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AE49" w14:textId="7FC77752" w:rsidR="00D20602" w:rsidRPr="00145CA3" w:rsidRDefault="00BA07F7" w:rsidP="006946E9">
      <w:pPr>
        <w:spacing w:beforeLines="50" w:before="180" w:line="0" w:lineRule="atLeast"/>
        <w:jc w:val="center"/>
        <w:rPr>
          <w:rFonts w:ascii="Times New Roman" w:eastAsia="HGS創英ﾌﾟﾚｾﾞﾝｽEB" w:hAnsi="Times New Roman" w:cs="Times New Roman"/>
          <w:bCs/>
          <w:szCs w:val="21"/>
        </w:rPr>
      </w:pPr>
      <w:bookmarkStart w:id="0" w:name="_Hlk73604400"/>
      <w:r w:rsidRPr="00BA07F7">
        <w:rPr>
          <w:rFonts w:ascii="Times New Roman" w:eastAsia="HGS創英ﾌﾟﾚｾﾞﾝｽEB" w:hAnsi="Times New Roman" w:cs="Times New Roman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8FC00" wp14:editId="086DD127">
                <wp:simplePos x="0" y="0"/>
                <wp:positionH relativeFrom="column">
                  <wp:posOffset>5134711</wp:posOffset>
                </wp:positionH>
                <wp:positionV relativeFrom="paragraph">
                  <wp:posOffset>103810</wp:posOffset>
                </wp:positionV>
                <wp:extent cx="979272" cy="651053"/>
                <wp:effectExtent l="0" t="0" r="1143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272" cy="6510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9E11F" w14:textId="77777777" w:rsidR="00BA07F7" w:rsidRDefault="00BA07F7" w:rsidP="00BA07F7">
                            <w:pPr>
                              <w:spacing w:line="160" w:lineRule="exact"/>
                              <w:ind w:rightChars="-29" w:right="-61"/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  <w:r w:rsidRPr="00372334">
                              <w:rPr>
                                <w:rFonts w:hint="eastAsia"/>
                                <w:noProof/>
                                <w:sz w:val="10"/>
                                <w:szCs w:val="10"/>
                              </w:rPr>
                              <w:t>※事務処理欄（記入不要）</w:t>
                            </w:r>
                          </w:p>
                          <w:p w14:paraId="406E52E1" w14:textId="77777777" w:rsidR="00BA07F7" w:rsidRPr="00372334" w:rsidRDefault="00BA07F7" w:rsidP="00BA07F7">
                            <w:pPr>
                              <w:spacing w:line="160" w:lineRule="exact"/>
                              <w:ind w:rightChars="-29" w:right="-61" w:firstLineChars="100" w:firstLine="100"/>
                              <w:rPr>
                                <w:noProof/>
                                <w:sz w:val="10"/>
                                <w:szCs w:val="10"/>
                              </w:rPr>
                            </w:pPr>
                            <w:r w:rsidRPr="00372334">
                              <w:rPr>
                                <w:rFonts w:ascii="Times New Roman" w:hAnsi="Times New Roman"/>
                                <w:noProof/>
                                <w:sz w:val="10"/>
                                <w:szCs w:val="10"/>
                              </w:rPr>
                              <w:t>FOR OFFICE USE ONLY</w:t>
                            </w:r>
                          </w:p>
                          <w:p w14:paraId="636E5BE0" w14:textId="77777777" w:rsidR="00BA07F7" w:rsidRPr="00C00A24" w:rsidRDefault="00BA07F7" w:rsidP="00BA07F7">
                            <w:pPr>
                              <w:spacing w:line="280" w:lineRule="exact"/>
                              <w:ind w:leftChars="-30" w:left="-63" w:rightChars="-29" w:right="-61" w:firstLineChars="53" w:firstLine="106"/>
                              <w:rPr>
                                <w:rFonts w:ascii="HG創英ﾌﾟﾚｾﾞﾝｽEB" w:eastAsia="HG創英ﾌﾟﾚｾﾞﾝｽEB"/>
                                <w:noProof/>
                                <w:sz w:val="20"/>
                                <w:szCs w:val="20"/>
                              </w:rPr>
                            </w:pPr>
                            <w:r w:rsidRPr="00C00A24">
                              <w:rPr>
                                <w:rFonts w:ascii="HG創英ﾌﾟﾚｾﾞﾝｽEB" w:eastAsia="HG創英ﾌﾟﾚｾﾞﾝｽEB" w:hint="eastAsia"/>
                                <w:noProof/>
                                <w:sz w:val="20"/>
                                <w:szCs w:val="20"/>
                              </w:rPr>
                              <w:t>受験番号</w:t>
                            </w:r>
                          </w:p>
                          <w:p w14:paraId="1BC78DEC" w14:textId="77777777" w:rsidR="00BA07F7" w:rsidRPr="00C00A24" w:rsidRDefault="00BA07F7" w:rsidP="00BA07F7">
                            <w:pPr>
                              <w:ind w:leftChars="-30" w:left="-63" w:rightChars="-29" w:right="-61" w:firstLineChars="3" w:firstLine="6"/>
                              <w:rPr>
                                <w:rFonts w:ascii="HG創英ﾌﾟﾚｾﾞﾝｽEB" w:eastAsia="HG創英ﾌﾟﾚｾﾞﾝｽEB"/>
                                <w:b/>
                                <w:bCs/>
                                <w:noProof/>
                                <w:color w:val="FF0000"/>
                              </w:rPr>
                            </w:pPr>
                            <w:r w:rsidRPr="00C00A24">
                              <w:rPr>
                                <w:rFonts w:ascii="HG創英ﾌﾟﾚｾﾞﾝｽEB" w:eastAsia="HG創英ﾌﾟﾚｾﾞﾝｽEB" w:hint="eastAsia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C00A24">
                              <w:rPr>
                                <w:rFonts w:ascii="HG創英ﾌﾟﾚｾﾞﾝｽEB" w:eastAsia="HG創英ﾌﾟﾚｾﾞﾝｽEB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8FC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3pt;margin-top:8.15pt;width:77.1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" fillcolor="window" strokeweight=".5pt">
                <v:textbox>
                  <w:txbxContent>
                    <w:p w14:paraId="6DE9E11F" w14:textId="77777777" w:rsidR="00BA07F7" w:rsidRDefault="00BA07F7" w:rsidP="00BA07F7">
                      <w:pPr>
                        <w:spacing w:line="160" w:lineRule="exact"/>
                        <w:ind w:rightChars="-29" w:right="-61"/>
                        <w:rPr>
                          <w:noProof/>
                          <w:sz w:val="10"/>
                          <w:szCs w:val="10"/>
                        </w:rPr>
                      </w:pPr>
                      <w:r w:rsidRPr="00372334">
                        <w:rPr>
                          <w:rFonts w:hint="eastAsia"/>
                          <w:noProof/>
                          <w:sz w:val="10"/>
                          <w:szCs w:val="10"/>
                        </w:rPr>
                        <w:t>※事務処理欄（記入不要）</w:t>
                      </w:r>
                    </w:p>
                    <w:p w14:paraId="406E52E1" w14:textId="77777777" w:rsidR="00BA07F7" w:rsidRPr="00372334" w:rsidRDefault="00BA07F7" w:rsidP="00BA07F7">
                      <w:pPr>
                        <w:spacing w:line="160" w:lineRule="exact"/>
                        <w:ind w:rightChars="-29" w:right="-61" w:firstLineChars="100" w:firstLine="100"/>
                        <w:rPr>
                          <w:noProof/>
                          <w:sz w:val="10"/>
                          <w:szCs w:val="10"/>
                        </w:rPr>
                      </w:pPr>
                      <w:r w:rsidRPr="00372334">
                        <w:rPr>
                          <w:rFonts w:ascii="Times New Roman" w:hAnsi="Times New Roman"/>
                          <w:noProof/>
                          <w:sz w:val="10"/>
                          <w:szCs w:val="10"/>
                        </w:rPr>
                        <w:t>FOR OFFICE USE ONLY</w:t>
                      </w:r>
                    </w:p>
                    <w:p w14:paraId="636E5BE0" w14:textId="77777777" w:rsidR="00BA07F7" w:rsidRPr="00C00A24" w:rsidRDefault="00BA07F7" w:rsidP="00BA07F7">
                      <w:pPr>
                        <w:spacing w:line="280" w:lineRule="exact"/>
                        <w:ind w:leftChars="-30" w:left="-63" w:rightChars="-29" w:right="-61" w:firstLineChars="53" w:firstLine="106"/>
                        <w:rPr>
                          <w:rFonts w:ascii="HG創英ﾌﾟﾚｾﾞﾝｽEB" w:eastAsia="HG創英ﾌﾟﾚｾﾞﾝｽEB"/>
                          <w:noProof/>
                          <w:sz w:val="20"/>
                          <w:szCs w:val="20"/>
                        </w:rPr>
                      </w:pPr>
                      <w:r w:rsidRPr="00C00A24">
                        <w:rPr>
                          <w:rFonts w:ascii="HG創英ﾌﾟﾚｾﾞﾝｽEB" w:eastAsia="HG創英ﾌﾟﾚｾﾞﾝｽEB" w:hint="eastAsia"/>
                          <w:noProof/>
                          <w:sz w:val="20"/>
                          <w:szCs w:val="20"/>
                        </w:rPr>
                        <w:t>受験番号</w:t>
                      </w:r>
                    </w:p>
                    <w:p w14:paraId="1BC78DEC" w14:textId="77777777" w:rsidR="00BA07F7" w:rsidRPr="00C00A24" w:rsidRDefault="00BA07F7" w:rsidP="00BA07F7">
                      <w:pPr>
                        <w:ind w:leftChars="-30" w:left="-63" w:rightChars="-29" w:right="-61" w:firstLineChars="3" w:firstLine="6"/>
                        <w:rPr>
                          <w:rFonts w:ascii="HG創英ﾌﾟﾚｾﾞﾝｽEB" w:eastAsia="HG創英ﾌﾟﾚｾﾞﾝｽEB"/>
                          <w:b/>
                          <w:bCs/>
                          <w:noProof/>
                          <w:color w:val="FF0000"/>
                        </w:rPr>
                      </w:pPr>
                      <w:r w:rsidRPr="00C00A24">
                        <w:rPr>
                          <w:rFonts w:ascii="HG創英ﾌﾟﾚｾﾞﾝｽEB" w:eastAsia="HG創英ﾌﾟﾚｾﾞﾝｽEB" w:hint="eastAsia"/>
                          <w:b/>
                          <w:bCs/>
                          <w:noProof/>
                        </w:rPr>
                        <w:t xml:space="preserve"> </w:t>
                      </w:r>
                      <w:r w:rsidRPr="00C00A24">
                        <w:rPr>
                          <w:rFonts w:ascii="HG創英ﾌﾟﾚｾﾞﾝｽEB" w:eastAsia="HG創英ﾌﾟﾚｾﾞﾝｽEB"/>
                          <w:b/>
                          <w:bCs/>
                          <w:noProof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614CF" w:rsidRPr="00145CA3">
        <w:rPr>
          <w:rFonts w:ascii="Times New Roman" w:eastAsia="HGS創英ﾌﾟﾚｾﾞﾝｽEB" w:hAnsi="Times New Roman" w:cs="Times New Roman" w:hint="eastAsia"/>
          <w:bCs/>
          <w:szCs w:val="21"/>
        </w:rPr>
        <w:t>令和</w:t>
      </w:r>
      <w:r w:rsidR="008D1724">
        <w:rPr>
          <w:rFonts w:ascii="Times New Roman" w:eastAsia="HGS創英ﾌﾟﾚｾﾞﾝｽEB" w:hAnsi="Times New Roman" w:cs="Times New Roman" w:hint="eastAsia"/>
          <w:bCs/>
          <w:szCs w:val="21"/>
        </w:rPr>
        <w:t>7</w:t>
      </w:r>
      <w:r w:rsidR="006614CF" w:rsidRPr="00145CA3">
        <w:rPr>
          <w:rFonts w:ascii="Times New Roman" w:eastAsia="HGS創英ﾌﾟﾚｾﾞﾝｽEB" w:hAnsi="Times New Roman" w:cs="Times New Roman" w:hint="eastAsia"/>
          <w:bCs/>
          <w:szCs w:val="21"/>
        </w:rPr>
        <w:t>（</w:t>
      </w:r>
      <w:r w:rsidR="006614CF" w:rsidRPr="00145CA3">
        <w:rPr>
          <w:rFonts w:ascii="Times New Roman" w:eastAsia="HGS創英ﾌﾟﾚｾﾞﾝｽEB" w:hAnsi="Times New Roman" w:cs="Times New Roman" w:hint="eastAsia"/>
          <w:bCs/>
          <w:szCs w:val="21"/>
        </w:rPr>
        <w:t>202</w:t>
      </w:r>
      <w:r w:rsidR="008D1724">
        <w:rPr>
          <w:rFonts w:ascii="Times New Roman" w:eastAsia="HGS創英ﾌﾟﾚｾﾞﾝｽEB" w:hAnsi="Times New Roman" w:cs="Times New Roman" w:hint="eastAsia"/>
          <w:bCs/>
          <w:szCs w:val="21"/>
        </w:rPr>
        <w:t>5</w:t>
      </w:r>
      <w:r w:rsidR="006614CF" w:rsidRPr="00145CA3">
        <w:rPr>
          <w:rFonts w:ascii="Times New Roman" w:eastAsia="HGS創英ﾌﾟﾚｾﾞﾝｽEB" w:hAnsi="Times New Roman" w:cs="Times New Roman" w:hint="eastAsia"/>
          <w:bCs/>
          <w:szCs w:val="21"/>
        </w:rPr>
        <w:t xml:space="preserve">）年度　</w:t>
      </w:r>
      <w:r w:rsidR="003B4CD2" w:rsidRPr="00145CA3">
        <w:rPr>
          <w:rFonts w:ascii="Times New Roman" w:eastAsia="HGS創英ﾌﾟﾚｾﾞﾝｽEB" w:hAnsi="Times New Roman" w:cs="Times New Roman"/>
          <w:bCs/>
          <w:szCs w:val="21"/>
        </w:rPr>
        <w:t>大阪大学</w:t>
      </w:r>
      <w:r w:rsidR="009B3EEA" w:rsidRPr="00145CA3">
        <w:rPr>
          <w:rFonts w:ascii="Times New Roman" w:eastAsia="HGS創英ﾌﾟﾚｾﾞﾝｽEB" w:hAnsi="Times New Roman" w:cs="Times New Roman"/>
          <w:bCs/>
          <w:szCs w:val="21"/>
        </w:rPr>
        <w:t xml:space="preserve"> </w:t>
      </w:r>
      <w:r w:rsidR="009858C2" w:rsidRPr="00145CA3">
        <w:rPr>
          <w:rFonts w:ascii="Times New Roman" w:eastAsia="HGS創英ﾌﾟﾚｾﾞﾝｽEB" w:hAnsi="Times New Roman" w:cs="Times New Roman" w:hint="eastAsia"/>
          <w:bCs/>
          <w:szCs w:val="21"/>
        </w:rPr>
        <w:t>卓</w:t>
      </w:r>
      <w:r w:rsidR="009858C2" w:rsidRPr="00145CA3">
        <w:rPr>
          <w:rFonts w:ascii="HG創英ﾌﾟﾚｾﾞﾝｽEB" w:eastAsia="HG創英ﾌﾟﾚｾﾞﾝｽEB" w:hAnsi="Times New Roman" w:cs="Times New Roman" w:hint="eastAsia"/>
          <w:bCs/>
          <w:szCs w:val="21"/>
        </w:rPr>
        <w:t>越大</w:t>
      </w:r>
      <w:r w:rsidR="009858C2" w:rsidRPr="00145CA3">
        <w:rPr>
          <w:rFonts w:ascii="Times New Roman" w:eastAsia="HGS創英ﾌﾟﾚｾﾞﾝｽEB" w:hAnsi="Times New Roman" w:cs="Times New Roman" w:hint="eastAsia"/>
          <w:bCs/>
          <w:szCs w:val="21"/>
        </w:rPr>
        <w:t>学院プログラム</w:t>
      </w:r>
    </w:p>
    <w:p w14:paraId="5EAFD86C" w14:textId="39A638E9" w:rsidR="00B26AF8" w:rsidRPr="00145CA3" w:rsidRDefault="009858C2" w:rsidP="00D20602">
      <w:pPr>
        <w:spacing w:line="0" w:lineRule="atLeast"/>
        <w:jc w:val="center"/>
        <w:rPr>
          <w:rFonts w:ascii="Times New Roman" w:eastAsia="HGS創英ﾌﾟﾚｾﾞﾝｽEB" w:hAnsi="Times New Roman" w:cs="Times New Roman"/>
          <w:bCs/>
          <w:szCs w:val="21"/>
        </w:rPr>
      </w:pPr>
      <w:r w:rsidRPr="00145CA3">
        <w:rPr>
          <w:rFonts w:ascii="Times New Roman" w:eastAsia="HGS創英ﾌﾟﾚｾﾞﾝｽEB" w:hAnsi="Times New Roman" w:cs="Times New Roman" w:hint="eastAsia"/>
          <w:bCs/>
          <w:szCs w:val="21"/>
        </w:rPr>
        <w:t>「生命医科学の社会実装を推進する卓越人材の涵養</w:t>
      </w:r>
      <w:r w:rsidR="00B26AF8" w:rsidRPr="00145CA3">
        <w:rPr>
          <w:rFonts w:ascii="Times New Roman" w:eastAsia="HGS創英ﾌﾟﾚｾﾞﾝｽEB" w:hAnsi="Times New Roman" w:cs="Times New Roman" w:hint="eastAsia"/>
          <w:bCs/>
          <w:szCs w:val="21"/>
        </w:rPr>
        <w:t>」</w:t>
      </w:r>
    </w:p>
    <w:bookmarkEnd w:id="0"/>
    <w:p w14:paraId="16524963" w14:textId="3C740A24" w:rsidR="00000E4D" w:rsidRPr="00145CA3" w:rsidRDefault="003B4CD2" w:rsidP="00051EBF">
      <w:pPr>
        <w:spacing w:line="0" w:lineRule="atLeast"/>
        <w:jc w:val="center"/>
        <w:rPr>
          <w:rFonts w:ascii="Times New Roman" w:eastAsia="HGS創英ﾌﾟﾚｾﾞﾝｽEB" w:hAnsi="Times New Roman" w:cs="Times New Roman"/>
          <w:bCs/>
          <w:sz w:val="28"/>
          <w:szCs w:val="28"/>
        </w:rPr>
      </w:pPr>
      <w:r w:rsidRPr="00145CA3">
        <w:rPr>
          <w:rFonts w:ascii="Times New Roman" w:eastAsia="HGS創英ﾌﾟﾚｾﾞﾝｽEB" w:hAnsi="Times New Roman" w:cs="Times New Roman"/>
          <w:bCs/>
          <w:sz w:val="28"/>
          <w:szCs w:val="28"/>
        </w:rPr>
        <w:t>履　歴　書</w:t>
      </w:r>
    </w:p>
    <w:p w14:paraId="4AB5D0CF" w14:textId="10E181C3" w:rsidR="00F25A06" w:rsidRPr="00051EBF" w:rsidRDefault="00F25A06" w:rsidP="006946E9">
      <w:pPr>
        <w:spacing w:afterLines="50" w:after="180" w:line="0" w:lineRule="atLeast"/>
        <w:jc w:val="center"/>
        <w:rPr>
          <w:rFonts w:ascii="Times New Roman" w:eastAsia="HGS創英ﾌﾟﾚｾﾞﾝｽEB" w:hAnsi="Times New Roman" w:cs="Times New Roman"/>
          <w:sz w:val="20"/>
          <w:szCs w:val="20"/>
        </w:rPr>
      </w:pPr>
      <w:r w:rsidRPr="00051EBF">
        <w:rPr>
          <w:rFonts w:ascii="Times New Roman" w:eastAsia="HGS創英ﾌﾟﾚｾﾞﾝｽEB" w:hAnsi="Times New Roman" w:cs="Times New Roman"/>
          <w:sz w:val="20"/>
          <w:szCs w:val="20"/>
        </w:rPr>
        <w:t>Curriculum Vitae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992"/>
        <w:gridCol w:w="1134"/>
        <w:gridCol w:w="2977"/>
        <w:gridCol w:w="1275"/>
      </w:tblGrid>
      <w:tr w:rsidR="00107ADF" w:rsidRPr="00BC02B8" w14:paraId="13DA16F2" w14:textId="77777777" w:rsidTr="005246B8">
        <w:trPr>
          <w:trHeight w:hRule="exact" w:val="737"/>
          <w:jc w:val="center"/>
        </w:trPr>
        <w:tc>
          <w:tcPr>
            <w:tcW w:w="1555" w:type="dxa"/>
            <w:vMerge w:val="restart"/>
            <w:vAlign w:val="center"/>
          </w:tcPr>
          <w:p w14:paraId="6DD62152" w14:textId="77777777" w:rsidR="00107ADF" w:rsidRPr="00DA5021" w:rsidRDefault="00107ADF" w:rsidP="000D53DA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Cs w:val="21"/>
              </w:rPr>
              <w:t>合格研究科</w:t>
            </w:r>
          </w:p>
          <w:p w14:paraId="044FB1F3" w14:textId="609D635D" w:rsidR="00107ADF" w:rsidRPr="00DA5021" w:rsidRDefault="00107ADF" w:rsidP="009858C2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Cs w:val="21"/>
              </w:rPr>
              <w:t>専攻名</w:t>
            </w:r>
          </w:p>
          <w:p w14:paraId="4AC93622" w14:textId="4D4343F0" w:rsidR="00107ADF" w:rsidRPr="00DA5021" w:rsidRDefault="00107ADF" w:rsidP="00046BFD">
            <w:pPr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</w:pPr>
            <w:r w:rsidRPr="00DA5021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Affiliation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14:paraId="3A6D8A4F" w14:textId="77777777" w:rsidR="00107ADF" w:rsidRPr="00DA5021" w:rsidRDefault="00107ADF" w:rsidP="00E80FAB">
            <w:pPr>
              <w:ind w:rightChars="66" w:right="139"/>
              <w:jc w:val="righ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Cs w:val="21"/>
              </w:rPr>
              <w:t>研究科</w:t>
            </w:r>
          </w:p>
          <w:p w14:paraId="175FB8EB" w14:textId="77777777" w:rsidR="00107ADF" w:rsidRPr="00DA5021" w:rsidRDefault="00107ADF" w:rsidP="00E80FAB">
            <w:pPr>
              <w:ind w:rightChars="66" w:right="139"/>
              <w:jc w:val="left"/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Graduate School of</w:t>
            </w:r>
          </w:p>
          <w:p w14:paraId="4E45C46B" w14:textId="2BF6314A" w:rsidR="00107ADF" w:rsidRPr="00DA5021" w:rsidRDefault="00107ADF" w:rsidP="00E80FAB">
            <w:pPr>
              <w:ind w:rightChars="66" w:right="139"/>
              <w:jc w:val="righ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Cs w:val="21"/>
              </w:rPr>
              <w:t>専</w:t>
            </w:r>
            <w:r w:rsidR="00875C91" w:rsidRPr="00DA5021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</w:t>
            </w:r>
            <w:r w:rsidRPr="00DA5021">
              <w:rPr>
                <w:rFonts w:ascii="Times New Roman" w:eastAsia="HGS創英ﾌﾟﾚｾﾞﾝｽEB" w:hAnsi="Times New Roman" w:cs="Times New Roman"/>
                <w:szCs w:val="21"/>
              </w:rPr>
              <w:t>攻</w:t>
            </w:r>
          </w:p>
          <w:p w14:paraId="28EB7EA6" w14:textId="08668C52" w:rsidR="00107ADF" w:rsidRPr="00DA5021" w:rsidRDefault="00107ADF" w:rsidP="00875C91">
            <w:pPr>
              <w:ind w:rightChars="66" w:right="139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Department of</w:t>
            </w:r>
          </w:p>
        </w:tc>
        <w:tc>
          <w:tcPr>
            <w:tcW w:w="4252" w:type="dxa"/>
            <w:gridSpan w:val="2"/>
          </w:tcPr>
          <w:p w14:paraId="4F0E167E" w14:textId="1B7F76F6" w:rsidR="00107ADF" w:rsidRPr="00DA5021" w:rsidRDefault="00107ADF" w:rsidP="009858C2">
            <w:pPr>
              <w:jc w:val="left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  <w:r w:rsidRPr="00DA5021">
              <w:rPr>
                <w:rFonts w:ascii="HGS創英ﾌﾟﾚｾﾞﾝｽEB" w:eastAsia="HGS創英ﾌﾟﾚｾﾞﾝｽEB" w:hAnsi="ＭＳ 明朝" w:cs="ＭＳ 明朝" w:hint="eastAsia"/>
                <w:szCs w:val="21"/>
              </w:rPr>
              <w:t>受入れ指導教員名（予定）</w:t>
            </w:r>
            <w:r w:rsidR="008E3EB8" w:rsidRPr="00DA5021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 xml:space="preserve">Name of </w:t>
            </w:r>
            <w:r w:rsidRPr="00DA5021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Supervisor</w:t>
            </w:r>
          </w:p>
          <w:p w14:paraId="0C32CC73" w14:textId="52D81887" w:rsidR="008E3EB8" w:rsidRPr="00DA5021" w:rsidRDefault="008E3EB8" w:rsidP="009858C2">
            <w:pPr>
              <w:jc w:val="left"/>
              <w:rPr>
                <w:rFonts w:ascii="HGS創英ﾌﾟﾚｾﾞﾝｽEB" w:eastAsia="HGS創英ﾌﾟﾚｾﾞﾝｽEB" w:hAnsi="ＭＳ 明朝" w:cs="ＭＳ 明朝"/>
                <w:szCs w:val="21"/>
              </w:rPr>
            </w:pPr>
          </w:p>
        </w:tc>
      </w:tr>
      <w:tr w:rsidR="00107ADF" w:rsidRPr="00BC02B8" w14:paraId="14DB1F72" w14:textId="77777777" w:rsidTr="005246B8">
        <w:trPr>
          <w:trHeight w:hRule="exact" w:val="737"/>
          <w:jc w:val="center"/>
        </w:trPr>
        <w:tc>
          <w:tcPr>
            <w:tcW w:w="1555" w:type="dxa"/>
            <w:vMerge/>
            <w:vAlign w:val="center"/>
          </w:tcPr>
          <w:p w14:paraId="752CFC5D" w14:textId="77777777" w:rsidR="00107ADF" w:rsidRPr="00DA5021" w:rsidRDefault="00107ADF" w:rsidP="000D53DA">
            <w:pPr>
              <w:jc w:val="center"/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vAlign w:val="center"/>
          </w:tcPr>
          <w:p w14:paraId="2A9D4FA5" w14:textId="77777777" w:rsidR="00107ADF" w:rsidRPr="00DA5021" w:rsidRDefault="00107ADF" w:rsidP="009858C2">
            <w:pPr>
              <w:jc w:val="righ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6D6D36C8" w14:textId="77777777" w:rsidR="008E3EB8" w:rsidRPr="00DA5021" w:rsidRDefault="00107ADF" w:rsidP="009858C2">
            <w:pPr>
              <w:jc w:val="left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  <w:r w:rsidRPr="00DA5021">
              <w:rPr>
                <w:rFonts w:ascii="HGS創英ﾌﾟﾚｾﾞﾝｽEB" w:eastAsia="HGS創英ﾌﾟﾚｾﾞﾝｽEB" w:hAnsi="ＭＳ 明朝" w:cs="ＭＳ 明朝" w:hint="eastAsia"/>
                <w:szCs w:val="21"/>
              </w:rPr>
              <w:t>受入れ教室名（予定）</w:t>
            </w:r>
            <w:r w:rsidRPr="00DA5021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Name of Laboratory</w:t>
            </w:r>
          </w:p>
          <w:p w14:paraId="700542A8" w14:textId="7CC6B523" w:rsidR="00875C91" w:rsidRPr="00DA5021" w:rsidRDefault="00875C91" w:rsidP="009858C2">
            <w:pPr>
              <w:jc w:val="left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</w:p>
        </w:tc>
      </w:tr>
      <w:tr w:rsidR="00171F62" w:rsidRPr="00BC02B8" w14:paraId="6AAD09B0" w14:textId="02427DB8" w:rsidTr="005246B8">
        <w:trPr>
          <w:trHeight w:hRule="exact" w:val="737"/>
          <w:jc w:val="center"/>
        </w:trPr>
        <w:tc>
          <w:tcPr>
            <w:tcW w:w="1555" w:type="dxa"/>
            <w:vMerge w:val="restart"/>
            <w:vAlign w:val="center"/>
          </w:tcPr>
          <w:p w14:paraId="494CEA12" w14:textId="77777777" w:rsidR="00051EBF" w:rsidRPr="00DA5021" w:rsidRDefault="00171F62" w:rsidP="000B0D65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Cs w:val="21"/>
              </w:rPr>
              <w:t>フリガナ</w:t>
            </w:r>
          </w:p>
          <w:p w14:paraId="30AEFA1D" w14:textId="3F8171E3" w:rsidR="00171F62" w:rsidRPr="00DA5021" w:rsidRDefault="00051EBF" w:rsidP="00046BFD">
            <w:pPr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  <w:r w:rsidRPr="00DA5021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Japanese Furigana</w:t>
            </w:r>
          </w:p>
          <w:p w14:paraId="63FAE48F" w14:textId="77777777" w:rsidR="000B0D65" w:rsidRPr="00DA5021" w:rsidRDefault="000B0D65" w:rsidP="000B0D65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</w:p>
          <w:p w14:paraId="6B97BC22" w14:textId="77777777" w:rsidR="00171F62" w:rsidRPr="00DA5021" w:rsidRDefault="00171F62" w:rsidP="000B0D65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Cs w:val="21"/>
              </w:rPr>
              <w:t>氏　名</w:t>
            </w:r>
          </w:p>
          <w:p w14:paraId="43BDE6DA" w14:textId="6550375A" w:rsidR="00171F62" w:rsidRPr="00DA5021" w:rsidRDefault="00171F62" w:rsidP="00046BFD">
            <w:pPr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 w:val="24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Name of Applicant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54850835" w14:textId="77777777" w:rsidR="00171F62" w:rsidRPr="00DA5021" w:rsidRDefault="00171F62" w:rsidP="003B4CD2">
            <w:pPr>
              <w:rPr>
                <w:rFonts w:ascii="Times New Roman" w:eastAsia="HGS創英ﾌﾟﾚｾﾞﾝｽEB" w:hAnsi="Times New Roman" w:cs="Times New Roman"/>
                <w:szCs w:val="21"/>
              </w:rPr>
            </w:pPr>
          </w:p>
          <w:p w14:paraId="12CAF504" w14:textId="77777777" w:rsidR="000B0D65" w:rsidRPr="00DA5021" w:rsidRDefault="000B0D65" w:rsidP="003B4CD2">
            <w:pPr>
              <w:rPr>
                <w:rFonts w:ascii="Times New Roman" w:eastAsia="HGS創英ﾌﾟﾚｾﾞﾝｽEB" w:hAnsi="Times New Roman" w:cs="Times New Roman"/>
                <w:szCs w:val="21"/>
              </w:rPr>
            </w:pPr>
          </w:p>
          <w:p w14:paraId="21131F03" w14:textId="0E98B100" w:rsidR="000B0D65" w:rsidRPr="00DA5021" w:rsidRDefault="000B0D65" w:rsidP="003B4CD2">
            <w:pPr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C57F88" w14:textId="1ECDB6D5" w:rsidR="00107ADF" w:rsidRPr="00DA5021" w:rsidRDefault="00171F62" w:rsidP="00046BFD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 w:hint="eastAsia"/>
                <w:szCs w:val="21"/>
              </w:rPr>
              <w:t>性</w:t>
            </w:r>
            <w:r w:rsidR="00875C91" w:rsidRPr="00DA5021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</w:t>
            </w:r>
            <w:r w:rsidRPr="00DA5021">
              <w:rPr>
                <w:rFonts w:ascii="Times New Roman" w:eastAsia="HGS創英ﾌﾟﾚｾﾞﾝｽEB" w:hAnsi="Times New Roman" w:cs="Times New Roman" w:hint="eastAsia"/>
                <w:szCs w:val="21"/>
              </w:rPr>
              <w:t>別</w:t>
            </w:r>
          </w:p>
          <w:p w14:paraId="34415C59" w14:textId="3DB6541C" w:rsidR="00171F62" w:rsidRPr="00DA5021" w:rsidRDefault="00171F62" w:rsidP="00046BFD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Gender</w:t>
            </w:r>
          </w:p>
        </w:tc>
        <w:tc>
          <w:tcPr>
            <w:tcW w:w="2977" w:type="dxa"/>
            <w:vAlign w:val="center"/>
          </w:tcPr>
          <w:p w14:paraId="43DA207E" w14:textId="77777777" w:rsidR="00171F62" w:rsidRPr="00DA5021" w:rsidRDefault="00171F62" w:rsidP="009858C2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 w:hint="eastAsia"/>
                <w:szCs w:val="21"/>
              </w:rPr>
              <w:t>男</w:t>
            </w:r>
            <w:r w:rsidRPr="00DA5021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  <w:r w:rsidRPr="00DA5021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・　女</w:t>
            </w:r>
          </w:p>
          <w:p w14:paraId="23FAE196" w14:textId="3D391D56" w:rsidR="00171F62" w:rsidRPr="00DA5021" w:rsidRDefault="00171F62" w:rsidP="009858C2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Male </w:t>
            </w:r>
            <w:r w:rsidRPr="00DA5021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　　</w:t>
            </w:r>
            <w:r w:rsidRPr="00DA5021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/ </w:t>
            </w:r>
            <w:r w:rsidRPr="00DA5021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　</w:t>
            </w:r>
            <w:r w:rsidRPr="00DA5021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Female</w:t>
            </w:r>
          </w:p>
        </w:tc>
        <w:tc>
          <w:tcPr>
            <w:tcW w:w="1275" w:type="dxa"/>
            <w:vMerge w:val="restart"/>
          </w:tcPr>
          <w:p w14:paraId="11094092" w14:textId="4D371EDD" w:rsidR="00171F62" w:rsidRPr="00DA5021" w:rsidRDefault="00171F62" w:rsidP="00046BFD">
            <w:pPr>
              <w:widowControl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 w:hint="eastAsia"/>
                <w:szCs w:val="21"/>
              </w:rPr>
              <w:t>国</w:t>
            </w:r>
            <w:r w:rsidR="006946E9" w:rsidRPr="00DA5021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</w:t>
            </w:r>
            <w:r w:rsidRPr="00DA5021">
              <w:rPr>
                <w:rFonts w:ascii="Times New Roman" w:eastAsia="HGS創英ﾌﾟﾚｾﾞﾝｽEB" w:hAnsi="Times New Roman" w:cs="Times New Roman" w:hint="eastAsia"/>
                <w:szCs w:val="21"/>
              </w:rPr>
              <w:t>籍</w:t>
            </w:r>
          </w:p>
          <w:p w14:paraId="4BDDA4D4" w14:textId="6AC7E1B9" w:rsidR="00171F62" w:rsidRPr="00DA5021" w:rsidRDefault="00171F62" w:rsidP="00046BFD">
            <w:pPr>
              <w:widowControl/>
              <w:spacing w:line="240" w:lineRule="exact"/>
              <w:jc w:val="left"/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Nationality</w:t>
            </w:r>
          </w:p>
        </w:tc>
      </w:tr>
      <w:tr w:rsidR="00171F62" w:rsidRPr="00BC02B8" w14:paraId="3C56C43D" w14:textId="440EF7E9" w:rsidTr="005246B8">
        <w:trPr>
          <w:trHeight w:hRule="exact" w:val="737"/>
          <w:jc w:val="center"/>
        </w:trPr>
        <w:tc>
          <w:tcPr>
            <w:tcW w:w="1555" w:type="dxa"/>
            <w:vMerge/>
            <w:vAlign w:val="center"/>
          </w:tcPr>
          <w:p w14:paraId="0B5988BF" w14:textId="77777777" w:rsidR="00171F62" w:rsidRPr="00DA5021" w:rsidRDefault="00171F62" w:rsidP="002F230A">
            <w:pPr>
              <w:spacing w:line="180" w:lineRule="atLeast"/>
              <w:jc w:val="center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4C03F13E" w14:textId="77777777" w:rsidR="00171F62" w:rsidRPr="00DA5021" w:rsidRDefault="00171F62" w:rsidP="003B4CD2">
            <w:pPr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27A0A7" w14:textId="77777777" w:rsidR="00171F62" w:rsidRPr="00DA5021" w:rsidRDefault="00171F62" w:rsidP="00046BFD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 w:hint="eastAsia"/>
                <w:szCs w:val="21"/>
              </w:rPr>
              <w:t>生年月日</w:t>
            </w:r>
          </w:p>
          <w:p w14:paraId="7FD2266F" w14:textId="784B04A0" w:rsidR="00171F62" w:rsidRPr="00DA5021" w:rsidRDefault="00171F62" w:rsidP="00046BFD">
            <w:pPr>
              <w:spacing w:line="24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Date of Birth</w:t>
            </w:r>
          </w:p>
        </w:tc>
        <w:tc>
          <w:tcPr>
            <w:tcW w:w="2977" w:type="dxa"/>
            <w:vAlign w:val="center"/>
          </w:tcPr>
          <w:p w14:paraId="3C3FD18E" w14:textId="03DCF8F9" w:rsidR="00171F62" w:rsidRPr="00DA5021" w:rsidRDefault="00171F62" w:rsidP="009858C2">
            <w:pPr>
              <w:jc w:val="righ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Cs w:val="21"/>
              </w:rPr>
              <w:t xml:space="preserve">年　　</w:t>
            </w:r>
            <w:r w:rsidRPr="00DA5021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  <w:r w:rsidRPr="00DA5021">
              <w:rPr>
                <w:rFonts w:ascii="Times New Roman" w:eastAsia="HGS創英ﾌﾟﾚｾﾞﾝｽEB" w:hAnsi="Times New Roman" w:cs="Times New Roman"/>
                <w:szCs w:val="21"/>
              </w:rPr>
              <w:t>月　　日</w:t>
            </w:r>
          </w:p>
          <w:p w14:paraId="02A2D875" w14:textId="66F6BAA6" w:rsidR="00171F62" w:rsidRPr="00DA5021" w:rsidRDefault="00171F62" w:rsidP="00F25A06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YYYY</w:t>
            </w:r>
            <w:r w:rsidR="00875C91" w:rsidRPr="00DA502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 </w:t>
            </w:r>
            <w:r w:rsidRPr="00DA5021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/</w:t>
            </w:r>
            <w:r w:rsidR="00875C91" w:rsidRPr="00DA502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 </w:t>
            </w:r>
            <w:r w:rsidRPr="00DA5021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MM</w:t>
            </w:r>
            <w:r w:rsidR="00875C91" w:rsidRPr="00DA502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 </w:t>
            </w:r>
            <w:r w:rsidRPr="00DA5021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/</w:t>
            </w:r>
            <w:r w:rsidR="00875C91" w:rsidRPr="00DA502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 </w:t>
            </w:r>
            <w:r w:rsidRPr="00DA5021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DD</w:t>
            </w:r>
          </w:p>
        </w:tc>
        <w:tc>
          <w:tcPr>
            <w:tcW w:w="1275" w:type="dxa"/>
            <w:vMerge/>
            <w:vAlign w:val="center"/>
          </w:tcPr>
          <w:p w14:paraId="0D49882E" w14:textId="77777777" w:rsidR="00171F62" w:rsidRPr="00DA5021" w:rsidRDefault="00171F62" w:rsidP="00F25A06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2B7E4BCD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2B8861C5" w14:textId="77777777" w:rsidR="002F230A" w:rsidRPr="00DA5021" w:rsidRDefault="000D53DA" w:rsidP="00F64371">
            <w:pPr>
              <w:wordWrap w:val="0"/>
              <w:spacing w:line="20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Cs w:val="21"/>
              </w:rPr>
              <w:t>年　　月</w:t>
            </w:r>
          </w:p>
          <w:p w14:paraId="67B339CB" w14:textId="38E56553" w:rsidR="00F25A06" w:rsidRPr="00DA5021" w:rsidRDefault="00CD24AA" w:rsidP="00046BFD">
            <w:pPr>
              <w:wordWrap w:val="0"/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YYYY / </w:t>
            </w:r>
            <w:r w:rsidR="00F25A06" w:rsidRPr="00DA502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 xml:space="preserve">MM </w:t>
            </w:r>
          </w:p>
        </w:tc>
        <w:tc>
          <w:tcPr>
            <w:tcW w:w="8079" w:type="dxa"/>
            <w:gridSpan w:val="5"/>
            <w:vAlign w:val="center"/>
          </w:tcPr>
          <w:p w14:paraId="188BAF1F" w14:textId="77777777" w:rsidR="002F230A" w:rsidRPr="00DA5021" w:rsidRDefault="008464EB" w:rsidP="00F64371">
            <w:pPr>
              <w:wordWrap w:val="0"/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Cs w:val="21"/>
              </w:rPr>
              <w:t xml:space="preserve">学　　　</w:t>
            </w:r>
            <w:r w:rsidR="000D53DA" w:rsidRPr="00DA5021">
              <w:rPr>
                <w:rFonts w:ascii="Times New Roman" w:eastAsia="HGS創英ﾌﾟﾚｾﾞﾝｽEB" w:hAnsi="Times New Roman" w:cs="Times New Roman"/>
                <w:szCs w:val="21"/>
              </w:rPr>
              <w:t>歴（高等学校卒業以降について記入してください）</w:t>
            </w:r>
          </w:p>
          <w:p w14:paraId="61BD0539" w14:textId="4F6B75AB" w:rsidR="00F25A06" w:rsidRPr="00DA5021" w:rsidRDefault="00F25A06" w:rsidP="00F64371">
            <w:pPr>
              <w:wordWrap w:val="0"/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DA5021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Educational Qualification (List from high school)</w:t>
            </w:r>
          </w:p>
        </w:tc>
      </w:tr>
      <w:tr w:rsidR="00BC02B8" w:rsidRPr="00BC02B8" w14:paraId="4F66B38E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272EC720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4899CD53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2376F0CB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32033696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4051F6D4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168DD33C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2500640E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1B0B2B6E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499DD0C4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59ED6815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03BECBD1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5CC73B11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465EBFC0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3BEF0CB4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7DB1BFC9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2D251A80" w14:textId="77777777" w:rsidR="000D53DA" w:rsidRDefault="004734EC" w:rsidP="00046BFD">
            <w:pPr>
              <w:wordWrap w:val="0"/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年　　月</w:t>
            </w:r>
          </w:p>
          <w:p w14:paraId="6231E7AC" w14:textId="083DE2BA" w:rsidR="00F25A06" w:rsidRPr="009858C2" w:rsidRDefault="00CD24AA" w:rsidP="00046BFD">
            <w:pPr>
              <w:wordWrap w:val="0"/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YYYY / MM</w:t>
            </w:r>
          </w:p>
        </w:tc>
        <w:tc>
          <w:tcPr>
            <w:tcW w:w="8079" w:type="dxa"/>
            <w:gridSpan w:val="5"/>
            <w:vAlign w:val="center"/>
          </w:tcPr>
          <w:p w14:paraId="3E830EF6" w14:textId="77777777" w:rsidR="000D53DA" w:rsidRDefault="008464EB" w:rsidP="00046BFD">
            <w:pPr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職　　　</w:t>
            </w:r>
            <w:r w:rsidR="00D804DB" w:rsidRPr="00BC02B8">
              <w:rPr>
                <w:rFonts w:ascii="Times New Roman" w:eastAsia="HGS創英ﾌﾟﾚｾﾞﾝｽEB" w:hAnsi="Times New Roman" w:cs="Times New Roman"/>
                <w:szCs w:val="21"/>
              </w:rPr>
              <w:t>歴</w:t>
            </w:r>
            <w:r w:rsidR="004734EC"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</w:p>
          <w:p w14:paraId="2F918BED" w14:textId="7B251E85" w:rsidR="00F25A06" w:rsidRPr="009858C2" w:rsidRDefault="00F25A06" w:rsidP="00046BFD">
            <w:pPr>
              <w:spacing w:line="220" w:lineRule="exact"/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Work Experience</w:t>
            </w:r>
          </w:p>
        </w:tc>
      </w:tr>
      <w:tr w:rsidR="00BC02B8" w:rsidRPr="00BC02B8" w14:paraId="161F0D49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2717872B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4CA94DEB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7E7D76F7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404D65FD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744E64C9" w14:textId="77777777" w:rsidR="000D53DA" w:rsidRPr="00BC02B8" w:rsidRDefault="000D53DA" w:rsidP="008E3EB8">
            <w:pPr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07D0F79E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2E49DCFD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62AFA81B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15633AF7" w14:textId="77777777" w:rsidTr="00F64371">
        <w:trPr>
          <w:cantSplit/>
          <w:trHeight w:val="555"/>
          <w:jc w:val="center"/>
        </w:trPr>
        <w:tc>
          <w:tcPr>
            <w:tcW w:w="1555" w:type="dxa"/>
            <w:vAlign w:val="center"/>
          </w:tcPr>
          <w:p w14:paraId="76B819C6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0FC1B5AC" w14:textId="77777777" w:rsidR="000D53DA" w:rsidRPr="00BC02B8" w:rsidRDefault="000D53DA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BC02B8" w:rsidRPr="00BC02B8" w14:paraId="67EF9267" w14:textId="77777777" w:rsidTr="00F64371">
        <w:trPr>
          <w:cantSplit/>
          <w:trHeight w:val="555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AD9C10B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  <w:vAlign w:val="center"/>
          </w:tcPr>
          <w:p w14:paraId="2ECF7606" w14:textId="77777777" w:rsidR="00E1363D" w:rsidRPr="00BC02B8" w:rsidRDefault="00E1363D" w:rsidP="008E3EB8">
            <w:pPr>
              <w:wordWrap w:val="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</w:p>
        </w:tc>
      </w:tr>
      <w:tr w:rsidR="00DB232E" w:rsidRPr="00BC02B8" w14:paraId="1716464B" w14:textId="77777777" w:rsidTr="00DB232E">
        <w:trPr>
          <w:cantSplit/>
          <w:trHeight w:hRule="exact" w:val="397"/>
          <w:jc w:val="center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vAlign w:val="center"/>
          </w:tcPr>
          <w:p w14:paraId="1A645B7B" w14:textId="4FE3FDFD" w:rsidR="00DB232E" w:rsidRPr="00BC02B8" w:rsidRDefault="00DB232E" w:rsidP="00DB232E">
            <w:pPr>
              <w:jc w:val="center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CD24AA">
              <w:rPr>
                <w:rFonts w:ascii="Times New Roman" w:eastAsia="HGS創英ﾌﾟﾚｾﾞﾝｽEB" w:hAnsi="Times New Roman" w:cs="Times New Roman" w:hint="eastAsia"/>
                <w:sz w:val="18"/>
                <w:szCs w:val="18"/>
              </w:rPr>
              <w:t>下記については、必須入力項目ではありません。</w:t>
            </w:r>
            <w:r w:rsidRPr="00CD24AA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 xml:space="preserve"> </w:t>
            </w:r>
            <w:r w:rsidRPr="00FD26AC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Please provide the information below if applicable.</w:t>
            </w:r>
            <w:r w:rsidR="00FD26AC"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 </w:t>
            </w:r>
          </w:p>
        </w:tc>
      </w:tr>
      <w:tr w:rsidR="00DB232E" w:rsidRPr="00BC02B8" w14:paraId="13524B42" w14:textId="77777777" w:rsidTr="00DB232E">
        <w:trPr>
          <w:cantSplit/>
          <w:trHeight w:val="555"/>
          <w:jc w:val="center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2E69EDB3" w14:textId="77777777" w:rsidR="00DB232E" w:rsidRDefault="00DB232E" w:rsidP="00DB232E">
            <w:pPr>
              <w:spacing w:line="240" w:lineRule="exact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英語力検定試験の成績</w:t>
            </w:r>
          </w:p>
          <w:p w14:paraId="30D0A5F3" w14:textId="77777777" w:rsidR="00DB232E" w:rsidRPr="00F25A06" w:rsidRDefault="00DB232E" w:rsidP="00DB232E">
            <w:pPr>
              <w:spacing w:line="240" w:lineRule="exact"/>
              <w:jc w:val="left"/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English Language Proficiency</w:t>
            </w:r>
          </w:p>
          <w:p w14:paraId="5E5894D6" w14:textId="595AA759" w:rsidR="00DB232E" w:rsidRPr="00DB232E" w:rsidRDefault="00DB232E" w:rsidP="00DB232E">
            <w:pPr>
              <w:spacing w:line="240" w:lineRule="exact"/>
              <w:jc w:val="left"/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</w:pPr>
            <w:r w:rsidRPr="00DB232E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（</w:t>
            </w:r>
            <w:r w:rsidRPr="00DB232E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TOEFL</w:t>
            </w:r>
            <w:r w:rsidRPr="00DB232E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、</w:t>
            </w:r>
            <w:r w:rsidRPr="00DB232E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IELTS</w:t>
            </w:r>
            <w:r w:rsidRPr="00DB232E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、</w:t>
            </w:r>
            <w:r w:rsidRPr="00DB232E">
              <w:rPr>
                <w:rFonts w:ascii="Times New Roman" w:eastAsia="HGS創英ﾌﾟﾚｾﾞﾝｽEB" w:hAnsi="Times New Roman" w:cs="Times New Roman" w:hint="eastAsia"/>
                <w:sz w:val="18"/>
                <w:szCs w:val="18"/>
              </w:rPr>
              <w:t>TOEIC</w:t>
            </w:r>
            <w:r w:rsidRPr="00DB232E">
              <w:rPr>
                <w:rFonts w:ascii="Times New Roman" w:eastAsia="HGS創英ﾌﾟﾚｾﾞﾝｽEB" w:hAnsi="Times New Roman" w:cs="Times New Roman" w:hint="eastAsia"/>
                <w:sz w:val="18"/>
                <w:szCs w:val="18"/>
              </w:rPr>
              <w:t>、</w:t>
            </w:r>
            <w:r w:rsidRPr="00DB232E">
              <w:rPr>
                <w:rFonts w:ascii="Times New Roman" w:eastAsia="HGS創英ﾌﾟﾚｾﾞﾝｽEB" w:hAnsi="Times New Roman" w:cs="Times New Roman"/>
                <w:sz w:val="18"/>
                <w:szCs w:val="18"/>
              </w:rPr>
              <w:t>その他）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vAlign w:val="center"/>
          </w:tcPr>
          <w:p w14:paraId="3AEBCC3B" w14:textId="6A57973C" w:rsidR="00DB232E" w:rsidRDefault="00DB232E" w:rsidP="00DB232E">
            <w:pPr>
              <w:spacing w:afterLines="50" w:after="18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TOEFL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、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IELTS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、</w:t>
            </w:r>
            <w:r w:rsidRPr="00D20602">
              <w:rPr>
                <w:rFonts w:ascii="Times New Roman" w:eastAsia="HGS創英ﾌﾟﾚｾﾞﾝｽEB" w:hAnsi="Times New Roman" w:cs="Times New Roman" w:hint="eastAsia"/>
                <w:szCs w:val="21"/>
              </w:rPr>
              <w:t>TOEIC</w:t>
            </w:r>
            <w:r w:rsidRPr="00D20602">
              <w:rPr>
                <w:rFonts w:ascii="Times New Roman" w:eastAsia="HGS創英ﾌﾟﾚｾﾞﾝｽEB" w:hAnsi="Times New Roman" w:cs="Times New Roman" w:hint="eastAsia"/>
                <w:szCs w:val="21"/>
              </w:rPr>
              <w:t>、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その他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others</w:t>
            </w:r>
            <w:r w:rsidRPr="00F25A06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>(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　　　　　　　　　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 )</w:t>
            </w:r>
          </w:p>
          <w:p w14:paraId="0306D272" w14:textId="77777777" w:rsidR="00DB232E" w:rsidRDefault="00DB232E" w:rsidP="00DB232E">
            <w:pPr>
              <w:spacing w:line="200" w:lineRule="exact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Score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　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        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点（受験日</w:t>
            </w: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Test Date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：　　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年　　月　　日）</w:t>
            </w:r>
          </w:p>
          <w:p w14:paraId="3DC6EBD6" w14:textId="37C41F2E" w:rsidR="00DB232E" w:rsidRPr="00DB232E" w:rsidRDefault="00DB232E" w:rsidP="00CD24AA">
            <w:pPr>
              <w:wordWrap w:val="0"/>
              <w:spacing w:line="240" w:lineRule="exact"/>
              <w:ind w:firstLineChars="2350" w:firstLine="3760"/>
              <w:jc w:val="left"/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</w:pPr>
            <w:r w:rsidRPr="00DB232E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YYYY / MM / DD</w:t>
            </w:r>
          </w:p>
        </w:tc>
      </w:tr>
      <w:tr w:rsidR="00DB232E" w:rsidRPr="00BC02B8" w14:paraId="412EC71B" w14:textId="77777777" w:rsidTr="00DB232E">
        <w:trPr>
          <w:cantSplit/>
          <w:trHeight w:val="555"/>
          <w:jc w:val="center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04044271" w14:textId="7B8BED5A" w:rsidR="00DB232E" w:rsidRPr="00BC02B8" w:rsidRDefault="00DB232E" w:rsidP="00DB232E">
            <w:pPr>
              <w:spacing w:line="240" w:lineRule="exact"/>
              <w:ind w:left="630" w:hangingChars="300" w:hanging="63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日本語能力に関する検定試験等</w:t>
            </w:r>
          </w:p>
          <w:p w14:paraId="327591BD" w14:textId="421D7EE5" w:rsidR="00DB232E" w:rsidRDefault="00DB232E" w:rsidP="00DB232E">
            <w:pPr>
              <w:spacing w:line="240" w:lineRule="exact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の成績</w:t>
            </w:r>
          </w:p>
          <w:p w14:paraId="55D88BDE" w14:textId="2CD98D9E" w:rsidR="00DB232E" w:rsidRDefault="00DB232E" w:rsidP="00DB232E">
            <w:pPr>
              <w:spacing w:line="240" w:lineRule="exact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Japanese Language Proficiency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vAlign w:val="center"/>
          </w:tcPr>
          <w:p w14:paraId="4B93E478" w14:textId="77777777" w:rsidR="00DB232E" w:rsidRDefault="00DB232E" w:rsidP="00DB232E">
            <w:pPr>
              <w:spacing w:afterLines="50" w:after="18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>
              <w:rPr>
                <w:rFonts w:ascii="Times New Roman" w:eastAsia="HGS創英ﾌﾟﾚｾﾞﾝｽEB" w:hAnsi="Times New Roman" w:cs="Times New Roman" w:hint="eastAsia"/>
                <w:szCs w:val="21"/>
              </w:rPr>
              <w:t>日本語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能力試験（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JLPT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）、その他</w:t>
            </w: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others</w:t>
            </w: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 xml:space="preserve"> 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>(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　　　　　　　　　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  )</w:t>
            </w:r>
          </w:p>
          <w:p w14:paraId="03B09AC0" w14:textId="77777777" w:rsidR="00DB232E" w:rsidRDefault="00DB232E" w:rsidP="00DB232E">
            <w:pPr>
              <w:spacing w:line="200" w:lineRule="exact"/>
              <w:ind w:rightChars="-33" w:right="-69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F25A06">
              <w:rPr>
                <w:rFonts w:ascii="Times New Roman" w:eastAsia="HGS創英ﾌﾟﾚｾﾞﾝｽEB" w:hAnsi="Times New Roman" w:cs="Times New Roman" w:hint="eastAsia"/>
                <w:sz w:val="16"/>
                <w:szCs w:val="21"/>
              </w:rPr>
              <w:t>Score</w:t>
            </w:r>
            <w:r w:rsidRPr="00F25A06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　　　　　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点（受験日</w:t>
            </w:r>
            <w:r w:rsidRPr="00F25A06">
              <w:rPr>
                <w:rFonts w:ascii="Times New Roman" w:eastAsia="HGS創英ﾌﾟﾚｾﾞﾝｽEB" w:hAnsi="Times New Roman" w:cs="Times New Roman"/>
                <w:sz w:val="16"/>
                <w:szCs w:val="21"/>
              </w:rPr>
              <w:t>Test Date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 xml:space="preserve">：　　</w:t>
            </w:r>
            <w:r w:rsidRPr="00BC02B8">
              <w:rPr>
                <w:rFonts w:ascii="Times New Roman" w:eastAsia="HGS創英ﾌﾟﾚｾﾞﾝｽEB" w:hAnsi="Times New Roman" w:cs="Times New Roman" w:hint="eastAsia"/>
                <w:szCs w:val="21"/>
              </w:rPr>
              <w:t xml:space="preserve">  </w:t>
            </w:r>
            <w:r w:rsidRPr="00BC02B8">
              <w:rPr>
                <w:rFonts w:ascii="Times New Roman" w:eastAsia="HGS創英ﾌﾟﾚｾﾞﾝｽEB" w:hAnsi="Times New Roman" w:cs="Times New Roman"/>
                <w:szCs w:val="21"/>
              </w:rPr>
              <w:t>年　　月　　日）</w:t>
            </w:r>
          </w:p>
          <w:p w14:paraId="534CB7AA" w14:textId="292D7258" w:rsidR="00DB232E" w:rsidRPr="00BC02B8" w:rsidRDefault="00DB232E" w:rsidP="00CD24AA">
            <w:pPr>
              <w:wordWrap w:val="0"/>
              <w:spacing w:line="240" w:lineRule="exact"/>
              <w:ind w:firstLineChars="2350" w:firstLine="3760"/>
              <w:jc w:val="left"/>
              <w:rPr>
                <w:rFonts w:ascii="Times New Roman" w:eastAsia="HGS創英ﾌﾟﾚｾﾞﾝｽEB" w:hAnsi="Times New Roman" w:cs="Times New Roman"/>
                <w:szCs w:val="21"/>
              </w:rPr>
            </w:pPr>
            <w:r w:rsidRPr="00714705">
              <w:rPr>
                <w:rFonts w:ascii="Times New Roman" w:eastAsia="HGS創英ﾌﾟﾚｾﾞﾝｽEB" w:hAnsi="Times New Roman" w:cs="Times New Roman"/>
                <w:sz w:val="16"/>
                <w:szCs w:val="16"/>
              </w:rPr>
              <w:t>YYYY / MM / DD</w:t>
            </w:r>
          </w:p>
        </w:tc>
      </w:tr>
    </w:tbl>
    <w:p w14:paraId="29E8AC38" w14:textId="470AAD2A" w:rsidR="00960593" w:rsidRPr="007B4F9C" w:rsidRDefault="00960593" w:rsidP="007B4F9C">
      <w:pPr>
        <w:spacing w:line="240" w:lineRule="exact"/>
        <w:ind w:left="540" w:hangingChars="300" w:hanging="540"/>
        <w:jc w:val="left"/>
        <w:rPr>
          <w:rFonts w:ascii="Times New Roman" w:eastAsia="HGS創英ﾌﾟﾚｾﾞﾝｽEB" w:hAnsi="Times New Roman" w:cs="Times New Roman"/>
          <w:sz w:val="18"/>
          <w:szCs w:val="18"/>
        </w:rPr>
      </w:pPr>
      <w:r w:rsidRPr="007B4F9C">
        <w:rPr>
          <w:rFonts w:ascii="Times New Roman" w:eastAsia="HGS創英ﾌﾟﾚｾﾞﾝｽEB" w:hAnsi="Times New Roman" w:cs="Times New Roman" w:hint="eastAsia"/>
          <w:sz w:val="18"/>
          <w:szCs w:val="18"/>
        </w:rPr>
        <w:t>※履歴書は採点の対象ではありませんが、書類選考及び面接の参考資料とします</w:t>
      </w:r>
      <w:r w:rsidRPr="00A62DB0">
        <w:rPr>
          <w:rFonts w:ascii="Times New Roman" w:eastAsia="HGS創英ﾌﾟﾚｾﾞﾝｽEB" w:hAnsi="Times New Roman" w:cs="Times New Roman" w:hint="eastAsia"/>
          <w:sz w:val="18"/>
          <w:szCs w:val="18"/>
        </w:rPr>
        <w:t>。</w:t>
      </w:r>
      <w:r w:rsidR="007B4F9C" w:rsidRPr="00A62DB0">
        <w:rPr>
          <w:rFonts w:ascii="Times New Roman" w:eastAsia="HGS創英ﾌﾟﾚｾﾞﾝｽEB" w:hAnsi="Times New Roman" w:cs="Times New Roman" w:hint="eastAsia"/>
          <w:sz w:val="18"/>
          <w:szCs w:val="18"/>
        </w:rPr>
        <w:t>The CV will be used for reference only.</w:t>
      </w:r>
    </w:p>
    <w:sectPr w:rsidR="00960593" w:rsidRPr="007B4F9C" w:rsidSect="00DB232E">
      <w:headerReference w:type="default" r:id="rId8"/>
      <w:pgSz w:w="11906" w:h="16838" w:code="9"/>
      <w:pgMar w:top="1134" w:right="1134" w:bottom="1134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3C78" w14:textId="77777777" w:rsidR="00E37D40" w:rsidRDefault="00E37D40" w:rsidP="0002396B">
      <w:r>
        <w:separator/>
      </w:r>
    </w:p>
  </w:endnote>
  <w:endnote w:type="continuationSeparator" w:id="0">
    <w:p w14:paraId="1B3FC992" w14:textId="77777777" w:rsidR="00E37D40" w:rsidRDefault="00E37D40" w:rsidP="0002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347D" w14:textId="77777777" w:rsidR="00E37D40" w:rsidRDefault="00E37D40" w:rsidP="0002396B">
      <w:r>
        <w:separator/>
      </w:r>
    </w:p>
  </w:footnote>
  <w:footnote w:type="continuationSeparator" w:id="0">
    <w:p w14:paraId="36D1C7AE" w14:textId="77777777" w:rsidR="00E37D40" w:rsidRDefault="00E37D40" w:rsidP="0002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3728" w14:textId="00E129D1" w:rsidR="00F64371" w:rsidRDefault="00F64371" w:rsidP="00F64371">
    <w:pPr>
      <w:pStyle w:val="a5"/>
      <w:tabs>
        <w:tab w:val="clear" w:pos="4252"/>
        <w:tab w:val="clear" w:pos="8504"/>
      </w:tabs>
    </w:pPr>
  </w:p>
  <w:p w14:paraId="55FC31B1" w14:textId="58B3D3D6" w:rsidR="00F64371" w:rsidRPr="00F64371" w:rsidRDefault="00F64371" w:rsidP="00F64371">
    <w:pPr>
      <w:tabs>
        <w:tab w:val="center" w:pos="4252"/>
      </w:tabs>
      <w:wordWrap w:val="0"/>
      <w:snapToGrid w:val="0"/>
      <w:jc w:val="right"/>
      <w:rPr>
        <w:rFonts w:ascii="Century" w:eastAsia="ＭＳ 明朝" w:hAnsi="Century" w:cs="Times New Roman"/>
        <w:bdr w:val="single" w:sz="4" w:space="0" w:color="auto"/>
      </w:rPr>
    </w:pPr>
    <w:r w:rsidRPr="00F64371">
      <w:rPr>
        <w:rFonts w:ascii="HGS創英ﾌﾟﾚｾﾞﾝｽEB" w:eastAsia="HGS創英ﾌﾟﾚｾﾞﾝｽEB" w:hAnsi="Century" w:cs="Times New Roman" w:hint="eastAsia"/>
        <w:szCs w:val="18"/>
        <w:bdr w:val="single" w:sz="4" w:space="0" w:color="auto"/>
      </w:rPr>
      <w:t xml:space="preserve"> </w:t>
    </w:r>
    <w:r w:rsidRPr="00F64371">
      <w:rPr>
        <w:rFonts w:ascii="HGS創英ﾌﾟﾚｾﾞﾝｽEB" w:eastAsia="HGS創英ﾌﾟﾚｾﾞﾝｽEB" w:hAnsi="Century" w:cs="Times New Roman"/>
        <w:szCs w:val="18"/>
        <w:bdr w:val="single" w:sz="4" w:space="0" w:color="auto"/>
      </w:rPr>
      <w:t xml:space="preserve"> </w:t>
    </w:r>
    <w:r w:rsidRPr="00F64371">
      <w:rPr>
        <w:rFonts w:ascii="HGS創英ﾌﾟﾚｾﾞﾝｽEB" w:eastAsia="HGS創英ﾌﾟﾚｾﾞﾝｽEB" w:hAnsi="Century" w:cs="Times New Roman" w:hint="eastAsia"/>
        <w:szCs w:val="18"/>
        <w:bdr w:val="single" w:sz="4" w:space="0" w:color="auto"/>
      </w:rPr>
      <w:t>様式</w:t>
    </w:r>
    <w:r w:rsidRPr="00046BFD">
      <w:rPr>
        <w:rFonts w:ascii="Times New Roman" w:eastAsia="HGS創英ﾌﾟﾚｾﾞﾝｽEB" w:hAnsi="Times New Roman" w:cs="Times New Roman"/>
        <w:szCs w:val="18"/>
        <w:bdr w:val="single" w:sz="4" w:space="0" w:color="auto"/>
      </w:rPr>
      <w:t>2</w:t>
    </w:r>
    <w:r>
      <w:rPr>
        <w:rFonts w:ascii="HGS創英ﾌﾟﾚｾﾞﾝｽEB" w:eastAsia="HGS創英ﾌﾟﾚｾﾞﾝｽEB" w:hAnsi="Century" w:cs="Times New Roman" w:hint="eastAsia"/>
        <w:szCs w:val="18"/>
        <w:bdr w:val="single" w:sz="4" w:space="0" w:color="auto"/>
      </w:rPr>
      <w:t xml:space="preserve"> </w:t>
    </w:r>
    <w:r w:rsidRPr="00F64371">
      <w:rPr>
        <w:rFonts w:ascii="HGS創英ﾌﾟﾚｾﾞﾝｽEB" w:eastAsia="HGS創英ﾌﾟﾚｾﾞﾝｽEB" w:hAnsi="Century" w:cs="Times New Roman" w:hint="eastAsia"/>
        <w:szCs w:val="18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4FC"/>
    <w:multiLevelType w:val="hybridMultilevel"/>
    <w:tmpl w:val="FD8C92C8"/>
    <w:lvl w:ilvl="0" w:tplc="48BA9D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E5338D"/>
    <w:multiLevelType w:val="hybridMultilevel"/>
    <w:tmpl w:val="BE320248"/>
    <w:lvl w:ilvl="0" w:tplc="5422F3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863799"/>
    <w:multiLevelType w:val="hybridMultilevel"/>
    <w:tmpl w:val="15E2EEBE"/>
    <w:lvl w:ilvl="0" w:tplc="E94EEEF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0944494">
    <w:abstractNumId w:val="2"/>
  </w:num>
  <w:num w:numId="2" w16cid:durableId="268121708">
    <w:abstractNumId w:val="0"/>
  </w:num>
  <w:num w:numId="3" w16cid:durableId="182284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D2"/>
    <w:rsid w:val="000000B7"/>
    <w:rsid w:val="00000E4D"/>
    <w:rsid w:val="00022FF0"/>
    <w:rsid w:val="0002396B"/>
    <w:rsid w:val="00024472"/>
    <w:rsid w:val="00026CFE"/>
    <w:rsid w:val="000278C1"/>
    <w:rsid w:val="0003498C"/>
    <w:rsid w:val="000360D2"/>
    <w:rsid w:val="000379FF"/>
    <w:rsid w:val="00046BFD"/>
    <w:rsid w:val="00051EBF"/>
    <w:rsid w:val="00057A67"/>
    <w:rsid w:val="000622C0"/>
    <w:rsid w:val="000729D9"/>
    <w:rsid w:val="00072BBE"/>
    <w:rsid w:val="00081455"/>
    <w:rsid w:val="00082C8E"/>
    <w:rsid w:val="00092279"/>
    <w:rsid w:val="000B0D65"/>
    <w:rsid w:val="000B70D4"/>
    <w:rsid w:val="000C55F1"/>
    <w:rsid w:val="000D53DA"/>
    <w:rsid w:val="000F6FDA"/>
    <w:rsid w:val="00102BAE"/>
    <w:rsid w:val="001069C1"/>
    <w:rsid w:val="00107ADF"/>
    <w:rsid w:val="001230CB"/>
    <w:rsid w:val="00137029"/>
    <w:rsid w:val="00144267"/>
    <w:rsid w:val="00144B16"/>
    <w:rsid w:val="00145CA3"/>
    <w:rsid w:val="001512A6"/>
    <w:rsid w:val="001522A4"/>
    <w:rsid w:val="001526D1"/>
    <w:rsid w:val="00171F62"/>
    <w:rsid w:val="00181EED"/>
    <w:rsid w:val="0019707B"/>
    <w:rsid w:val="001B37D7"/>
    <w:rsid w:val="001E074D"/>
    <w:rsid w:val="0021041B"/>
    <w:rsid w:val="00220184"/>
    <w:rsid w:val="0022166F"/>
    <w:rsid w:val="00237A11"/>
    <w:rsid w:val="00260AFF"/>
    <w:rsid w:val="00282D9B"/>
    <w:rsid w:val="0028438A"/>
    <w:rsid w:val="0029143E"/>
    <w:rsid w:val="00291E66"/>
    <w:rsid w:val="002A2F8C"/>
    <w:rsid w:val="002B6A52"/>
    <w:rsid w:val="002C6709"/>
    <w:rsid w:val="002F230A"/>
    <w:rsid w:val="00306F27"/>
    <w:rsid w:val="00312C5D"/>
    <w:rsid w:val="00314CC2"/>
    <w:rsid w:val="003307AB"/>
    <w:rsid w:val="003435A6"/>
    <w:rsid w:val="0036120C"/>
    <w:rsid w:val="0036406F"/>
    <w:rsid w:val="00373019"/>
    <w:rsid w:val="00386C5F"/>
    <w:rsid w:val="003A7B60"/>
    <w:rsid w:val="003B4CD2"/>
    <w:rsid w:val="003C3A5C"/>
    <w:rsid w:val="003E2669"/>
    <w:rsid w:val="003E3A15"/>
    <w:rsid w:val="003E79F7"/>
    <w:rsid w:val="00401A65"/>
    <w:rsid w:val="00410A0F"/>
    <w:rsid w:val="00461598"/>
    <w:rsid w:val="004624FF"/>
    <w:rsid w:val="004734EC"/>
    <w:rsid w:val="0048452C"/>
    <w:rsid w:val="004B19B0"/>
    <w:rsid w:val="004D0F04"/>
    <w:rsid w:val="004E1A01"/>
    <w:rsid w:val="004E1A84"/>
    <w:rsid w:val="004F53B6"/>
    <w:rsid w:val="005055DB"/>
    <w:rsid w:val="00521EBF"/>
    <w:rsid w:val="005246B8"/>
    <w:rsid w:val="0053620D"/>
    <w:rsid w:val="005A2CBB"/>
    <w:rsid w:val="005A5A58"/>
    <w:rsid w:val="006020C1"/>
    <w:rsid w:val="00602433"/>
    <w:rsid w:val="0063440E"/>
    <w:rsid w:val="006425D6"/>
    <w:rsid w:val="006510DB"/>
    <w:rsid w:val="00652484"/>
    <w:rsid w:val="0065532A"/>
    <w:rsid w:val="006614CF"/>
    <w:rsid w:val="00666774"/>
    <w:rsid w:val="00685DE3"/>
    <w:rsid w:val="006914FA"/>
    <w:rsid w:val="006946E9"/>
    <w:rsid w:val="00695749"/>
    <w:rsid w:val="006B12F3"/>
    <w:rsid w:val="006C4C59"/>
    <w:rsid w:val="006D09CE"/>
    <w:rsid w:val="006E65D8"/>
    <w:rsid w:val="006F70D6"/>
    <w:rsid w:val="00700593"/>
    <w:rsid w:val="007018CC"/>
    <w:rsid w:val="00710CAD"/>
    <w:rsid w:val="00714705"/>
    <w:rsid w:val="00715D64"/>
    <w:rsid w:val="00732253"/>
    <w:rsid w:val="007728B8"/>
    <w:rsid w:val="00783EDE"/>
    <w:rsid w:val="007B3FB0"/>
    <w:rsid w:val="007B4F9C"/>
    <w:rsid w:val="007C1D23"/>
    <w:rsid w:val="007C26AC"/>
    <w:rsid w:val="007D2291"/>
    <w:rsid w:val="007E5E53"/>
    <w:rsid w:val="007F070C"/>
    <w:rsid w:val="007F1159"/>
    <w:rsid w:val="008464EB"/>
    <w:rsid w:val="0086556F"/>
    <w:rsid w:val="00875C91"/>
    <w:rsid w:val="00886E77"/>
    <w:rsid w:val="008B0793"/>
    <w:rsid w:val="008B2BF8"/>
    <w:rsid w:val="008D1724"/>
    <w:rsid w:val="008E3EB8"/>
    <w:rsid w:val="008F061C"/>
    <w:rsid w:val="008F110F"/>
    <w:rsid w:val="008F5163"/>
    <w:rsid w:val="008F72CD"/>
    <w:rsid w:val="00900492"/>
    <w:rsid w:val="00905602"/>
    <w:rsid w:val="009218C9"/>
    <w:rsid w:val="00943B07"/>
    <w:rsid w:val="00960593"/>
    <w:rsid w:val="00965E48"/>
    <w:rsid w:val="00977EA4"/>
    <w:rsid w:val="00980518"/>
    <w:rsid w:val="009858C2"/>
    <w:rsid w:val="00992F5C"/>
    <w:rsid w:val="009B3EEA"/>
    <w:rsid w:val="009B449A"/>
    <w:rsid w:val="009C001E"/>
    <w:rsid w:val="009C1C23"/>
    <w:rsid w:val="009C4FFF"/>
    <w:rsid w:val="009F5B89"/>
    <w:rsid w:val="00A05416"/>
    <w:rsid w:val="00A13ABB"/>
    <w:rsid w:val="00A145EA"/>
    <w:rsid w:val="00A20B85"/>
    <w:rsid w:val="00A21683"/>
    <w:rsid w:val="00A46D6D"/>
    <w:rsid w:val="00A6005B"/>
    <w:rsid w:val="00A60E1F"/>
    <w:rsid w:val="00A62DB0"/>
    <w:rsid w:val="00A72CAC"/>
    <w:rsid w:val="00A95F96"/>
    <w:rsid w:val="00AA6FED"/>
    <w:rsid w:val="00AC649F"/>
    <w:rsid w:val="00AE0B68"/>
    <w:rsid w:val="00AE2B20"/>
    <w:rsid w:val="00AF3EB8"/>
    <w:rsid w:val="00B03917"/>
    <w:rsid w:val="00B26AF8"/>
    <w:rsid w:val="00B327B3"/>
    <w:rsid w:val="00B45DFF"/>
    <w:rsid w:val="00B5615D"/>
    <w:rsid w:val="00B92063"/>
    <w:rsid w:val="00BA07F7"/>
    <w:rsid w:val="00BA1242"/>
    <w:rsid w:val="00BA63EE"/>
    <w:rsid w:val="00BC02B8"/>
    <w:rsid w:val="00BD7538"/>
    <w:rsid w:val="00BE21F3"/>
    <w:rsid w:val="00C03132"/>
    <w:rsid w:val="00C161CE"/>
    <w:rsid w:val="00C21732"/>
    <w:rsid w:val="00C91C3D"/>
    <w:rsid w:val="00C94566"/>
    <w:rsid w:val="00CA0989"/>
    <w:rsid w:val="00CA67DE"/>
    <w:rsid w:val="00CD0DC3"/>
    <w:rsid w:val="00CD24AA"/>
    <w:rsid w:val="00CD3968"/>
    <w:rsid w:val="00CE4001"/>
    <w:rsid w:val="00CF5417"/>
    <w:rsid w:val="00D20602"/>
    <w:rsid w:val="00D27BDC"/>
    <w:rsid w:val="00D57D2C"/>
    <w:rsid w:val="00D728B0"/>
    <w:rsid w:val="00D804DB"/>
    <w:rsid w:val="00D831EA"/>
    <w:rsid w:val="00D96C51"/>
    <w:rsid w:val="00DA5021"/>
    <w:rsid w:val="00DA504D"/>
    <w:rsid w:val="00DB031D"/>
    <w:rsid w:val="00DB232E"/>
    <w:rsid w:val="00DE32C0"/>
    <w:rsid w:val="00DE5521"/>
    <w:rsid w:val="00DF5A82"/>
    <w:rsid w:val="00E1363D"/>
    <w:rsid w:val="00E15E2D"/>
    <w:rsid w:val="00E2118E"/>
    <w:rsid w:val="00E2693B"/>
    <w:rsid w:val="00E2708C"/>
    <w:rsid w:val="00E36D60"/>
    <w:rsid w:val="00E37D40"/>
    <w:rsid w:val="00E40E72"/>
    <w:rsid w:val="00E45F87"/>
    <w:rsid w:val="00E56891"/>
    <w:rsid w:val="00E77619"/>
    <w:rsid w:val="00E80FAB"/>
    <w:rsid w:val="00E87C88"/>
    <w:rsid w:val="00E95069"/>
    <w:rsid w:val="00EA5B43"/>
    <w:rsid w:val="00EC29D4"/>
    <w:rsid w:val="00EC5090"/>
    <w:rsid w:val="00EC7102"/>
    <w:rsid w:val="00ED0C34"/>
    <w:rsid w:val="00ED130F"/>
    <w:rsid w:val="00F149C2"/>
    <w:rsid w:val="00F23F1D"/>
    <w:rsid w:val="00F25A06"/>
    <w:rsid w:val="00F34230"/>
    <w:rsid w:val="00F527C3"/>
    <w:rsid w:val="00F64371"/>
    <w:rsid w:val="00F80C6E"/>
    <w:rsid w:val="00F97116"/>
    <w:rsid w:val="00FB65A8"/>
    <w:rsid w:val="00FD0B5B"/>
    <w:rsid w:val="00F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6635F"/>
  <w15:docId w15:val="{317C9E87-6894-4A6B-9082-484E6E0B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0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23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396B"/>
  </w:style>
  <w:style w:type="paragraph" w:styleId="a7">
    <w:name w:val="footer"/>
    <w:basedOn w:val="a"/>
    <w:link w:val="a8"/>
    <w:uiPriority w:val="99"/>
    <w:unhideWhenUsed/>
    <w:rsid w:val="000239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396B"/>
  </w:style>
  <w:style w:type="paragraph" w:styleId="a9">
    <w:name w:val="Balloon Text"/>
    <w:basedOn w:val="a"/>
    <w:link w:val="aa"/>
    <w:uiPriority w:val="99"/>
    <w:semiHidden/>
    <w:unhideWhenUsed/>
    <w:rsid w:val="00943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3B0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85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059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6059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605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059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0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0A36C-16B8-48C1-B504-B9CE63FE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leading2</dc:creator>
  <cp:lastModifiedBy>柏原　一代</cp:lastModifiedBy>
  <cp:revision>29</cp:revision>
  <cp:lastPrinted>2023-05-10T01:27:00Z</cp:lastPrinted>
  <dcterms:created xsi:type="dcterms:W3CDTF">2019-10-10T07:07:00Z</dcterms:created>
  <dcterms:modified xsi:type="dcterms:W3CDTF">2024-06-10T05:30:00Z</dcterms:modified>
</cp:coreProperties>
</file>