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723" w:rsidRPr="00A10F81" w:rsidRDefault="000A5723" w:rsidP="000A5723">
      <w:pPr>
        <w:rPr>
          <w:b/>
          <w:sz w:val="20"/>
          <w:szCs w:val="20"/>
        </w:rPr>
      </w:pPr>
      <w:r w:rsidRPr="00A10F81">
        <w:rPr>
          <w:rFonts w:hint="eastAsia"/>
          <w:b/>
          <w:sz w:val="20"/>
          <w:szCs w:val="20"/>
        </w:rPr>
        <w:t>様式</w:t>
      </w:r>
      <w:r w:rsidRPr="00A10F81">
        <w:rPr>
          <w:rFonts w:hint="eastAsia"/>
          <w:b/>
          <w:sz w:val="20"/>
          <w:szCs w:val="20"/>
        </w:rPr>
        <w:t>10</w:t>
      </w:r>
      <w:r w:rsidR="004D72C0">
        <w:rPr>
          <w:rFonts w:hint="eastAsia"/>
          <w:b/>
          <w:sz w:val="20"/>
          <w:szCs w:val="20"/>
        </w:rPr>
        <w:t>（代諾者なし）</w:t>
      </w:r>
    </w:p>
    <w:p w:rsidR="000A5723" w:rsidRPr="00A10F81" w:rsidRDefault="000A5723" w:rsidP="000A5723">
      <w:pPr>
        <w:jc w:val="center"/>
        <w:rPr>
          <w:b/>
          <w:sz w:val="28"/>
          <w:szCs w:val="28"/>
        </w:rPr>
      </w:pPr>
      <w:r w:rsidRPr="00A10F81">
        <w:rPr>
          <w:rFonts w:hint="eastAsia"/>
          <w:b/>
          <w:sz w:val="28"/>
          <w:szCs w:val="28"/>
        </w:rPr>
        <w:t>同　意　書</w:t>
      </w:r>
    </w:p>
    <w:p w:rsidR="00231B55" w:rsidRPr="00A10F81" w:rsidRDefault="00231B55" w:rsidP="00231B55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  <w:lang w:eastAsia="zh-CN"/>
        </w:rPr>
        <w:t>大阪大学医学部附属病院長　殿</w:t>
      </w:r>
    </w:p>
    <w:p w:rsidR="000A5723" w:rsidRPr="00231B55" w:rsidRDefault="000A5723" w:rsidP="000A5723">
      <w:pPr>
        <w:rPr>
          <w:rFonts w:ascii="ＭＳ 明朝" w:hAnsi="ＭＳ 明朝"/>
          <w:sz w:val="24"/>
          <w:lang w:eastAsia="zh-CN"/>
        </w:rPr>
      </w:pPr>
    </w:p>
    <w:p w:rsidR="000A5723" w:rsidRPr="00A10F81" w:rsidRDefault="000A5723" w:rsidP="000A5723">
      <w:pPr>
        <w:rPr>
          <w:rFonts w:ascii="ＭＳ 明朝" w:hAnsi="ＭＳ 明朝"/>
          <w:sz w:val="24"/>
          <w:u w:val="single"/>
          <w:lang w:eastAsia="zh-TW"/>
        </w:rPr>
      </w:pPr>
      <w:r w:rsidRPr="00A10F81">
        <w:rPr>
          <w:rFonts w:ascii="ＭＳ 明朝" w:hAnsi="ＭＳ 明朝" w:hint="eastAsia"/>
          <w:sz w:val="24"/>
          <w:lang w:eastAsia="zh-TW"/>
        </w:rPr>
        <w:t>研究</w:t>
      </w:r>
      <w:r w:rsidRPr="00A10F81">
        <w:rPr>
          <w:rFonts w:ascii="ＭＳ 明朝" w:hAnsi="ＭＳ 明朝" w:hint="eastAsia"/>
          <w:sz w:val="24"/>
          <w:lang w:eastAsia="zh-CN"/>
        </w:rPr>
        <w:t>課</w:t>
      </w:r>
      <w:r w:rsidRPr="00A10F81">
        <w:rPr>
          <w:rFonts w:ascii="ＭＳ 明朝" w:hAnsi="ＭＳ 明朝" w:hint="eastAsia"/>
          <w:sz w:val="24"/>
          <w:lang w:eastAsia="zh-TW"/>
        </w:rPr>
        <w:t>題</w:t>
      </w:r>
      <w:r w:rsidRPr="00A10F81">
        <w:rPr>
          <w:rFonts w:ascii="ＭＳ 明朝" w:hAnsi="ＭＳ 明朝" w:hint="eastAsia"/>
          <w:sz w:val="24"/>
          <w:lang w:eastAsia="zh-CN"/>
        </w:rPr>
        <w:t>名</w:t>
      </w:r>
      <w:r w:rsidRPr="00A10F81">
        <w:rPr>
          <w:rFonts w:ascii="ＭＳ 明朝" w:hAnsi="ＭＳ 明朝" w:hint="eastAsia"/>
          <w:sz w:val="24"/>
          <w:lang w:eastAsia="zh-TW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  <w:lang w:eastAsia="zh-TW"/>
        </w:rPr>
        <w:t xml:space="preserve">　　　　　　　　　　　　　　　　　　　　　　　　　　　　</w:t>
      </w:r>
    </w:p>
    <w:p w:rsidR="000A5723" w:rsidRPr="00A10F81" w:rsidRDefault="000A5723" w:rsidP="000A5723">
      <w:pPr>
        <w:jc w:val="right"/>
        <w:rPr>
          <w:rFonts w:ascii="ＭＳ 明朝" w:hAnsi="ＭＳ 明朝"/>
          <w:sz w:val="24"/>
          <w:lang w:eastAsia="zh-TW"/>
        </w:rPr>
      </w:pPr>
    </w:p>
    <w:p w:rsidR="000A5723" w:rsidRDefault="000A5723" w:rsidP="000A5723">
      <w:pPr>
        <w:ind w:firstLineChars="100" w:firstLine="240"/>
        <w:jc w:val="left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私は、上記研究課題名における研究に</w:t>
      </w:r>
      <w:r w:rsidRPr="00A10F81">
        <w:rPr>
          <w:rFonts w:ascii="ＭＳ 明朝" w:hAnsi="ＭＳ 明朝" w:hint="eastAsia"/>
          <w:sz w:val="24"/>
          <w:u w:val="single"/>
        </w:rPr>
        <w:t xml:space="preserve">（研究対象者氏名）　　　　　　　　　　　　</w:t>
      </w:r>
      <w:r w:rsidRPr="00A10F81">
        <w:rPr>
          <w:rFonts w:ascii="ＭＳ 明朝" w:hAnsi="ＭＳ 明朝" w:hint="eastAsia"/>
          <w:sz w:val="24"/>
        </w:rPr>
        <w:t>が参加するにあたり、担当医から説明文書</w:t>
      </w:r>
      <w:r w:rsidRPr="00A10F81">
        <w:rPr>
          <w:rFonts w:ascii="ＭＳ 明朝" w:hAnsi="ＭＳ 明朝" w:hint="eastAsia"/>
          <w:sz w:val="24"/>
          <w:u w:val="single"/>
        </w:rPr>
        <w:t>（版数）　　　版</w:t>
      </w:r>
      <w:r w:rsidRPr="00A10F81">
        <w:rPr>
          <w:rFonts w:ascii="ＭＳ 明朝" w:hAnsi="ＭＳ 明朝" w:hint="eastAsia"/>
          <w:sz w:val="24"/>
        </w:rPr>
        <w:t>および口頭にて十分な説明を受け、内容を理解したうえで、私の自由意思により、この研究に参加することに同意します。</w:t>
      </w:r>
    </w:p>
    <w:p w:rsidR="00231B55" w:rsidRPr="00A10F81" w:rsidRDefault="00231B55" w:rsidP="000A5723">
      <w:pPr>
        <w:ind w:firstLineChars="100" w:firstLine="240"/>
        <w:jc w:val="left"/>
        <w:rPr>
          <w:rFonts w:ascii="ＭＳ 明朝" w:hAnsi="ＭＳ 明朝" w:hint="eastAsia"/>
          <w:sz w:val="24"/>
        </w:rPr>
      </w:pPr>
    </w:p>
    <w:p w:rsidR="002164ED" w:rsidRPr="00A10F81" w:rsidRDefault="00231B55" w:rsidP="000A5723">
      <w:pPr>
        <w:rPr>
          <w:rFonts w:ascii="ＭＳ 明朝" w:hAnsi="ＭＳ 明朝"/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3975735</wp:posOffset>
                </wp:positionV>
                <wp:extent cx="6065520" cy="1014095"/>
                <wp:effectExtent l="0" t="0" r="11430" b="14605"/>
                <wp:wrapSquare wrapText="bothSides"/>
                <wp:docPr id="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01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4D8" w:rsidRPr="00F319F1" w:rsidRDefault="00DD74D8" w:rsidP="00DD74D8">
                            <w:pPr>
                              <w:pStyle w:val="aa"/>
                              <w:spacing w:line="280" w:lineRule="exact"/>
                              <w:ind w:left="0" w:firstLine="0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  <w:lang w:eastAsia="ja-JP"/>
                              </w:rPr>
                              <w:t>同意書</w:t>
                            </w:r>
                            <w:r w:rsidRPr="00F319F1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作成時留意点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作成時の注意点を参考に作成してください。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同意書様式は3種類あります（代諾者なし用、代諾者あり用、アセント用）。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spacing w:line="280" w:lineRule="exact"/>
                              <w:ind w:left="420" w:firstLine="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申請する研究に必要な同意書を選択して作成してください。</w:t>
                            </w:r>
                          </w:p>
                          <w:p w:rsidR="00DD74D8" w:rsidRPr="00F319F1" w:rsidRDefault="00DD74D8" w:rsidP="00DD74D8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pacing w:line="28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申請時、</w:t>
                            </w:r>
                            <w:r w:rsidR="00C614B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本</w:t>
                            </w:r>
                            <w:r w:rsidRPr="00F319F1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2"/>
                                <w:szCs w:val="22"/>
                                <w:lang w:eastAsia="ja-JP"/>
                              </w:rPr>
                              <w:t>オートシェイプおよび作成時の注意点のフォーマットは削除してください。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313.05pt;width:477.6pt;height:79.8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vCLAIAAFAEAAAOAAAAZHJzL2Uyb0RvYy54bWysVNuO0zAQfUfiHyy/06RVW9qo6WrpUoS0&#10;LEi7fIDrOImF7TG226R8PWMnW8pFPCDyYNme8ZmZc2ayuem1IifhvART0ukkp0QYDpU0TUk/P+1f&#10;rSjxgZmKKTCipGfh6c325YtNZwsxgxZUJRxBEOOLzpa0DcEWWeZ5KzTzE7DCoLEGp1nAo2uyyrEO&#10;0bXKZnm+zDpwlXXAhfd4ezcY6Tbh17Xg4WNdexGIKinmFtLq0nqIa7bdsKJxzLaSj2mwf8hCM2kw&#10;6AXqjgVGjk7+BqUld+ChDhMOOoO6llykGrCaaf5LNY8tsyLVguR4e6HJ/z9Y/nD65IisSjqnxDCN&#10;Ej2JPpA30JPlOtLTWV+g16NFv9DjPcqcSvX2HvgXTwzsWmYacescdK1gFaY3jS+zq6cDjo8gh+4D&#10;VBiHHQMkoL52OnKHbBBER5nOF2liLhwvl/lysZihiaNtmk/n+XqRYrDi+bl1PrwToEnclNSh9gme&#10;ne59iOmw4tklRvOgZLWXSqWDaw475ciJYZ/s0zei/+SmDOlKul7MFgMDf4HI8fsThJYBG15JXdJV&#10;9BlbMPL21lSpHQOTathjysqMREbuBhZDf+hHYQ5QnZFSB0Nj4yDipgX3jZIOm7qk/uuROUGJem9Q&#10;ltfzGdJGQjqsVmvk010bDlcGZjgClTRQMmx3YZibo3WyaTHO0AYGblHIWiaKo+JDTmPW2LaJ+XHE&#10;4lxcn5PXjx/B9jsAAAD//wMAUEsDBBQABgAIAAAAIQBxSK3v3QAAAAgBAAAPAAAAZHJzL2Rvd25y&#10;ZXYueG1sTI/NToUwFIT3Jr5Dc0zcGG+hCYjI4cafGBcmJqIPUOgRiPQUabkX39660uVkJjPfVPvN&#10;TuJAix8dI6S7BARx58zIPcL72+NlAcIHzUZPjgnhmzzs69OTSpfGHfmVDk3oRSxhX2qEIYS5lNJ3&#10;A1ntd24mjt6HW6wOUS69NIs+xnI7SZUkubR65Lgw6JnuB+o+m9UiXNxx9pU8PTRqUJ7S7uU5qLVF&#10;PD/bbm9ABNrCXxh+8SM61JGpdSsbLyaEeCQg5CpPQUT7OssUiBbhqsgKkHUl/x+ofwAAAP//AwBQ&#10;SwECLQAUAAYACAAAACEAtoM4kv4AAADhAQAAEwAAAAAAAAAAAAAAAAAAAAAAW0NvbnRlbnRfVHlw&#10;ZXNdLnhtbFBLAQItABQABgAIAAAAIQA4/SH/1gAAAJQBAAALAAAAAAAAAAAAAAAAAC8BAABfcmVs&#10;cy8ucmVsc1BLAQItABQABgAIAAAAIQBRievCLAIAAFAEAAAOAAAAAAAAAAAAAAAAAC4CAABkcnMv&#10;ZTJvRG9jLnhtbFBLAQItABQABgAIAAAAIQBxSK3v3QAAAAgBAAAPAAAAAAAAAAAAAAAAAIYEAABk&#10;cnMvZG93bnJldi54bWxQSwUGAAAAAAQABADzAAAAkAUAAAAA&#10;" strokecolor="red">
                <v:textbox inset="5.85pt,.7pt,5.85pt,.7pt">
                  <w:txbxContent>
                    <w:p w:rsidR="00DD74D8" w:rsidRPr="00F319F1" w:rsidRDefault="00DD74D8" w:rsidP="00DD74D8">
                      <w:pPr>
                        <w:pStyle w:val="aa"/>
                        <w:spacing w:line="280" w:lineRule="exact"/>
                        <w:ind w:left="0" w:firstLine="0"/>
                        <w:rPr>
                          <w:rFonts w:ascii="ＭＳ 明朝" w:eastAsia="ＭＳ 明朝" w:hAnsi="ＭＳ 明朝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2"/>
                          <w:u w:val="single"/>
                          <w:lang w:eastAsia="ja-JP"/>
                        </w:rPr>
                        <w:t>同意書</w:t>
                      </w:r>
                      <w:r w:rsidRPr="00F319F1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2"/>
                          <w:szCs w:val="22"/>
                          <w:u w:val="single"/>
                        </w:rPr>
                        <w:t>作成時留意点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作成時の注意点を参考に作成してください。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同意書様式は3種類あります（代諾者なし用、代諾者あり用、アセント用）。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spacing w:line="280" w:lineRule="exact"/>
                        <w:ind w:left="420" w:firstLine="0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申請する研究に必要な同意書を選択して作成してください。</w:t>
                      </w:r>
                    </w:p>
                    <w:p w:rsidR="00DD74D8" w:rsidRPr="00F319F1" w:rsidRDefault="00DD74D8" w:rsidP="00DD74D8">
                      <w:pPr>
                        <w:pStyle w:val="aa"/>
                        <w:numPr>
                          <w:ilvl w:val="0"/>
                          <w:numId w:val="2"/>
                        </w:numPr>
                        <w:spacing w:line="280" w:lineRule="exact"/>
                        <w:rPr>
                          <w:rFonts w:ascii="ＭＳ 明朝" w:eastAsia="ＭＳ 明朝" w:hAnsi="ＭＳ 明朝"/>
                        </w:rPr>
                      </w:pP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申請時、</w:t>
                      </w:r>
                      <w:r w:rsidR="00C614B9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本</w:t>
                      </w:r>
                      <w:r w:rsidRPr="00F319F1">
                        <w:rPr>
                          <w:rFonts w:ascii="ＭＳ 明朝" w:eastAsia="ＭＳ 明朝" w:hAnsi="ＭＳ 明朝" w:hint="eastAsia"/>
                          <w:color w:val="FF0000"/>
                          <w:sz w:val="22"/>
                          <w:szCs w:val="22"/>
                          <w:lang w:eastAsia="ja-JP"/>
                        </w:rPr>
                        <w:t>オートシェイプおよび作成時の注意点のフォーマットは削除してください。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64E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>
                <wp:extent cx="6019800" cy="3840480"/>
                <wp:effectExtent l="0" t="0" r="19050" b="26670"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38404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また、本研究で得られた情報を、別の研究等のために使用することについて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また、本研究で得られた試料（血液、組織等）を別の研究等のために使用することについて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同意日　 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>西暦　　　年　　　月　　　日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231B55">
                              <w:rPr>
                                <w:rFonts w:ascii="ＭＳ 明朝" w:hAnsi="ＭＳ 明朝" w:hint="eastAsia"/>
                                <w:spacing w:val="53"/>
                                <w:w w:val="82"/>
                                <w:kern w:val="0"/>
                                <w:sz w:val="24"/>
                                <w:fitText w:val="1100" w:id="-962450176"/>
                              </w:rPr>
                              <w:t>本人署</w:t>
                            </w:r>
                            <w:r w:rsidRPr="00231B55">
                              <w:rPr>
                                <w:rFonts w:ascii="ＭＳ 明朝" w:hAnsi="ＭＳ 明朝" w:hint="eastAsia"/>
                                <w:spacing w:val="1"/>
                                <w:w w:val="82"/>
                                <w:kern w:val="0"/>
                                <w:sz w:val="24"/>
                                <w:fitText w:val="1100" w:id="-962450176"/>
                              </w:rPr>
                              <w:t>名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231B55" w:rsidRPr="00231B55" w:rsidRDefault="00231B55" w:rsidP="00231B55">
                            <w:pPr>
                              <w:snapToGrid w:val="0"/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r w:rsidRPr="00146B44">
                              <w:rPr>
                                <w:rFonts w:ascii="ＭＳ 明朝" w:hAnsi="ＭＳ 明朝"/>
                                <w:sz w:val="18"/>
                              </w:rPr>
      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5" o:spid="_x0000_s1027" style="width:474pt;height:30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82kQIAAEIFAAAOAAAAZHJzL2Uyb0RvYy54bWysVM1uEzEQviPxDpbvdHdDUtKomypqVYRU&#10;tRUp6tnx2s0Kr8fYTnbDe9AHgDNnxIHHoRJvwdi72UYl4oC4eMc7/9984+OTplJkLawrQec0O0gp&#10;EZpDUeq7nL67OX8xpsR5pgumQIucboSjJ9Pnz45rMxEDWIIqhCUYRLtJbXK69N5MksTxpaiYOwAj&#10;NCol2Ip5vNq7pLCsxuiVSgZpepjUYAtjgQvn8O9Zq6TTGF9Kwf2VlE54onKKtfl42nguwplMj9nk&#10;zjKzLHlXBvuHKipWakzahzpjnpGVLf8IVZXcggPpDzhUCUhZchF7wG6y9Ek38yUzIvaC4DjTw+T+&#10;X1h+ub62pCxyOqJEswpH9PD1y8P9958/Pie/Pn1rJTIKQNXGTdB+bq5td3Mohq4baavwxX5IE8Hd&#10;9OCKxhOOPw/T7Gic4gw46l6Oh+lwHOFPHt2Ndf61gIoEIacWpxdBZesL5zElmm5NQjYN56VScYJK&#10;kzqnR6NBLDQJlba1RclvlAgOSr8VEpvFagYxcKSZOFWWrBkSpHifhT4xTbQMLhIz9E7ZPiflt06d&#10;bXATkXq9Y7rP8TFbbx0zgva9Y1VqsH93lq09lr3TaxB9s2jiZIfb4S2g2OC0LbRr4Aw/LxHpC+b8&#10;NbPIe5wO7rK/wkMqQEShkyhZgv2473+wRzqilpIa9yin7sOKWUGJeqORqEfZcBgWL16Go1cDvNhd&#10;zWJXo1fVKeAkMnw1DI9isPdqK0oL1S2u/CxkRRXTHHPnlHu7vZz6dr/x0eBiNotmuGyG+Qs9NzwE&#10;DzgHJt00t8yajm4emXoJ251jkyesa22Dp4bZyoMsIyUD0i2u3QRwUSOFukclvAS792j1+PRNfwMA&#10;AP//AwBQSwMEFAAGAAgAAAAhAFHxd+XbAAAABQEAAA8AAABkcnMvZG93bnJldi54bWxMj8FOwzAQ&#10;RO9I/IO1SFwQdUBVSEKcqiBxgwMpElc33iZR7XUau034e7a9wGWk0axm3par2VlxwjH0nhQ8LBIQ&#10;SI03PbUKvjZv9xmIEDUZbT2hgh8MsKqur0pdGD/RJ57q2AouoVBoBV2MQyFlaDp0Oiz8gMTZzo9O&#10;R7ZjK82oJy53Vj4mSSqd7okXOj3ga4fNvj46BdPLYdb1k91ZU2/y/fd7fpfSh1K3N/P6GUTEOf4d&#10;wxmf0aFipq0/kgnCKuBH4kU5y5cZ262CNFlmIKtS/qevfgEAAP//AwBQSwECLQAUAAYACAAAACEA&#10;toM4kv4AAADhAQAAEwAAAAAAAAAAAAAAAAAAAAAAW0NvbnRlbnRfVHlwZXNdLnhtbFBLAQItABQA&#10;BgAIAAAAIQA4/SH/1gAAAJQBAAALAAAAAAAAAAAAAAAAAC8BAABfcmVscy8ucmVsc1BLAQItABQA&#10;BgAIAAAAIQCczv82kQIAAEIFAAAOAAAAAAAAAAAAAAAAAC4CAABkcnMvZTJvRG9jLnhtbFBLAQIt&#10;ABQABgAIAAAAIQBR8Xfl2wAAAAUBAAAPAAAAAAAAAAAAAAAAAOsEAABkcnMvZG93bnJldi54bWxQ&#10;SwUGAAAAAAQABADzAAAA8wUAAAAA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また、本研究で得られた情報を、別の研究等のために使用することについて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また、本研究で得られた試料（血液、組織等）を別の研究等のために使用することについて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lang w:eastAsia="zh-TW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同意日　 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>西暦　　　年　　　月　　　日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231B55">
                        <w:rPr>
                          <w:rFonts w:ascii="ＭＳ 明朝" w:hAnsi="ＭＳ 明朝" w:hint="eastAsia"/>
                          <w:spacing w:val="53"/>
                          <w:w w:val="82"/>
                          <w:kern w:val="0"/>
                          <w:sz w:val="24"/>
                          <w:fitText w:val="1100" w:id="-962450176"/>
                        </w:rPr>
                        <w:t>本人署</w:t>
                      </w:r>
                      <w:r w:rsidRPr="00231B55">
                        <w:rPr>
                          <w:rFonts w:ascii="ＭＳ 明朝" w:hAnsi="ＭＳ 明朝" w:hint="eastAsia"/>
                          <w:spacing w:val="1"/>
                          <w:w w:val="82"/>
                          <w:kern w:val="0"/>
                          <w:sz w:val="24"/>
                          <w:fitText w:val="1100" w:id="-962450176"/>
                        </w:rPr>
                        <w:t>名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  <w:vertAlign w:val="superscript"/>
                        </w:rPr>
                        <w:t>※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:rsidR="00231B55" w:rsidRPr="00231B55" w:rsidRDefault="00231B55" w:rsidP="00231B55">
                      <w:pPr>
                        <w:snapToGrid w:val="0"/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r w:rsidRPr="00146B44">
                        <w:rPr>
                          <w:rFonts w:ascii="ＭＳ 明朝" w:hAnsi="ＭＳ 明朝"/>
                          <w:sz w:val="18"/>
                        </w:rPr>
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E43A03" w:rsidRPr="00A10F81" w:rsidRDefault="00E43A03" w:rsidP="000A5723">
      <w:pPr>
        <w:rPr>
          <w:rFonts w:ascii="ＭＳ 明朝" w:hAnsi="ＭＳ 明朝" w:hint="eastAsia"/>
          <w:sz w:val="24"/>
        </w:rPr>
      </w:pPr>
    </w:p>
    <w:p w:rsidR="000A5723" w:rsidRPr="00A10F81" w:rsidRDefault="000A5723" w:rsidP="000A5723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私は担当医として、今回の研究について説明し、インフォームドコンセントが得られたことを認めます。</w:t>
      </w:r>
    </w:p>
    <w:p w:rsidR="00E43A03" w:rsidRPr="00A10F81" w:rsidRDefault="00E43A03" w:rsidP="000A5723">
      <w:pPr>
        <w:rPr>
          <w:rFonts w:ascii="ＭＳ 明朝" w:hAnsi="ＭＳ 明朝"/>
          <w:sz w:val="24"/>
        </w:rPr>
      </w:pPr>
    </w:p>
    <w:p w:rsidR="000A5723" w:rsidRPr="00A10F81" w:rsidRDefault="000A5723" w:rsidP="000A5723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</w:rPr>
        <w:t xml:space="preserve">説明日　　　：　　</w:t>
      </w:r>
      <w:r w:rsidRPr="00A10F81">
        <w:rPr>
          <w:rFonts w:ascii="ＭＳ 明朝" w:hAnsi="ＭＳ 明朝" w:hint="eastAsia"/>
          <w:sz w:val="24"/>
          <w:u w:val="thick"/>
        </w:rPr>
        <w:t>西暦　　　年　　　月　　　日</w:t>
      </w:r>
    </w:p>
    <w:p w:rsidR="000A5723" w:rsidRPr="00A10F81" w:rsidRDefault="000A5723" w:rsidP="000A5723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  <w:lang w:eastAsia="zh-CN"/>
        </w:rPr>
        <w:t xml:space="preserve">担当医署名　：　　</w:t>
      </w:r>
      <w:r w:rsidRPr="00A10F81">
        <w:rPr>
          <w:rFonts w:ascii="ＭＳ 明朝" w:hAnsi="ＭＳ 明朝" w:hint="eastAsia"/>
          <w:sz w:val="24"/>
          <w:u w:val="thick"/>
          <w:lang w:eastAsia="zh-CN"/>
        </w:rPr>
        <w:t xml:space="preserve">　　　　　　　　　　　　　　　　　</w:t>
      </w:r>
    </w:p>
    <w:p w:rsidR="00137E54" w:rsidRDefault="000A5723" w:rsidP="000A5723">
      <w:pPr>
        <w:spacing w:beforeLines="50" w:before="180"/>
        <w:rPr>
          <w:rFonts w:ascii="ＭＳ 明朝" w:hAnsi="ＭＳ 明朝"/>
          <w:sz w:val="24"/>
          <w:u w:val="thick"/>
        </w:rPr>
      </w:pPr>
      <w:r w:rsidRPr="00A10F81">
        <w:rPr>
          <w:rFonts w:ascii="ＭＳ 明朝" w:hAnsi="ＭＳ 明朝" w:hint="eastAsia"/>
          <w:kern w:val="0"/>
          <w:sz w:val="24"/>
        </w:rPr>
        <w:t>同席者署名</w:t>
      </w:r>
      <w:r w:rsidRPr="00A10F81">
        <w:rPr>
          <w:rFonts w:ascii="ＭＳ 明朝" w:hAnsi="ＭＳ 明朝" w:hint="eastAsia"/>
          <w:sz w:val="24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</w:rPr>
        <w:t xml:space="preserve">　　　　　　　　　　　　　　　　　　　　　　　　　</w:t>
      </w:r>
    </w:p>
    <w:p w:rsidR="0041369C" w:rsidRPr="00A10F81" w:rsidRDefault="003F2708" w:rsidP="00635CBC">
      <w:pPr>
        <w:rPr>
          <w:b/>
          <w:sz w:val="20"/>
          <w:szCs w:val="20"/>
        </w:rPr>
      </w:pPr>
      <w:r>
        <w:rPr>
          <w:rFonts w:hint="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119380</wp:posOffset>
                </wp:positionV>
                <wp:extent cx="4953000" cy="342900"/>
                <wp:effectExtent l="8255" t="0" r="1270" b="0"/>
                <wp:wrapNone/>
                <wp:docPr id="3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3233" w:rsidRPr="00C93233" w:rsidRDefault="00C93233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署名後、コピーを</w:t>
                            </w:r>
                            <w:r w:rsidR="00005217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渡して</w:t>
                            </w: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1" o:spid="_x0000_s1027" type="#_x0000_t176" style="position:absolute;left:0;text-align:left;margin-left:34.6pt;margin-top:9.4pt;width:39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sIAgMAAFoGAAAOAAAAZHJzL2Uyb0RvYy54bWysVduO0zAQfUfiHyy/Z3Np0ly0KWq7LUJa&#10;YKUF8ewmTmPh2MF2my6If2fstN0WXlaAKlme2J6Zc2bO9PbNoeNoT5VmUpQ4vAkwoqKSNRPbEn/+&#10;tPYyjLQhoiZcClriJ6rxm9nrV7dDX9BItpLXVCFwInQx9CVujekL39dVSzuib2RPBRw2UnXEgKm2&#10;fq3IAN477kdBMPUHqepeyYpqDV/vxkM8c/6bhlbmY9NoahAvMeRm3KrcurGrP7slxVaRvmXVMQ3y&#10;F1l0hAkIenZ1RwxBO8X+cNWxSkktG3NTyc6XTcMq6jAAmjD4Dc1jS3rqsAA5uj/TpP+f2+rD/kEh&#10;Vpd4gpEgHZRovjPSRUZpaPkZel3Atcf+QVmEur+X1VeNhFy2RGzpXCk5tJTUkJW77189sIaGp2gz&#10;vJc1uCfg3lF1aFRnHQIJ6OAq8nSuCD0YVMHHOE8mQQCFq+BsEkc57CElnxSn173S5i2VHbKbEjdc&#10;DpCXMnNuqBLE0IexOVxIsr/XZnx/eucgSc7qNePcGWq7WXKF9gRaJo7TaBkfQ+rLa1zYy0LaZ6PH&#10;8Qt1TTeGIQXggK29aRG5hviRh1EcLKLcW0+z1IvXceLlaZB5QZgv8mkQ5/Hd+qdNN4yLltU1FfdM&#10;0FNzhvHLin+UydhWrj3RUOI8iRLHxBUW/TLIHQNKEWddiTMoylgKUtjar0QNJJDCEMbHvX+dvqsZ&#10;cHBNxXydBGk8ybw0TSZePFkF3iJbL735MpxO09ViuViF11SsHL3639lwiZxqZQ25A3SPbT2gmtlO&#10;miR5FGIwYFpE6YgXEb6FMVcZhZGS5gszrVOK7Vvr44rIbGp/x945ex+JeA58wdMR2zNV0OanBnKi&#10;sjoa9WgOm4NT7VmhG1k/gcogKyclGMmwaaX6jtEA463E+tuOKIoRfydAqSloKYF56Iwsy0Fi6vJg&#10;c3FARAWOSmwwGrdLM07QXa/YtoU4oUMvpB0dDXMKs7ofcwI81oAB5pAdh62dkJe2u/X8lzD7BQAA&#10;//8DAFBLAwQUAAYACAAAACEAca0pn90AAAAIAQAADwAAAGRycy9kb3ducmV2LnhtbEyPzU7DMBCE&#10;70i8g7VI3KhNhNoQ4lT8CAk4INFE6nUbmzgQr6PYbcPbsz3BcWdGs9+U69kP4mCn2AfScL1QICy1&#10;wfTUaWjq56scRExIBodAVsOPjbCuzs9KLEw40oc9bFInuIRigRpcSmMhZWyd9RgXYbTE3meYPCY+&#10;p06aCY9c7geZKbWUHnviDw5H++hs+73Zew1P6YXctlH49mBWjdq+1+7rtdb68mK+vwOR7Jz+wnDC&#10;Z3SomGkX9mSiGDQsbzNOsp7zAvbzm5Ow07DKcpBVKf8PqH4BAAD//wMAUEsBAi0AFAAGAAgAAAAh&#10;ALaDOJL+AAAA4QEAABMAAAAAAAAAAAAAAAAAAAAAAFtDb250ZW50X1R5cGVzXS54bWxQSwECLQAU&#10;AAYACAAAACEAOP0h/9YAAACUAQAACwAAAAAAAAAAAAAAAAAvAQAAX3JlbHMvLnJlbHNQSwECLQAU&#10;AAYACAAAACEAN1QLCAIDAABaBgAADgAAAAAAAAAAAAAAAAAuAgAAZHJzL2Uyb0RvYy54bWxQSwEC&#10;LQAUAAYACAAAACEAca0pn90AAAAIAQAADwAAAAAAAAAAAAAAAABcBQAAZHJzL2Rvd25yZXYueG1s&#10;UEsFBgAAAAAEAAQA8wAAAGYGAAAAAA==&#10;" fillcolor="#4472c4" stroked="f" strokecolor="#4472c4">
                <v:shadow color="#868686"/>
                <v:textbox inset="5.85pt,.7pt,5.85pt,.7pt">
                  <w:txbxContent>
                    <w:p w:rsidR="00C93233" w:rsidRPr="00C93233" w:rsidRDefault="00C93233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署名後、コピーを</w:t>
                      </w:r>
                      <w:r w:rsidR="00005217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渡して</w:t>
                      </w: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137E54">
        <w:rPr>
          <w:rFonts w:ascii="ＭＳ 明朝" w:hAnsi="ＭＳ 明朝"/>
          <w:sz w:val="24"/>
          <w:u w:val="thick"/>
        </w:rPr>
        <w:br w:type="page"/>
      </w:r>
      <w:r w:rsidR="00635CBC" w:rsidRPr="00A10F81">
        <w:rPr>
          <w:rFonts w:hint="eastAsia"/>
          <w:b/>
          <w:sz w:val="20"/>
          <w:szCs w:val="20"/>
        </w:rPr>
        <w:lastRenderedPageBreak/>
        <w:t>様式</w:t>
      </w:r>
      <w:r w:rsidR="00B30FC8" w:rsidRPr="00A10F81">
        <w:rPr>
          <w:rFonts w:hint="eastAsia"/>
          <w:b/>
          <w:sz w:val="20"/>
          <w:szCs w:val="20"/>
        </w:rPr>
        <w:t>10</w:t>
      </w:r>
      <w:r w:rsidR="00D56198" w:rsidRPr="00A10F81">
        <w:rPr>
          <w:rFonts w:hint="eastAsia"/>
          <w:b/>
          <w:sz w:val="20"/>
          <w:szCs w:val="20"/>
        </w:rPr>
        <w:t>-1</w:t>
      </w:r>
      <w:r w:rsidR="001B709B" w:rsidRPr="00A10F81">
        <w:rPr>
          <w:rFonts w:hint="eastAsia"/>
          <w:b/>
          <w:sz w:val="20"/>
          <w:szCs w:val="20"/>
        </w:rPr>
        <w:t>（代諾者あり）</w:t>
      </w:r>
    </w:p>
    <w:p w:rsidR="00E9362E" w:rsidRPr="00A10F81" w:rsidRDefault="00E9362E" w:rsidP="00B148CE">
      <w:pPr>
        <w:jc w:val="center"/>
        <w:rPr>
          <w:b/>
          <w:sz w:val="28"/>
          <w:szCs w:val="28"/>
        </w:rPr>
      </w:pPr>
      <w:r w:rsidRPr="00A10F81">
        <w:rPr>
          <w:rFonts w:hint="eastAsia"/>
          <w:b/>
          <w:sz w:val="28"/>
          <w:szCs w:val="28"/>
        </w:rPr>
        <w:t>同　意　書</w:t>
      </w:r>
    </w:p>
    <w:p w:rsidR="00231B55" w:rsidRPr="00A10F81" w:rsidRDefault="00231B55" w:rsidP="00231B55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  <w:lang w:eastAsia="zh-CN"/>
        </w:rPr>
        <w:t>大阪大学医学部附属病院長　殿</w:t>
      </w:r>
    </w:p>
    <w:p w:rsidR="007324A3" w:rsidRPr="00231B55" w:rsidRDefault="007324A3" w:rsidP="00E9362E">
      <w:pPr>
        <w:rPr>
          <w:rFonts w:ascii="ＭＳ 明朝" w:hAnsi="ＭＳ 明朝"/>
          <w:sz w:val="24"/>
          <w:lang w:eastAsia="zh-CN"/>
        </w:rPr>
      </w:pPr>
    </w:p>
    <w:p w:rsidR="00E9362E" w:rsidRPr="00A10F81" w:rsidRDefault="00E9362E" w:rsidP="00E9362E">
      <w:pPr>
        <w:rPr>
          <w:rFonts w:ascii="ＭＳ 明朝" w:hAnsi="ＭＳ 明朝"/>
          <w:sz w:val="24"/>
          <w:u w:val="single"/>
          <w:lang w:eastAsia="zh-TW"/>
        </w:rPr>
      </w:pPr>
      <w:r w:rsidRPr="00A10F81">
        <w:rPr>
          <w:rFonts w:ascii="ＭＳ 明朝" w:hAnsi="ＭＳ 明朝" w:hint="eastAsia"/>
          <w:sz w:val="24"/>
          <w:lang w:eastAsia="zh-TW"/>
        </w:rPr>
        <w:t>研究</w:t>
      </w:r>
      <w:r w:rsidR="002F27C5" w:rsidRPr="00A10F81">
        <w:rPr>
          <w:rFonts w:ascii="ＭＳ 明朝" w:hAnsi="ＭＳ 明朝" w:hint="eastAsia"/>
          <w:sz w:val="24"/>
          <w:lang w:eastAsia="zh-CN"/>
        </w:rPr>
        <w:t>課</w:t>
      </w:r>
      <w:r w:rsidR="000B543A" w:rsidRPr="00A10F81">
        <w:rPr>
          <w:rFonts w:ascii="ＭＳ 明朝" w:hAnsi="ＭＳ 明朝" w:hint="eastAsia"/>
          <w:sz w:val="24"/>
          <w:lang w:eastAsia="zh-TW"/>
        </w:rPr>
        <w:t>題</w:t>
      </w:r>
      <w:r w:rsidR="000B543A" w:rsidRPr="00A10F81">
        <w:rPr>
          <w:rFonts w:ascii="ＭＳ 明朝" w:hAnsi="ＭＳ 明朝" w:hint="eastAsia"/>
          <w:sz w:val="24"/>
          <w:lang w:eastAsia="zh-CN"/>
        </w:rPr>
        <w:t>名</w:t>
      </w:r>
      <w:r w:rsidRPr="00A10F81">
        <w:rPr>
          <w:rFonts w:ascii="ＭＳ 明朝" w:hAnsi="ＭＳ 明朝" w:hint="eastAsia"/>
          <w:sz w:val="24"/>
          <w:lang w:eastAsia="zh-TW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  <w:lang w:eastAsia="zh-TW"/>
        </w:rPr>
        <w:t xml:space="preserve">　　　　　　　　　　　　　　　　　　　　　　　　　　　　</w:t>
      </w:r>
    </w:p>
    <w:p w:rsidR="00E9362E" w:rsidRPr="00A10F81" w:rsidRDefault="00E9362E" w:rsidP="00E9362E">
      <w:pPr>
        <w:jc w:val="right"/>
        <w:rPr>
          <w:rFonts w:ascii="ＭＳ 明朝" w:hAnsi="ＭＳ 明朝"/>
          <w:sz w:val="24"/>
          <w:lang w:eastAsia="zh-TW"/>
        </w:rPr>
      </w:pPr>
    </w:p>
    <w:p w:rsidR="00E9362E" w:rsidRPr="00A10F81" w:rsidRDefault="00231B55" w:rsidP="000B543A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B64B9" wp14:editId="7123B810">
                <wp:simplePos x="0" y="0"/>
                <wp:positionH relativeFrom="column">
                  <wp:posOffset>-163195</wp:posOffset>
                </wp:positionH>
                <wp:positionV relativeFrom="paragraph">
                  <wp:posOffset>1042035</wp:posOffset>
                </wp:positionV>
                <wp:extent cx="6042660" cy="4099560"/>
                <wp:effectExtent l="0" t="0" r="15240" b="15240"/>
                <wp:wrapSquare wrapText="bothSides"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409956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また、本研究で得られた情報を、</w:t>
                            </w:r>
                            <w:bookmarkStart w:id="0" w:name="_GoBack"/>
                            <w:bookmarkEnd w:id="0"/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 w:hint="eastAsia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また、本研究で得られた試料（血液、組織等）を別の研究等のために使用することについて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□同意します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□同意しません</w:t>
                            </w:r>
                          </w:p>
                          <w:p w:rsidR="00231B55" w:rsidRPr="00A10F81" w:rsidRDefault="00231B55" w:rsidP="00231B55">
                            <w:pPr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同意日　 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>：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>西暦　　　年　　　月　　　日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kern w:val="0"/>
                                <w:sz w:val="24"/>
                              </w:rPr>
                            </w:pPr>
                            <w:r w:rsidRPr="00231B55">
                              <w:rPr>
                                <w:rFonts w:ascii="ＭＳ 明朝" w:hAnsi="ＭＳ 明朝" w:hint="eastAsia"/>
                                <w:spacing w:val="53"/>
                                <w:w w:val="82"/>
                                <w:kern w:val="0"/>
                                <w:sz w:val="24"/>
                                <w:fitText w:val="1100" w:id="-962449408"/>
                              </w:rPr>
                              <w:t>本人署</w:t>
                            </w:r>
                            <w:r w:rsidRPr="00231B55">
                              <w:rPr>
                                <w:rFonts w:ascii="ＭＳ 明朝" w:hAnsi="ＭＳ 明朝" w:hint="eastAsia"/>
                                <w:spacing w:val="1"/>
                                <w:w w:val="82"/>
                                <w:kern w:val="0"/>
                                <w:sz w:val="24"/>
                                <w:fitText w:val="1100" w:id="-962449408"/>
                              </w:rPr>
                              <w:t>名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代諾者署名（続柄）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ＭＳ 明朝" w:hAnsi="ＭＳ 明朝"/>
                                <w:sz w:val="24"/>
                                <w:u w:val="thick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vertAlign w:val="superscript"/>
                              </w:rPr>
                              <w:t>※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署名（続柄）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：　　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24"/>
                                <w:u w:val="thick"/>
                              </w:rPr>
                              <w:t xml:space="preserve">　　　　　　　　　　　　　（　　　　）</w:t>
                            </w: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231B55" w:rsidRPr="00A10F81" w:rsidRDefault="00231B55" w:rsidP="00231B55">
                            <w:pPr>
                              <w:snapToGrid w:val="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立会人</w:t>
                            </w:r>
                            <w:r w:rsidRPr="00A10F81">
                              <w:rPr>
                                <w:rFonts w:ascii="ＭＳ 明朝" w:hAnsi="ＭＳ 明朝" w:hint="eastAsia"/>
                                <w:sz w:val="18"/>
                              </w:rPr>
                              <w:t>：</w:t>
                            </w:r>
                            <w:r w:rsidRPr="00146B44">
                              <w:rPr>
                                <w:rFonts w:ascii="ＭＳ 明朝" w:hAnsi="ＭＳ 明朝"/>
                                <w:sz w:val="18"/>
                              </w:rPr>
      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      </w:r>
                          </w:p>
                          <w:p w:rsidR="00231B55" w:rsidRPr="00231B55" w:rsidRDefault="00231B55" w:rsidP="00231B55">
                            <w:pPr>
                              <w:jc w:val="center"/>
                            </w:pPr>
                          </w:p>
                          <w:p w:rsidR="00231B55" w:rsidRDefault="00231B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B64B9" id="正方形/長方形 6" o:spid="_x0000_s1029" style="position:absolute;left:0;text-align:left;margin-left:-12.85pt;margin-top:82.05pt;width:475.8pt;height:3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L7KjQIAAEIFAAAOAAAAZHJzL2Uyb0RvYy54bWysVM1uEzEQviPxDpbvdDdREsiqmypqVYRU&#10;tRUp6tnx2s0Kr8fYTnbDe8ADlDNnxIHHoRJvwdi72USl4oC42DOeb/5nfHzSVIpshHUl6JwOjlJK&#10;hOZQlPoup+9uzl+8osR5pgumQIucboWjJ7Pnz45rk4khrEAVwhI0ol1Wm5yuvDdZkji+EhVzR2CE&#10;RqEEWzGPrL1LCstqtF6pZJimk6QGWxgLXDiHr2etkM6ifSkF91dSOuGJyinG5uNp47kMZzI7Ztmd&#10;ZWZV8i4M9g9RVKzU6LQ3dcY8I2tb/mGqKrkFB9IfcagSkLLkIuaA2QzSR9ksVsyImAsWx5m+TO7/&#10;meWXm2tLyiKnE0o0q7BFD1+/PHz+/vPHffLr07eWIpNQqNq4DPELc207ziEZsm6krcKN+ZAmFnfb&#10;F1c0nnB8nKSj4WSCPeAoG6XT6RgZtJPs1Y11/rWAigQipxa7F4vKNhfOt9AdJHjTcF4qhe8sU5rU&#10;OZ2Oh+NoMkTaxhYpv1WiRb0VEpPFaIbRcBwzcaos2TAckOL9oItIaUQGFYkeeqXBU0rK75Q6bFAT&#10;cfR6xfQpxb23Hh09gva9YlVqsH9Xli0eC3mQayB9s2xiZ2NNwssSii1220K7Bs7w8xIrfcGcv2YW&#10;5x67g7vsr/CQCrCi0FGUrMB+fOo94HEcUUpJjXuUU/dhzaygRL3ROKjTwWgUFi8yo/HLITL2ULI8&#10;lOh1dQrYiQH+GoZHMuC92pHSQnWLKz8PXlHENEffOeXe7phT3+43fhpczOcRhstmmL/QC8OD8VDn&#10;MEk3zS2zphs3j5N6CbudY9mjqWuxQVPDfO1BlnEk93XtOoCLGoe6+1TCT3DIR9T+65v9BgAA//8D&#10;AFBLAwQUAAYACAAAACEAyhqNzuAAAAALAQAADwAAAGRycy9kb3ducmV2LnhtbEyPwU7DMBBE70j8&#10;g7WVuKDWaUSTOo1TARI3OJAicXVjN4lqr0PsNuHvWU5wXM3TzNtyPzvLrmYMvUcJ61UCzGDjdY+t&#10;hI/Dy3ILLESFWlmPRsK3CbCvbm9KVWg/4bu51rFlVIKhUBK6GIeC89B0xqmw8oNByk5+dCrSObZc&#10;j2qicmd5miQZd6pHWujUYJ4705zri5MwPX3Nqs7tyer6IM6fr+I+wzcp7xbz4w5YNHP8g+FXn9Sh&#10;Iqejv6AOzEpYppucUAqyhzUwIkS6EcCOEraJyIFXJf//Q/UDAAD//wMAUEsBAi0AFAAGAAgAAAAh&#10;ALaDOJL+AAAA4QEAABMAAAAAAAAAAAAAAAAAAAAAAFtDb250ZW50X1R5cGVzXS54bWxQSwECLQAU&#10;AAYACAAAACEAOP0h/9YAAACUAQAACwAAAAAAAAAAAAAAAAAvAQAAX3JlbHMvLnJlbHNQSwECLQAU&#10;AAYACAAAACEAg9C+yo0CAABCBQAADgAAAAAAAAAAAAAAAAAuAgAAZHJzL2Uyb0RvYy54bWxQSwEC&#10;LQAUAAYACAAAACEAyhqNzuAAAAALAQAADwAAAAAAAAAAAAAAAADnBAAAZHJzL2Rvd25yZXYueG1s&#10;UEsFBgAAAAAEAAQA8wAAAPQFAAAAAA==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また、本研究で得られた情報を、</w:t>
                      </w:r>
                      <w:bookmarkStart w:id="1" w:name="_GoBack"/>
                      <w:bookmarkEnd w:id="1"/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 w:hint="eastAsia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また、本研究で得られた試料（血液、組織等）を別の研究等のために使用することについて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□同意します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□同意しません</w:t>
                      </w:r>
                    </w:p>
                    <w:p w:rsidR="00231B55" w:rsidRPr="00A10F81" w:rsidRDefault="00231B55" w:rsidP="00231B55">
                      <w:pPr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lang w:eastAsia="zh-TW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同意日　 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>：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>西暦　　　年　　　月　　　日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kern w:val="0"/>
                          <w:sz w:val="24"/>
                        </w:rPr>
                      </w:pPr>
                      <w:r w:rsidRPr="00231B55">
                        <w:rPr>
                          <w:rFonts w:ascii="ＭＳ 明朝" w:hAnsi="ＭＳ 明朝" w:hint="eastAsia"/>
                          <w:spacing w:val="53"/>
                          <w:w w:val="82"/>
                          <w:kern w:val="0"/>
                          <w:sz w:val="24"/>
                          <w:fitText w:val="1100" w:id="-962449408"/>
                        </w:rPr>
                        <w:t>本人署</w:t>
                      </w:r>
                      <w:r w:rsidRPr="00231B55">
                        <w:rPr>
                          <w:rFonts w:ascii="ＭＳ 明朝" w:hAnsi="ＭＳ 明朝" w:hint="eastAsia"/>
                          <w:spacing w:val="1"/>
                          <w:w w:val="82"/>
                          <w:kern w:val="0"/>
                          <w:sz w:val="24"/>
                          <w:fitText w:val="1100" w:id="-962449408"/>
                        </w:rPr>
                        <w:t>名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　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代諾者署名（続柄）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ＭＳ 明朝" w:hAnsi="ＭＳ 明朝"/>
                          <w:sz w:val="24"/>
                          <w:u w:val="thick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  <w:vertAlign w:val="superscript"/>
                        </w:rPr>
                        <w:t>※</w:t>
                      </w:r>
                      <w:r w:rsidRPr="00A10F81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署名（続柄）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</w:rPr>
                        <w:t xml:space="preserve">：　　</w:t>
                      </w:r>
                      <w:r w:rsidRPr="00A10F81">
                        <w:rPr>
                          <w:rFonts w:ascii="ＭＳ 明朝" w:hAnsi="ＭＳ 明朝" w:hint="eastAsia"/>
                          <w:sz w:val="24"/>
                          <w:u w:val="thick"/>
                        </w:rPr>
                        <w:t xml:space="preserve">　　　　　　　　　　　　　（　　　　）</w:t>
                      </w: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:rsidR="00231B55" w:rsidRPr="00A10F81" w:rsidRDefault="00231B55" w:rsidP="00231B55">
                      <w:pPr>
                        <w:snapToGrid w:val="0"/>
                        <w:rPr>
                          <w:rFonts w:ascii="ＭＳ 明朝" w:hAnsi="ＭＳ 明朝"/>
                          <w:sz w:val="24"/>
                        </w:rPr>
                      </w:pP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立会人</w:t>
                      </w:r>
                      <w:r w:rsidRPr="00A10F81">
                        <w:rPr>
                          <w:rFonts w:ascii="ＭＳ 明朝" w:hAnsi="ＭＳ 明朝" w:hint="eastAsia"/>
                          <w:sz w:val="18"/>
                        </w:rPr>
                        <w:t>：</w:t>
                      </w:r>
                      <w:r w:rsidRPr="00146B44">
                        <w:rPr>
                          <w:rFonts w:ascii="ＭＳ 明朝" w:hAnsi="ＭＳ 明朝"/>
                          <w:sz w:val="18"/>
                        </w:rPr>
                        <w:t>研究対象者または代諾者が説明文書を読むことができないが、口頭または他の 伝達方法ではその内容を理解することができる場合、また利き手麻痺などにより署名が困難な場合には、公正な立会人が必要となります。</w:t>
                      </w:r>
                    </w:p>
                    <w:p w:rsidR="00231B55" w:rsidRPr="00231B55" w:rsidRDefault="00231B55" w:rsidP="00231B55">
                      <w:pPr>
                        <w:jc w:val="center"/>
                      </w:pPr>
                    </w:p>
                    <w:p w:rsidR="00231B55" w:rsidRDefault="00231B55"/>
                  </w:txbxContent>
                </v:textbox>
                <w10:wrap type="square"/>
              </v:rect>
            </w:pict>
          </mc:Fallback>
        </mc:AlternateContent>
      </w:r>
      <w:r w:rsidR="000B543A" w:rsidRPr="00A10F81">
        <w:rPr>
          <w:rFonts w:ascii="ＭＳ 明朝" w:hAnsi="ＭＳ 明朝" w:hint="eastAsia"/>
          <w:sz w:val="24"/>
        </w:rPr>
        <w:t>私は、上記研究課題名</w:t>
      </w:r>
      <w:r w:rsidR="00E9362E" w:rsidRPr="00A10F81">
        <w:rPr>
          <w:rFonts w:ascii="ＭＳ 明朝" w:hAnsi="ＭＳ 明朝" w:hint="eastAsia"/>
          <w:sz w:val="24"/>
        </w:rPr>
        <w:t>における研究に</w:t>
      </w:r>
      <w:r w:rsidR="008A6D42" w:rsidRPr="00A10F81">
        <w:rPr>
          <w:rFonts w:ascii="ＭＳ 明朝" w:hAnsi="ＭＳ 明朝" w:hint="eastAsia"/>
          <w:sz w:val="24"/>
          <w:u w:val="single"/>
        </w:rPr>
        <w:t>（研究対象</w:t>
      </w:r>
      <w:r w:rsidR="00222F99" w:rsidRPr="00A10F81">
        <w:rPr>
          <w:rFonts w:ascii="ＭＳ 明朝" w:hAnsi="ＭＳ 明朝" w:hint="eastAsia"/>
          <w:sz w:val="24"/>
          <w:u w:val="single"/>
        </w:rPr>
        <w:t>者</w:t>
      </w:r>
      <w:r w:rsidR="007B339F" w:rsidRPr="00A10F81">
        <w:rPr>
          <w:rFonts w:ascii="ＭＳ 明朝" w:hAnsi="ＭＳ 明朝" w:hint="eastAsia"/>
          <w:sz w:val="24"/>
          <w:u w:val="single"/>
        </w:rPr>
        <w:t xml:space="preserve">氏名）　　　　　　　　　　　　</w:t>
      </w:r>
      <w:r w:rsidR="007B339F" w:rsidRPr="00A10F81">
        <w:rPr>
          <w:rFonts w:ascii="ＭＳ 明朝" w:hAnsi="ＭＳ 明朝" w:hint="eastAsia"/>
          <w:sz w:val="24"/>
        </w:rPr>
        <w:t>が</w:t>
      </w:r>
      <w:r w:rsidR="00E9362E" w:rsidRPr="00A10F81">
        <w:rPr>
          <w:rFonts w:ascii="ＭＳ 明朝" w:hAnsi="ＭＳ 明朝" w:hint="eastAsia"/>
          <w:sz w:val="24"/>
        </w:rPr>
        <w:t>参加するにあたり、担当医から</w:t>
      </w:r>
      <w:r w:rsidR="003D0DC9" w:rsidRPr="00A10F81">
        <w:rPr>
          <w:rFonts w:ascii="ＭＳ 明朝" w:hAnsi="ＭＳ 明朝" w:hint="eastAsia"/>
          <w:sz w:val="24"/>
        </w:rPr>
        <w:t>説明文書</w:t>
      </w:r>
      <w:r w:rsidR="00CF21F8" w:rsidRPr="00A10F81">
        <w:rPr>
          <w:rFonts w:ascii="ＭＳ 明朝" w:hAnsi="ＭＳ 明朝" w:hint="eastAsia"/>
          <w:sz w:val="24"/>
          <w:u w:val="single"/>
        </w:rPr>
        <w:t>（版数）　　　版</w:t>
      </w:r>
      <w:r w:rsidR="003D0DC9" w:rsidRPr="00A10F81">
        <w:rPr>
          <w:rFonts w:ascii="ＭＳ 明朝" w:hAnsi="ＭＳ 明朝" w:hint="eastAsia"/>
          <w:sz w:val="24"/>
        </w:rPr>
        <w:t>および口頭にて</w:t>
      </w:r>
      <w:r w:rsidR="003C598A" w:rsidRPr="00A10F81">
        <w:rPr>
          <w:rFonts w:ascii="ＭＳ 明朝" w:hAnsi="ＭＳ 明朝" w:hint="eastAsia"/>
          <w:sz w:val="24"/>
        </w:rPr>
        <w:t>十分な</w:t>
      </w:r>
      <w:r w:rsidR="00E9362E" w:rsidRPr="00A10F81">
        <w:rPr>
          <w:rFonts w:ascii="ＭＳ 明朝" w:hAnsi="ＭＳ 明朝" w:hint="eastAsia"/>
          <w:sz w:val="24"/>
        </w:rPr>
        <w:t>説明を受け、</w:t>
      </w:r>
      <w:r w:rsidR="003C598A" w:rsidRPr="00A10F81">
        <w:rPr>
          <w:rFonts w:ascii="ＭＳ 明朝" w:hAnsi="ＭＳ 明朝" w:hint="eastAsia"/>
          <w:sz w:val="24"/>
        </w:rPr>
        <w:t>内容を理解したうえで、</w:t>
      </w:r>
      <w:r w:rsidR="00E9362E" w:rsidRPr="00A10F81">
        <w:rPr>
          <w:rFonts w:ascii="ＭＳ 明朝" w:hAnsi="ＭＳ 明朝" w:hint="eastAsia"/>
          <w:sz w:val="24"/>
        </w:rPr>
        <w:t>私の自由意思によ</w:t>
      </w:r>
      <w:r w:rsidR="003C598A" w:rsidRPr="00A10F81">
        <w:rPr>
          <w:rFonts w:ascii="ＭＳ 明朝" w:hAnsi="ＭＳ 明朝" w:hint="eastAsia"/>
          <w:sz w:val="24"/>
        </w:rPr>
        <w:t>り、</w:t>
      </w:r>
      <w:r w:rsidR="00E9362E" w:rsidRPr="00A10F81">
        <w:rPr>
          <w:rFonts w:ascii="ＭＳ 明朝" w:hAnsi="ＭＳ 明朝" w:hint="eastAsia"/>
          <w:sz w:val="24"/>
        </w:rPr>
        <w:t>この研究に参加することに同意します。</w:t>
      </w:r>
    </w:p>
    <w:p w:rsidR="00E43A03" w:rsidRPr="00A10F81" w:rsidRDefault="00E43A03" w:rsidP="00E9362E">
      <w:pPr>
        <w:rPr>
          <w:rFonts w:ascii="ＭＳ 明朝" w:hAnsi="ＭＳ 明朝"/>
          <w:sz w:val="18"/>
        </w:rPr>
      </w:pPr>
    </w:p>
    <w:p w:rsidR="00635C3E" w:rsidRPr="00A10F81" w:rsidRDefault="0079203C" w:rsidP="00E9362E">
      <w:pPr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私は担当医として、今回の</w:t>
      </w:r>
      <w:r w:rsidR="00E9362E" w:rsidRPr="00A10F81">
        <w:rPr>
          <w:rFonts w:ascii="ＭＳ 明朝" w:hAnsi="ＭＳ 明朝" w:hint="eastAsia"/>
          <w:sz w:val="24"/>
        </w:rPr>
        <w:t>研究について、インフォームドコンセントが得られたことを認めます。</w:t>
      </w:r>
    </w:p>
    <w:p w:rsidR="00DF19DE" w:rsidRPr="00A10F81" w:rsidRDefault="00DF19DE" w:rsidP="00DF19DE">
      <w:pPr>
        <w:snapToGrid w:val="0"/>
        <w:rPr>
          <w:rFonts w:ascii="ＭＳ 明朝" w:hAnsi="ＭＳ 明朝"/>
          <w:sz w:val="24"/>
        </w:rPr>
      </w:pPr>
    </w:p>
    <w:p w:rsidR="001E5E3D" w:rsidRPr="00A10F81" w:rsidRDefault="001E5E3D" w:rsidP="00DF19DE">
      <w:pPr>
        <w:snapToGrid w:val="0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sz w:val="24"/>
        </w:rPr>
        <w:t>□本人にも説明し、イン</w:t>
      </w:r>
      <w:r w:rsidR="00635C3E" w:rsidRPr="00A10F81">
        <w:rPr>
          <w:rFonts w:ascii="ＭＳ 明朝" w:hAnsi="ＭＳ 明朝" w:hint="eastAsia"/>
          <w:sz w:val="24"/>
        </w:rPr>
        <w:t>フォー</w:t>
      </w:r>
      <w:r w:rsidR="00E43A03" w:rsidRPr="00A10F81">
        <w:rPr>
          <w:rFonts w:ascii="ＭＳ 明朝" w:hAnsi="ＭＳ 明朝" w:hint="eastAsia"/>
          <w:sz w:val="24"/>
        </w:rPr>
        <w:t>ムド・アセントを得ました</w:t>
      </w:r>
    </w:p>
    <w:p w:rsidR="001E5E3D" w:rsidRPr="00A10F81" w:rsidRDefault="00E43A03" w:rsidP="00E9362E">
      <w:pPr>
        <w:rPr>
          <w:rFonts w:ascii="ＭＳ 明朝" w:hAnsi="ＭＳ 明朝"/>
          <w:sz w:val="18"/>
        </w:rPr>
      </w:pPr>
      <w:r w:rsidRPr="00A10F81">
        <w:rPr>
          <w:rFonts w:ascii="ＭＳ 明朝" w:hAnsi="ＭＳ 明朝" w:hint="eastAsia"/>
          <w:sz w:val="18"/>
        </w:rPr>
        <w:t>（</w:t>
      </w:r>
      <w:r w:rsidR="00A10F81">
        <w:rPr>
          <w:rFonts w:ascii="ＭＳ 明朝" w:hAnsi="ＭＳ 明朝" w:hint="eastAsia"/>
          <w:sz w:val="18"/>
        </w:rPr>
        <w:t>アセントを得た場合、</w:t>
      </w:r>
      <w:r w:rsidR="001E5E3D" w:rsidRPr="00A10F81">
        <w:rPr>
          <w:rFonts w:ascii="ＭＳ 明朝" w:hAnsi="ＭＳ 明朝" w:hint="eastAsia"/>
          <w:sz w:val="18"/>
        </w:rPr>
        <w:t>チェック</w:t>
      </w:r>
      <w:r w:rsidR="00635C3E" w:rsidRPr="00A10F81">
        <w:rPr>
          <w:rFonts w:ascii="ＭＳ 明朝" w:hAnsi="ＭＳ 明朝" w:hint="eastAsia"/>
          <w:sz w:val="18"/>
        </w:rPr>
        <w:t>をいれてください。</w:t>
      </w:r>
      <w:r w:rsidR="001E5E3D" w:rsidRPr="00A10F81">
        <w:rPr>
          <w:rFonts w:ascii="ＭＳ 明朝" w:hAnsi="ＭＳ 明朝" w:hint="eastAsia"/>
          <w:sz w:val="18"/>
        </w:rPr>
        <w:t>文書アセントの場合は様式</w:t>
      </w:r>
      <w:r w:rsidR="00D56198" w:rsidRPr="00A10F81">
        <w:rPr>
          <w:rFonts w:ascii="ＭＳ 明朝" w:hAnsi="ＭＳ 明朝" w:hint="eastAsia"/>
          <w:sz w:val="18"/>
        </w:rPr>
        <w:t>10-2</w:t>
      </w:r>
      <w:r w:rsidR="001E5E3D" w:rsidRPr="00A10F81">
        <w:rPr>
          <w:rFonts w:ascii="ＭＳ 明朝" w:hAnsi="ＭＳ 明朝" w:hint="eastAsia"/>
          <w:sz w:val="18"/>
        </w:rPr>
        <w:t>確認書</w:t>
      </w:r>
      <w:r w:rsidR="00401EB0" w:rsidRPr="00A10F81">
        <w:rPr>
          <w:rFonts w:ascii="ＭＳ 明朝" w:hAnsi="ＭＳ 明朝" w:hint="eastAsia"/>
          <w:sz w:val="18"/>
        </w:rPr>
        <w:t>が</w:t>
      </w:r>
      <w:r w:rsidR="001E5E3D" w:rsidRPr="00A10F81">
        <w:rPr>
          <w:rFonts w:ascii="ＭＳ 明朝" w:hAnsi="ＭＳ 明朝" w:hint="eastAsia"/>
          <w:sz w:val="18"/>
        </w:rPr>
        <w:t>必要</w:t>
      </w:r>
      <w:r w:rsidR="00635C3E" w:rsidRPr="00A10F81">
        <w:rPr>
          <w:rFonts w:ascii="ＭＳ 明朝" w:hAnsi="ＭＳ 明朝" w:hint="eastAsia"/>
          <w:sz w:val="18"/>
        </w:rPr>
        <w:t>です。</w:t>
      </w:r>
      <w:r w:rsidRPr="00A10F81">
        <w:rPr>
          <w:rFonts w:ascii="ＭＳ 明朝" w:hAnsi="ＭＳ 明朝" w:hint="eastAsia"/>
          <w:sz w:val="18"/>
        </w:rPr>
        <w:t>）</w:t>
      </w:r>
    </w:p>
    <w:p w:rsidR="001E5E3D" w:rsidRPr="00A10F81" w:rsidRDefault="001E5E3D" w:rsidP="00E9362E">
      <w:pPr>
        <w:rPr>
          <w:rFonts w:ascii="ＭＳ 明朝" w:hAnsi="ＭＳ 明朝"/>
          <w:sz w:val="24"/>
        </w:rPr>
      </w:pPr>
    </w:p>
    <w:p w:rsidR="003C598A" w:rsidRPr="00A10F81" w:rsidRDefault="003C598A" w:rsidP="003C598A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</w:rPr>
        <w:t xml:space="preserve">説明日　　　：　　</w:t>
      </w:r>
      <w:r w:rsidRPr="00A10F81">
        <w:rPr>
          <w:rFonts w:ascii="ＭＳ 明朝" w:hAnsi="ＭＳ 明朝" w:hint="eastAsia"/>
          <w:sz w:val="24"/>
          <w:u w:val="thick"/>
        </w:rPr>
        <w:t>西暦　　　年　　　月　　　日</w:t>
      </w:r>
    </w:p>
    <w:p w:rsidR="00E9362E" w:rsidRPr="00A10F81" w:rsidRDefault="00E9362E" w:rsidP="00382658">
      <w:pPr>
        <w:spacing w:beforeLines="50" w:before="180"/>
        <w:rPr>
          <w:rFonts w:ascii="ＭＳ 明朝" w:hAnsi="ＭＳ 明朝"/>
          <w:sz w:val="24"/>
          <w:u w:val="single"/>
        </w:rPr>
      </w:pPr>
      <w:r w:rsidRPr="00A10F81">
        <w:rPr>
          <w:rFonts w:ascii="ＭＳ 明朝" w:hAnsi="ＭＳ 明朝" w:hint="eastAsia"/>
          <w:sz w:val="24"/>
          <w:lang w:eastAsia="zh-CN"/>
        </w:rPr>
        <w:t xml:space="preserve">担当医署名　：　　</w:t>
      </w:r>
      <w:r w:rsidRPr="00A10F81">
        <w:rPr>
          <w:rFonts w:ascii="ＭＳ 明朝" w:hAnsi="ＭＳ 明朝" w:hint="eastAsia"/>
          <w:sz w:val="24"/>
          <w:u w:val="thick"/>
          <w:lang w:eastAsia="zh-CN"/>
        </w:rPr>
        <w:t xml:space="preserve">　　　　　　　　　　　　　　　　　</w:t>
      </w:r>
    </w:p>
    <w:p w:rsidR="00E856B5" w:rsidRPr="00A10F81" w:rsidRDefault="00E9362E" w:rsidP="00CF21F8">
      <w:pPr>
        <w:spacing w:beforeLines="50" w:before="180"/>
        <w:rPr>
          <w:rFonts w:ascii="ＭＳ 明朝" w:hAnsi="ＭＳ 明朝"/>
          <w:sz w:val="24"/>
        </w:rPr>
      </w:pPr>
      <w:r w:rsidRPr="00A10F81">
        <w:rPr>
          <w:rFonts w:ascii="ＭＳ 明朝" w:hAnsi="ＭＳ 明朝" w:hint="eastAsia"/>
          <w:kern w:val="0"/>
          <w:sz w:val="24"/>
        </w:rPr>
        <w:t>同席者署名</w:t>
      </w:r>
      <w:r w:rsidRPr="00A10F81">
        <w:rPr>
          <w:rFonts w:ascii="ＭＳ 明朝" w:hAnsi="ＭＳ 明朝" w:hint="eastAsia"/>
          <w:sz w:val="24"/>
        </w:rPr>
        <w:t xml:space="preserve">　：　　</w:t>
      </w:r>
      <w:r w:rsidRPr="00A10F81">
        <w:rPr>
          <w:rFonts w:ascii="ＭＳ 明朝" w:hAnsi="ＭＳ 明朝" w:hint="eastAsia"/>
          <w:sz w:val="24"/>
          <w:u w:val="thick"/>
        </w:rPr>
        <w:t xml:space="preserve">　　　　　　　　　　　　　　　　　　　　　　　　　</w:t>
      </w:r>
    </w:p>
    <w:p w:rsidR="001E5E3D" w:rsidRPr="00A10F81" w:rsidRDefault="003F2708" w:rsidP="00137E54">
      <w:pPr>
        <w:rPr>
          <w:b/>
          <w:sz w:val="20"/>
          <w:szCs w:val="20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180975</wp:posOffset>
                </wp:positionV>
                <wp:extent cx="4953000" cy="295275"/>
                <wp:effectExtent l="8255" t="0" r="1270" b="0"/>
                <wp:wrapNone/>
                <wp:docPr id="2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5275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05217" w:rsidRPr="00005217" w:rsidRDefault="00005217" w:rsidP="00005217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28"/>
                              </w:rPr>
                            </w:pPr>
                            <w:r w:rsidRPr="00005217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28"/>
                                <w:szCs w:val="21"/>
                              </w:rPr>
                              <w:t>署名後、コピーを渡してください</w:t>
                            </w:r>
                          </w:p>
                          <w:p w:rsidR="00C93233" w:rsidRPr="00005217" w:rsidRDefault="00C93233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3" o:spid="_x0000_s1028" type="#_x0000_t176" style="position:absolute;left:0;text-align:left;margin-left:34.6pt;margin-top:14.25pt;width:390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oKAQMAAFoGAAAOAAAAZHJzL2Uyb0RvYy54bWysVduO0zAQfUfiHyy/Z3Np0ly0KWq7LUJa&#10;YKUF8ewmTmPh2MF2N10Q/87Y6RVeVoAqWZ7YPjPnzKW3b/YdR09UaSZFicObACMqKlkzsS3x509r&#10;L8NIGyJqwqWgJX6mGr+ZvX51O/QFjWQreU0VAhChi6EvcWtMX/i+rlraEX0jeyrgsJGqIwZMtfVr&#10;RQZA77gfBcHUH6SqeyUrqjV8vRsP8czhNw2tzMem0dQgXmKIzbhVuXVjV392S4qtIn3LqkMY5C+i&#10;6AgT4PQEdUcMQTvF/oDqWKWklo25qWTny6ZhFXUcgE0Y/MbmsSU9dVxAHN2fZNL/D7b68PSgEKtL&#10;HGEkSAcpmu+MdJ5ROrH6DL0u4Npj/6AsQ93fy+qrRkIuWyK2dK6UHFpKaogqtPf9qwfW0PAUbYb3&#10;sgZ4AvBOqn2jOgsIIqC9y8jzKSN0b1AFH+M8mQQBJK6CsyhPojRxLkhxfN0rbd5S2SG7KXHD5QBx&#10;KTPnhipBDH0Yi8O5JE/32tgQSXF85yhJzuo149wZartZcoWeCJRMHKfRMj641JfXuLCXhbTPRsTx&#10;C3VFN7ohBfCArb1pGbmC+JGHURwsotxbT7PUi9dx4uVpkHlBmC/yaRDn8d36pw03jIuW1TUV90zQ&#10;Y3GG8cuSf2iTsaxceaKhxKBg4pS44qJfRrljICnirCtxBkmBtABxUtjcr0Tt9oYwPu796/Cd5qDB&#10;tRTzdRKk8STz0jSZePFkFXiLbL305stwOk1Xi+ViFV5LsXLy6n9XwwVyzJU15A7YPbb1gGpmK2mS&#10;5FGIwYBpEaUjX0T4FsZcZRRGSpovzLSuU2zdWowrIbOp/R1q54Q+CnF2fKHTgdtZKijTYwG5prJ9&#10;NPaj2W/2h64F3W2PbWT9DF0GUblWgpEMm1aq7xgNMN5KrL/tiKIY8XcCOjWNoZtgHjojy3JoMXV5&#10;sLk4IKICoBIbjMbt0owTdNcrtm3BT+jYC2lHR8Nch51jAj7WgAHmmB2GrZ2Ql7a7df5LmP0CAAD/&#10;/wMAUEsDBBQABgAIAAAAIQAsK6Tn3gAAAAgBAAAPAAAAZHJzL2Rvd25yZXYueG1sTI/NTsMwEITv&#10;SLyDtUjcqE1E2xCyqfgREnBAoonUqxsvcSBeV7HbhrfHPcFxdkYz35aryQ3iQGPoPSNczxQI4tab&#10;njuEpn6+ykGEqNnowTMh/FCAVXV+VurC+CN/0GEdO5FKOBQawca4K6QMrSWnw8zviJP36UenY5Jj&#10;J82oj6ncDTJTaiGd7jktWL2jR0vt93rvEJ7iC9tNo/Tbg1k2avNe26/XGvHyYrq/AxFpin9hOOEn&#10;dKgS09bv2QQxICxus5REyPI5iOTnN6fDFmE5VyCrUv5/oPoFAAD//wMAUEsBAi0AFAAGAAgAAAAh&#10;ALaDOJL+AAAA4QEAABMAAAAAAAAAAAAAAAAAAAAAAFtDb250ZW50X1R5cGVzXS54bWxQSwECLQAU&#10;AAYACAAAACEAOP0h/9YAAACUAQAACwAAAAAAAAAAAAAAAAAvAQAAX3JlbHMvLnJlbHNQSwECLQAU&#10;AAYACAAAACEA9kjKCgEDAABaBgAADgAAAAAAAAAAAAAAAAAuAgAAZHJzL2Uyb0RvYy54bWxQSwEC&#10;LQAUAAYACAAAACEALCuk594AAAAIAQAADwAAAAAAAAAAAAAAAABbBQAAZHJzL2Rvd25yZXYueG1s&#10;UEsFBgAAAAAEAAQA8wAAAGYGAAAAAA==&#10;" fillcolor="#4472c4" stroked="f" strokecolor="#4472c4">
                <v:shadow color="#868686"/>
                <v:textbox inset="5.85pt,.7pt,5.85pt,.7pt">
                  <w:txbxContent>
                    <w:p w:rsidR="00005217" w:rsidRPr="00005217" w:rsidRDefault="00005217" w:rsidP="00005217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28"/>
                        </w:rPr>
                      </w:pPr>
                      <w:r w:rsidRPr="00005217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28"/>
                          <w:szCs w:val="21"/>
                        </w:rPr>
                        <w:t>署名後、コピーを渡してください</w:t>
                      </w:r>
                    </w:p>
                    <w:p w:rsidR="00C93233" w:rsidRPr="00005217" w:rsidRDefault="00C93233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7E54">
        <w:rPr>
          <w:rFonts w:ascii="ＭＳ 明朝" w:hAnsi="ＭＳ 明朝"/>
          <w:sz w:val="24"/>
          <w:u w:val="thick"/>
        </w:rPr>
        <w:br w:type="page"/>
      </w:r>
      <w:r w:rsidR="001E5E3D" w:rsidRPr="00A10F81">
        <w:rPr>
          <w:rFonts w:hint="eastAsia"/>
          <w:b/>
          <w:sz w:val="20"/>
          <w:szCs w:val="20"/>
        </w:rPr>
        <w:lastRenderedPageBreak/>
        <w:t>様式</w:t>
      </w:r>
      <w:r w:rsidR="00D56198" w:rsidRPr="00A10F81">
        <w:rPr>
          <w:rFonts w:hint="eastAsia"/>
          <w:b/>
          <w:sz w:val="20"/>
          <w:szCs w:val="20"/>
        </w:rPr>
        <w:t>10-2</w:t>
      </w:r>
      <w:r w:rsidR="001B709B" w:rsidRPr="00A10F81">
        <w:rPr>
          <w:rFonts w:hint="eastAsia"/>
          <w:b/>
          <w:sz w:val="20"/>
          <w:szCs w:val="20"/>
        </w:rPr>
        <w:t>（アセント</w:t>
      </w:r>
      <w:r w:rsidR="00CD739F">
        <w:rPr>
          <w:rFonts w:hint="eastAsia"/>
          <w:b/>
          <w:sz w:val="20"/>
          <w:szCs w:val="20"/>
        </w:rPr>
        <w:t>確認書</w:t>
      </w:r>
      <w:r w:rsidR="001B709B" w:rsidRPr="00A10F81">
        <w:rPr>
          <w:rFonts w:hint="eastAsia"/>
          <w:b/>
          <w:sz w:val="20"/>
          <w:szCs w:val="20"/>
        </w:rPr>
        <w:t>）</w:t>
      </w:r>
    </w:p>
    <w:p w:rsidR="001E5E3D" w:rsidRPr="00A10F81" w:rsidRDefault="00635C3E" w:rsidP="001E5E3D">
      <w:pPr>
        <w:jc w:val="center"/>
        <w:rPr>
          <w:rFonts w:ascii="HG丸ｺﾞｼｯｸM-PRO" w:eastAsia="HG丸ｺﾞｼｯｸM-PRO" w:hAnsi="HG丸ｺﾞｼｯｸM-PRO"/>
          <w:b/>
          <w:sz w:val="32"/>
          <w:szCs w:val="28"/>
        </w:rPr>
      </w:pPr>
      <w:r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かく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確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</w:t>
      </w:r>
      <w:r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にん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b/>
          <w:sz w:val="32"/>
          <w:szCs w:val="28"/>
        </w:rPr>
        <w:t xml:space="preserve">　</w:t>
      </w:r>
      <w:r w:rsidR="001E5E3D" w:rsidRPr="00A10F81">
        <w:rPr>
          <w:rFonts w:ascii="HG丸ｺﾞｼｯｸM-PRO" w:eastAsia="HG丸ｺﾞｼｯｸM-PRO" w:hAnsi="HG丸ｺﾞｼｯｸM-PRO"/>
          <w:b/>
          <w:sz w:val="32"/>
          <w:szCs w:val="28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b/>
                <w:sz w:val="16"/>
                <w:szCs w:val="28"/>
              </w:rPr>
              <w:t>しょ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書</w:t>
            </w:r>
          </w:rubyBase>
        </w:ruby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635C3E" w:rsidP="001E5E3D">
      <w:pPr>
        <w:rPr>
          <w:rFonts w:ascii="HG丸ｺﾞｼｯｸM-PRO" w:eastAsia="HG丸ｺﾞｼｯｸM-PRO" w:hAnsi="HG丸ｺﾞｼｯｸM-PRO"/>
          <w:sz w:val="28"/>
          <w:u w:val="single"/>
          <w:lang w:eastAsia="zh-TW"/>
        </w:rPr>
      </w:pPr>
      <w:r w:rsidRPr="00A10F81">
        <w:rPr>
          <w:rFonts w:ascii="HG丸ｺﾞｼｯｸM-PRO" w:eastAsia="HG丸ｺﾞｼｯｸM-PRO" w:hAnsi="HG丸ｺﾞｼｯｸM-PRO"/>
          <w:sz w:val="28"/>
          <w:lang w:eastAsia="zh-TW"/>
        </w:rPr>
        <w:ruby>
          <w:rubyPr>
            <w:rubyAlign w:val="distributeSpace"/>
            <w:hps w:val="9"/>
            <w:hpsRaise w:val="26"/>
            <w:hpsBaseText w:val="28"/>
            <w:lid w:val="zh-TW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w w:val="75"/>
                <w:sz w:val="9"/>
                <w:lang w:eastAsia="zh-TW"/>
              </w:rPr>
              <w:t>けんきゅうかだいめい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lang w:eastAsia="zh-TW"/>
              </w:rPr>
              <w:t>研究課題名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lang w:eastAsia="zh-TW"/>
        </w:rPr>
        <w:t xml:space="preserve">　：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TW"/>
        </w:rPr>
        <w:t xml:space="preserve">　　　　　　　　　　　</w:t>
      </w:r>
      <w:r w:rsidR="001E5E3D" w:rsidRPr="00A10F81">
        <w:rPr>
          <w:rFonts w:ascii="HG丸ｺﾞｼｯｸM-PRO" w:eastAsia="HG丸ｺﾞｼｯｸM-PRO" w:hAnsi="HG丸ｺﾞｼｯｸM-PRO" w:hint="eastAsia"/>
          <w:color w:val="000000"/>
          <w:sz w:val="28"/>
          <w:u w:val="thick"/>
          <w:lang w:eastAsia="zh-TW"/>
        </w:rPr>
        <w:t xml:space="preserve">　　　　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TW"/>
        </w:rPr>
        <w:t xml:space="preserve">　　　</w:t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けんきゅう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研究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について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を</w:t>
      </w:r>
      <w:r w:rsidR="00635C3E"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き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聞</w:t>
            </w:r>
          </w:rubyBase>
        </w:ruby>
      </w:r>
      <w:r w:rsidR="00635C3E" w:rsidRPr="00A10F81">
        <w:rPr>
          <w:rFonts w:ascii="HG丸ｺﾞｼｯｸM-PRO" w:eastAsia="HG丸ｺﾞｼｯｸM-PRO" w:hAnsi="HG丸ｺﾞｼｯｸM-PRO"/>
          <w:sz w:val="28"/>
        </w:rPr>
        <w:t>きました</w:t>
      </w:r>
      <w:r w:rsidRPr="00A10F81">
        <w:rPr>
          <w:rFonts w:ascii="HG丸ｺﾞｼｯｸM-PRO" w:eastAsia="HG丸ｺﾞｼｯｸM-PRO" w:hAnsi="HG丸ｺﾞｼｯｸM-PRO" w:hint="eastAsia"/>
          <w:sz w:val="28"/>
        </w:rPr>
        <w:t>。</w:t>
      </w:r>
    </w:p>
    <w:p w:rsidR="001E5E3D" w:rsidRDefault="001E5E3D" w:rsidP="001E5E3D">
      <w:pPr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けんきゅう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研究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に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E5E3D" w:rsidRPr="00A10F81">
              <w:rPr>
                <w:rFonts w:ascii="HG丸ｺﾞｼｯｸM-PRO" w:eastAsia="HG丸ｺﾞｼｯｸM-PRO" w:hAnsi="HG丸ｺﾞｼｯｸM-PRO"/>
                <w:sz w:val="14"/>
              </w:rPr>
              <w:t>さんか</w:t>
            </w:r>
          </w:rt>
          <w:rubyBase>
            <w:r w:rsidR="001E5E3D" w:rsidRPr="00A10F81">
              <w:rPr>
                <w:rFonts w:ascii="HG丸ｺﾞｼｯｸM-PRO" w:eastAsia="HG丸ｺﾞｼｯｸM-PRO" w:hAnsi="HG丸ｺﾞｼｯｸM-PRO"/>
                <w:sz w:val="28"/>
              </w:rPr>
              <w:t>参加</w:t>
            </w:r>
          </w:rubyBase>
        </w:ruby>
      </w:r>
      <w:r w:rsidRPr="00A10F81">
        <w:rPr>
          <w:rFonts w:ascii="HG丸ｺﾞｼｯｸM-PRO" w:eastAsia="HG丸ｺﾞｼｯｸM-PRO" w:hAnsi="HG丸ｺﾞｼｯｸM-PRO" w:hint="eastAsia"/>
          <w:sz w:val="28"/>
        </w:rPr>
        <w:t>することにします。</w:t>
      </w:r>
    </w:p>
    <w:p w:rsidR="002164ED" w:rsidRDefault="002164ED" w:rsidP="002164ED">
      <w:pPr>
        <w:rPr>
          <w:rFonts w:ascii="HG丸ｺﾞｼｯｸM-PRO" w:eastAsia="HG丸ｺﾞｼｯｸM-PRO" w:hAnsi="HG丸ｺﾞｼｯｸM-PRO"/>
          <w:kern w:val="0"/>
          <w:sz w:val="2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DA0E1" wp14:editId="1AA1DD30">
                <wp:simplePos x="0" y="0"/>
                <wp:positionH relativeFrom="column">
                  <wp:posOffset>-155575</wp:posOffset>
                </wp:positionH>
                <wp:positionV relativeFrom="paragraph">
                  <wp:posOffset>196215</wp:posOffset>
                </wp:positionV>
                <wp:extent cx="6073140" cy="1478280"/>
                <wp:effectExtent l="0" t="0" r="22860" b="2667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140" cy="147828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B55" w:rsidRPr="00A10F81" w:rsidRDefault="00231B55" w:rsidP="00231B55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lang w:eastAsia="zh-TW"/>
                              </w:rPr>
                            </w:pP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14"/>
                                    </w:rPr>
                                    <w:t>き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めた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14"/>
                                    </w:rPr>
                                    <w:t>ひ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8"/>
                              </w:rPr>
                              <w:t xml:space="preserve">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：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lang w:eastAsia="zh-TW"/>
                              </w:rPr>
                              <w:t xml:space="preserve">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せいれき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西暦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14"/>
                                      <w:u w:val="thick"/>
                                    </w:rPr>
                                    <w:t>ひ</w:t>
                                  </w:r>
                                </w:rt>
                                <w:rubyBase>
                                  <w:r w:rsidR="00231B55" w:rsidRPr="00A10F81"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u w:val="thick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231B55" w:rsidRPr="00A10F81" w:rsidRDefault="00231B55" w:rsidP="00231B55">
                            <w:pPr>
                              <w:spacing w:beforeLines="50" w:before="180"/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</w:pPr>
                            <w:r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28"/>
                                <w:fitText w:val="1100" w:id="-96244889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spacing w:val="270"/>
                                      <w:kern w:val="0"/>
                                      <w:sz w:val="14"/>
                                      <w:fitText w:val="1100" w:id="-962448896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spacing w:val="270"/>
                                      <w:kern w:val="0"/>
                                      <w:sz w:val="28"/>
                                      <w:fitText w:val="1100" w:id="-962448896"/>
                                    </w:rPr>
                                    <w:t>名</w:t>
                                  </w:r>
                                  <w:r w:rsidR="00231B55" w:rsidRPr="00231B55">
                                    <w:rPr>
                                      <w:rFonts w:ascii="HG丸ｺﾞｼｯｸM-PRO" w:eastAsia="HG丸ｺﾞｼｯｸM-PRO" w:hAnsi="HG丸ｺﾞｼｯｸM-PRO"/>
                                      <w:kern w:val="0"/>
                                      <w:sz w:val="28"/>
                                      <w:fitText w:val="1100" w:id="-962448896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：　　</w:t>
                            </w:r>
                            <w:r w:rsidRPr="00A10F81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u w:val="thick"/>
                              </w:rPr>
                              <w:t xml:space="preserve">　　　　　　　　　　　　　　　　　</w:t>
                            </w:r>
                          </w:p>
                          <w:p w:rsidR="00231B55" w:rsidRPr="00231B55" w:rsidRDefault="00231B55" w:rsidP="00231B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DA0E1" id="正方形/長方形 7" o:spid="_x0000_s1031" style="position:absolute;left:0;text-align:left;margin-left:-12.25pt;margin-top:15.45pt;width:478.2pt;height:1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2WkQIAAEIFAAAOAAAAZHJzL2Uyb0RvYy54bWysVM1uEzEQviPxDpbvdLMhbdqomypqVYRU&#10;tRUt6tnx2s0K22NsJ7vhPeAB4MwZceBxqMRbMPb+tCoVB8TFO96Zb36+mfHhUaMV2QjnKzAFzXdG&#10;lAjDoazMbUHfXp++2KfEB2ZKpsCIgm6Fp0fz588OazsTY1iBKoUj6MT4WW0LugrBzrLM85XQzO+A&#10;FQaVEpxmAa/uNisdq9G7Vtl4NNrLanCldcCF9/j3pFXSefIvpeDhQkovAlEFxdxCOl06l/HM5ods&#10;duuYXVW8S4P9QxaaVQaDDq5OWGBk7ao/XOmKO/Agww4HnYGUFRepBqwmHz2q5mrFrEi1IDneDjT5&#10;/+eWn28uHanKgk4pMUxji+6+frn79P3nj8/Zr4/fWolMI1G19TO0v7KXrrt5FGPVjXQ6frEe0iRy&#10;twO5ogmE48+90fRlPsEecNTlk+n+eD/Rn93DrfPhlQBNolBQh91LpLLNmQ8YEk17kxjNwGmlVOqg&#10;MqQu6MHueDcmmsVM29ySFLZKRIAyb4TEYjGbcXKcxkwcK0c2DAekfJcneGcZIRIjDKD8KZAKPaiz&#10;jTCRRm8Ajp4C3kcbrFNEMGEA6sqA+ztYtvZ91W2tsezQLJvU2b2+eUsot9htB+0aeMtPK2T6jPlw&#10;yRzOPXYHdzlc4CEVIKPQSZSswH146n+0x3FELSU17lFB/fs1c4IS9drgoB7kk9j0kC6T3ekYL+6h&#10;ZvlQY9b6GLATOb4alicx2gfVi9KBvsGVX8SoqGKGY+yC8uD6y3Fo9xsfDS4Wi2SGy2ZZODNXlkfn&#10;kec4SdfNDXO2G7eAk3oO/c6x2aOpa20j0sBiHUBWaSQj0y2vXQdwUdOkdo9KfAke3pPV/dM3/w0A&#10;AP//AwBQSwMEFAAGAAgAAAAhAGt9b4vgAAAACgEAAA8AAABkcnMvZG93bnJldi54bWxMj8FOwzAM&#10;hu9IvENkJC5oS9dCR0vdCZC4wYEOiWvWeO20xClNtpa3J5zgZsuffn9/tZmtEWca/cExwmqZgCBu&#10;nT5wh/CxfVncg/BBsVbGMSF8k4dNfXlRqVK7id/p3IROxBD2pULoQxhKKX3bk1V+6QbieNu70aoQ&#10;17GTelRTDLdGpkmSS6sOHD/0aqDnntpjc7II09PXrJq12RvdbIvj52txk/Mb4vXV/PgAItAc/mD4&#10;1Y/qUEennTux9sIgLNLbu4giZEkBIgJFtorDDiHNszXIupL/K9Q/AAAA//8DAFBLAQItABQABgAI&#10;AAAAIQC2gziS/gAAAOEBAAATAAAAAAAAAAAAAAAAAAAAAABbQ29udGVudF9UeXBlc10ueG1sUEsB&#10;Ai0AFAAGAAgAAAAhADj9If/WAAAAlAEAAAsAAAAAAAAAAAAAAAAALwEAAF9yZWxzLy5yZWxzUEsB&#10;Ai0AFAAGAAgAAAAhAAipzZaRAgAAQgUAAA4AAAAAAAAAAAAAAAAALgIAAGRycy9lMm9Eb2MueG1s&#10;UEsBAi0AFAAGAAgAAAAhAGt9b4vgAAAACgEAAA8AAAAAAAAAAAAAAAAA6wQAAGRycy9kb3ducmV2&#10;LnhtbFBLBQYAAAAABAAEAPMAAAD4BQAAAAA=&#10;" filled="f" strokecolor="black [3200]">
                <v:textbox>
                  <w:txbxContent>
                    <w:p w:rsidR="00231B55" w:rsidRPr="00A10F81" w:rsidRDefault="00231B55" w:rsidP="00231B55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lang w:eastAsia="zh-TW"/>
                        </w:rPr>
                      </w:pP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4"/>
                              </w:rPr>
                              <w:t>き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決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t>めた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14"/>
                              </w:rPr>
                              <w:t>ひ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</w:rPr>
                              <w:t>日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8"/>
                        </w:rPr>
                        <w:t xml:space="preserve">　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：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lang w:eastAsia="zh-TW"/>
                        </w:rPr>
                        <w:t xml:space="preserve">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せいれき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西暦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ねん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年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がつ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月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</w:t>
                      </w:r>
                      <w:r w:rsidRPr="00A10F81">
                        <w:rPr>
                          <w:rFonts w:ascii="HG丸ｺﾞｼｯｸM-PRO" w:eastAsia="HG丸ｺﾞｼｯｸM-PRO" w:hAnsi="HG丸ｺﾞｼｯｸM-PRO"/>
                          <w:sz w:val="28"/>
                          <w:u w:val="thick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14"/>
                                <w:u w:val="thick"/>
                              </w:rPr>
                              <w:t>ひ</w:t>
                            </w:r>
                          </w:rt>
                          <w:rubyBase>
                            <w:r w:rsidR="00231B55" w:rsidRPr="00A10F81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u w:val="thick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231B55" w:rsidRPr="00A10F81" w:rsidRDefault="00231B55" w:rsidP="00231B55">
                      <w:pPr>
                        <w:spacing w:beforeLines="50" w:before="180"/>
                        <w:rPr>
                          <w:rFonts w:ascii="HG丸ｺﾞｼｯｸM-PRO" w:eastAsia="HG丸ｺﾞｼｯｸM-PRO" w:hAnsi="HG丸ｺﾞｼｯｸM-PRO"/>
                          <w:kern w:val="0"/>
                          <w:sz w:val="28"/>
                        </w:rPr>
                      </w:pPr>
                      <w:r w:rsidRPr="00231B55">
                        <w:rPr>
                          <w:rFonts w:ascii="HG丸ｺﾞｼｯｸM-PRO" w:eastAsia="HG丸ｺﾞｼｯｸM-PRO" w:hAnsi="HG丸ｺﾞｼｯｸM-PRO"/>
                          <w:spacing w:val="270"/>
                          <w:kern w:val="0"/>
                          <w:sz w:val="28"/>
                          <w:fitText w:val="1100" w:id="-962448896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14"/>
                                <w:fitText w:val="1100" w:id="-962448896"/>
                              </w:rPr>
                              <w:t>なまえ</w:t>
                            </w:r>
                          </w:rt>
                          <w:rubyBase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spacing w:val="270"/>
                                <w:kern w:val="0"/>
                                <w:sz w:val="28"/>
                                <w:fitText w:val="1100" w:id="-962448896"/>
                              </w:rPr>
                              <w:t>名</w:t>
                            </w:r>
                            <w:r w:rsidR="00231B55" w:rsidRPr="00231B55">
                              <w:rPr>
                                <w:rFonts w:ascii="HG丸ｺﾞｼｯｸM-PRO" w:eastAsia="HG丸ｺﾞｼｯｸM-PRO" w:hAnsi="HG丸ｺﾞｼｯｸM-PRO"/>
                                <w:kern w:val="0"/>
                                <w:sz w:val="28"/>
                                <w:fitText w:val="1100" w:id="-962448896"/>
                              </w:rPr>
                              <w:t>前</w:t>
                            </w:r>
                          </w:rubyBase>
                        </w:ruby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：　　</w:t>
                      </w:r>
                      <w:r w:rsidRPr="00A10F81">
                        <w:rPr>
                          <w:rFonts w:ascii="HG丸ｺﾞｼｯｸM-PRO" w:eastAsia="HG丸ｺﾞｼｯｸM-PRO" w:hAnsi="HG丸ｺﾞｼｯｸM-PRO" w:hint="eastAsia"/>
                          <w:sz w:val="28"/>
                          <w:u w:val="thick"/>
                        </w:rPr>
                        <w:t xml:space="preserve">　　　　　　　　　　　　　　　　　</w:t>
                      </w:r>
                    </w:p>
                    <w:p w:rsidR="00231B55" w:rsidRPr="00231B55" w:rsidRDefault="00231B55" w:rsidP="00231B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  <w:u w:val="thick"/>
        </w:rPr>
      </w:pPr>
    </w:p>
    <w:p w:rsidR="001E5E3D" w:rsidRPr="00A10F81" w:rsidRDefault="001E5E3D" w:rsidP="001E5E3D">
      <w:pPr>
        <w:rPr>
          <w:rFonts w:ascii="HG丸ｺﾞｼｯｸM-PRO" w:eastAsia="HG丸ｺﾞｼｯｸM-PRO" w:hAnsi="HG丸ｺﾞｼｯｸM-PRO"/>
          <w:sz w:val="28"/>
        </w:rPr>
      </w:pPr>
    </w:p>
    <w:p w:rsidR="00231B55" w:rsidRDefault="00231B55" w:rsidP="001E5E3D">
      <w:pPr>
        <w:spacing w:beforeLines="50" w:before="180"/>
        <w:rPr>
          <w:rFonts w:ascii="HG丸ｺﾞｼｯｸM-PRO" w:eastAsia="HG丸ｺﾞｼｯｸM-PRO" w:hAnsi="HG丸ｺﾞｼｯｸM-PRO"/>
          <w:sz w:val="28"/>
        </w:rPr>
      </w:pPr>
    </w:p>
    <w:p w:rsidR="001E5E3D" w:rsidRPr="00A10F81" w:rsidRDefault="00635C3E" w:rsidP="001E5E3D">
      <w:pPr>
        <w:spacing w:beforeLines="50" w:before="180"/>
        <w:rPr>
          <w:rFonts w:ascii="HG丸ｺﾞｼｯｸM-PRO" w:eastAsia="HG丸ｺﾞｼｯｸM-PRO" w:hAnsi="HG丸ｺﾞｼｯｸM-PRO"/>
          <w:sz w:val="28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をした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せんせい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先生</w:t>
            </w:r>
          </w:rubyBase>
        </w:ruby>
      </w:r>
    </w:p>
    <w:p w:rsidR="001E5E3D" w:rsidRPr="00A10F81" w:rsidRDefault="00635C3E" w:rsidP="001E5E3D">
      <w:pPr>
        <w:spacing w:beforeLines="50" w:before="180"/>
        <w:rPr>
          <w:rFonts w:ascii="HG丸ｺﾞｼｯｸM-PRO" w:eastAsia="HG丸ｺﾞｼｯｸM-PRO" w:hAnsi="HG丸ｺﾞｼｯｸM-PRO"/>
          <w:sz w:val="28"/>
          <w:u w:val="single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はなし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話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をした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ひ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日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 xml:space="preserve">　　　：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せいれき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西暦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ねん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年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がつ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月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</w:rPr>
        <w:t xml:space="preserve">　　　</w:t>
      </w:r>
      <w:r w:rsidRPr="00A10F81">
        <w:rPr>
          <w:rFonts w:ascii="HG丸ｺﾞｼｯｸM-PRO" w:eastAsia="HG丸ｺﾞｼｯｸM-PRO" w:hAnsi="HG丸ｺﾞｼｯｸM-PRO"/>
          <w:sz w:val="28"/>
          <w:u w:val="thick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  <w:u w:val="thick"/>
              </w:rPr>
              <w:t>ひ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  <w:u w:val="thick"/>
              </w:rPr>
              <w:t>日</w:t>
            </w:r>
          </w:rubyBase>
        </w:ruby>
      </w:r>
    </w:p>
    <w:p w:rsidR="00137E54" w:rsidRDefault="00635C3E" w:rsidP="00A10F81">
      <w:pPr>
        <w:spacing w:beforeLines="50" w:before="180"/>
        <w:rPr>
          <w:rFonts w:ascii="HG丸ｺﾞｼｯｸM-PRO" w:eastAsia="HG丸ｺﾞｼｯｸM-PRO" w:hAnsi="HG丸ｺﾞｼｯｸM-PRO"/>
          <w:sz w:val="28"/>
          <w:u w:val="thick"/>
          <w:lang w:eastAsia="zh-CN"/>
        </w:rPr>
      </w:pP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せんせい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先生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</w:rPr>
        <w:t>の</w:t>
      </w:r>
      <w:r w:rsidRPr="00A10F81">
        <w:rPr>
          <w:rFonts w:ascii="HG丸ｺﾞｼｯｸM-PRO" w:eastAsia="HG丸ｺﾞｼｯｸM-PRO" w:hAnsi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35C3E" w:rsidRPr="00A10F81">
              <w:rPr>
                <w:rFonts w:ascii="HG丸ｺﾞｼｯｸM-PRO" w:eastAsia="HG丸ｺﾞｼｯｸM-PRO" w:hAnsi="HG丸ｺﾞｼｯｸM-PRO"/>
                <w:sz w:val="14"/>
              </w:rPr>
              <w:t>なまえ</w:t>
            </w:r>
          </w:rt>
          <w:rubyBase>
            <w:r w:rsidR="00635C3E" w:rsidRPr="00A10F81">
              <w:rPr>
                <w:rFonts w:ascii="HG丸ｺﾞｼｯｸM-PRO" w:eastAsia="HG丸ｺﾞｼｯｸM-PRO" w:hAnsi="HG丸ｺﾞｼｯｸM-PRO"/>
                <w:sz w:val="28"/>
              </w:rPr>
              <w:t>名前</w:t>
            </w:r>
          </w:rubyBase>
        </w:ruby>
      </w:r>
      <w:r w:rsidR="001E5E3D" w:rsidRPr="00A10F81">
        <w:rPr>
          <w:rFonts w:ascii="HG丸ｺﾞｼｯｸM-PRO" w:eastAsia="HG丸ｺﾞｼｯｸM-PRO" w:hAnsi="HG丸ｺﾞｼｯｸM-PRO" w:hint="eastAsia"/>
          <w:sz w:val="28"/>
          <w:lang w:eastAsia="zh-CN"/>
        </w:rPr>
        <w:t xml:space="preserve">　：　　</w:t>
      </w:r>
      <w:r w:rsidR="001E5E3D" w:rsidRPr="00A10F81">
        <w:rPr>
          <w:rFonts w:ascii="HG丸ｺﾞｼｯｸM-PRO" w:eastAsia="HG丸ｺﾞｼｯｸM-PRO" w:hAnsi="HG丸ｺﾞｼｯｸM-PRO" w:hint="eastAsia"/>
          <w:sz w:val="28"/>
          <w:u w:val="thick"/>
          <w:lang w:eastAsia="zh-CN"/>
        </w:rPr>
        <w:t xml:space="preserve">　　　　　　　　　　　　　　　　　</w:t>
      </w:r>
    </w:p>
    <w:p w:rsidR="003C598A" w:rsidRPr="00137E54" w:rsidRDefault="003F2708" w:rsidP="00491884">
      <w:pPr>
        <w:rPr>
          <w:rFonts w:ascii="HG丸ｺﾞｼｯｸM-PRO" w:eastAsia="HG丸ｺﾞｼｯｸM-PRO" w:hAnsi="HG丸ｺﾞｼｯｸM-PRO"/>
          <w:b/>
          <w:sz w:val="28"/>
          <w:u w:val="thick"/>
        </w:rPr>
      </w:pPr>
      <w:r>
        <w:rPr>
          <w:rFonts w:ascii="HG丸ｺﾞｼｯｸM-PRO" w:eastAsia="HG丸ｺﾞｼｯｸM-PRO" w:hAnsi="HG丸ｺﾞｼｯｸM-PRO"/>
          <w:noProof/>
          <w:sz w:val="28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2973705</wp:posOffset>
                </wp:positionV>
                <wp:extent cx="4953000" cy="342900"/>
                <wp:effectExtent l="8255" t="0" r="1270" b="0"/>
                <wp:wrapNone/>
                <wp:docPr id="1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3429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472C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3233" w:rsidRPr="00005217" w:rsidRDefault="00005217" w:rsidP="00C93233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/>
                                <w:sz w:val="32"/>
                              </w:rPr>
                            </w:pP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署名後、コピーを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渡して</w:t>
                            </w:r>
                            <w:r w:rsidRPr="00C9323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  <w:sz w:val="32"/>
                                <w:szCs w:val="21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AutoShape 75" o:spid="_x0000_s1029" type="#_x0000_t176" style="position:absolute;left:0;text-align:left;margin-left:34.6pt;margin-top:234.15pt;width:3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E5JAgMAAFoGAAAOAAAAZHJzL2Uyb0RvYy54bWysVduO0zAQfUfiHyy/Z3Np0ly0KWq7LUJa&#10;YKUF8ezGTmOR2MF2N10Q/87Y6RVeVoAqWZ7YnplzZs709s2+a9ETU5pLUeLwJsCIiUpSLrYl/vxp&#10;7WUYaUMEJa0UrMTPTOM3s9evboe+YJFsZEuZQuBE6GLoS9wY0xe+r6uGdUTfyJ4JOKyl6ogBU219&#10;qsgA3rvWj4Jg6g9S0V7JimkNX+/GQzxz/uuaVeZjXWtmUFtiyM24Vbl1Y1d/dkuKrSJ9w6tDGuQv&#10;sugIFxD05OqOGIJ2iv/hquOVklrW5qaSnS/rmlfMYQA0YfAbmseG9MxhAXJ0f6JJ/z+31YenB4U4&#10;hdphJEgHJZrvjHSRUZpYfoZeF3DtsX9QFqHu72X1VSMhlw0RWzZXSg4NIxSyCu19/+qBNTQ8RZvh&#10;vaTgnoB7R9W+Vp11CCSgvavI86kibG9QBR/jPJkEARSugrNJHOWwtyFIcXzdK23eMtkhuylx3coB&#10;8lJm3hqmBDHsYWwOF5I83Wszvj++c5Bky+mat60z1HazbBV6ItAycZxGy/gQUl9ea4W9LKR9Nnoc&#10;vzDXdGMYUgAO2NqbFpFriB95GMXBIsq99TRLvXgdJ16eBpkXhPkinwZxHt+tf9p0w7hoOKVM3HPB&#10;js0Zxi8r/kEmY1u59kRDifMkShwTV1j0yyB3HChFLe9KnEFRxlKQwtZ+JSiQQApDeDvu/ev0Xc2A&#10;g2sq5uskSONJ5qVpMvHiySrwFtl66c2X4XSarhbLxSq8pmLl6NX/zoZL5Fgra8gdoHts6IAot500&#10;SfIINEE5TIsoHfEi0m5hzFVGYaSk+cJN45Ri+9b6uCIym9rfoXdO3kcizoEveDpgO1MFbX5sICcq&#10;q6NRj2a/2TvVTqx/q7GNpM+gMsjKSQlGMmwaqb5jNMB4K7H+tiOKYdS+E6DUFLSUwDx0RpblIDF1&#10;ebC5OCCiAkclNhiN26UZJ+iuV3zbQJzQoRfSjo6aO4WdcwI81oAB5pAdhq2dkJe2u3X+S5j9AgAA&#10;//8DAFBLAwQUAAYACAAAACEA5ETUaeEAAAAKAQAADwAAAGRycy9kb3ducmV2LnhtbEyPy07DMBBF&#10;90j8gzVI7KhNWtI0ZFLxEBJlgUQTqVs3NnEgHkex24a/x13BcmaO7pxbrCfbs6MefecI4XYmgGlq&#10;nOqoRairl5sMmA+SlOwdaYQf7WFdXl4UMlfuRB/6uA0tiyHkc4lgQhhyzn1jtJV+5gZN8fbpRitD&#10;HMeWq1GeYrjteSJEyq3sKH4wctBPRjff24NFeA6vZHa1kG+PalmL3XtlvjYV4vXV9HAPLOgp/MFw&#10;1o/qUEanvTuQ8qxHSFdJJBEWaTYHFoFscd7sEe6SZA68LPj/CuUvAAAA//8DAFBLAQItABQABgAI&#10;AAAAIQC2gziS/gAAAOEBAAATAAAAAAAAAAAAAAAAAAAAAABbQ29udGVudF9UeXBlc10ueG1sUEsB&#10;Ai0AFAAGAAgAAAAhADj9If/WAAAAlAEAAAsAAAAAAAAAAAAAAAAALwEAAF9yZWxzLy5yZWxzUEsB&#10;Ai0AFAAGAAgAAAAhAAT4TkkCAwAAWgYAAA4AAAAAAAAAAAAAAAAALgIAAGRycy9lMm9Eb2MueG1s&#10;UEsBAi0AFAAGAAgAAAAhAORE1GnhAAAACgEAAA8AAAAAAAAAAAAAAAAAXAUAAGRycy9kb3ducmV2&#10;LnhtbFBLBQYAAAAABAAEAPMAAABqBgAAAAA=&#10;" fillcolor="#4472c4" stroked="f" strokecolor="#4472c4">
                <v:shadow color="#868686"/>
                <v:textbox inset="5.85pt,.7pt,5.85pt,.7pt">
                  <w:txbxContent>
                    <w:p w:rsidR="00C93233" w:rsidRPr="00005217" w:rsidRDefault="00005217" w:rsidP="00C93233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/>
                          <w:sz w:val="32"/>
                        </w:rPr>
                      </w:pP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署名後、コピーを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渡して</w:t>
                      </w:r>
                      <w:r w:rsidRPr="00C93233">
                        <w:rPr>
                          <w:rFonts w:ascii="HG丸ｺﾞｼｯｸM-PRO" w:eastAsia="HG丸ｺﾞｼｯｸM-PRO" w:hAnsi="HG丸ｺﾞｼｯｸM-PRO" w:hint="eastAsia"/>
                          <w:color w:val="FFFFFF"/>
                          <w:sz w:val="32"/>
                          <w:szCs w:val="21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598A" w:rsidRPr="00137E54" w:rsidSect="00646D05">
      <w:pgSz w:w="11906" w:h="16838" w:code="9"/>
      <w:pgMar w:top="567" w:right="1361" w:bottom="56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F68" w:rsidRDefault="00111F68">
      <w:r>
        <w:separator/>
      </w:r>
    </w:p>
  </w:endnote>
  <w:endnote w:type="continuationSeparator" w:id="0">
    <w:p w:rsidR="00111F68" w:rsidRDefault="0011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F68" w:rsidRDefault="00111F68">
      <w:r>
        <w:separator/>
      </w:r>
    </w:p>
  </w:footnote>
  <w:footnote w:type="continuationSeparator" w:id="0">
    <w:p w:rsidR="00111F68" w:rsidRDefault="0011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A57E8"/>
    <w:multiLevelType w:val="hybridMultilevel"/>
    <w:tmpl w:val="957E7BDE"/>
    <w:lvl w:ilvl="0" w:tplc="65DAE6C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32E95"/>
    <w:multiLevelType w:val="hybridMultilevel"/>
    <w:tmpl w:val="9A821E3E"/>
    <w:lvl w:ilvl="0" w:tplc="7938BE1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2E"/>
    <w:rsid w:val="000031BB"/>
    <w:rsid w:val="00005217"/>
    <w:rsid w:val="000057D8"/>
    <w:rsid w:val="00005841"/>
    <w:rsid w:val="00005850"/>
    <w:rsid w:val="000133A1"/>
    <w:rsid w:val="000539E8"/>
    <w:rsid w:val="00096062"/>
    <w:rsid w:val="000A3E52"/>
    <w:rsid w:val="000A5723"/>
    <w:rsid w:val="000B543A"/>
    <w:rsid w:val="000C2698"/>
    <w:rsid w:val="000E48F1"/>
    <w:rsid w:val="00111F68"/>
    <w:rsid w:val="001326F4"/>
    <w:rsid w:val="00137E54"/>
    <w:rsid w:val="00165305"/>
    <w:rsid w:val="00173D6B"/>
    <w:rsid w:val="001B0EB6"/>
    <w:rsid w:val="001B27AB"/>
    <w:rsid w:val="001B709B"/>
    <w:rsid w:val="001E5E3D"/>
    <w:rsid w:val="002164ED"/>
    <w:rsid w:val="00222F99"/>
    <w:rsid w:val="00231B55"/>
    <w:rsid w:val="00236451"/>
    <w:rsid w:val="002460DE"/>
    <w:rsid w:val="0027461B"/>
    <w:rsid w:val="00280BA1"/>
    <w:rsid w:val="002B5109"/>
    <w:rsid w:val="002C3AA4"/>
    <w:rsid w:val="002C5CF6"/>
    <w:rsid w:val="002F27C5"/>
    <w:rsid w:val="002F31DB"/>
    <w:rsid w:val="0030539E"/>
    <w:rsid w:val="0033212F"/>
    <w:rsid w:val="003405A9"/>
    <w:rsid w:val="003435CD"/>
    <w:rsid w:val="00354E76"/>
    <w:rsid w:val="00365D9D"/>
    <w:rsid w:val="00375CEC"/>
    <w:rsid w:val="00382658"/>
    <w:rsid w:val="00394D50"/>
    <w:rsid w:val="003C00F2"/>
    <w:rsid w:val="003C4EF0"/>
    <w:rsid w:val="003C598A"/>
    <w:rsid w:val="003D0DC9"/>
    <w:rsid w:val="003F2708"/>
    <w:rsid w:val="00401EB0"/>
    <w:rsid w:val="0040654F"/>
    <w:rsid w:val="0041369C"/>
    <w:rsid w:val="00430E2E"/>
    <w:rsid w:val="00434DB5"/>
    <w:rsid w:val="0047313E"/>
    <w:rsid w:val="004762D3"/>
    <w:rsid w:val="00482816"/>
    <w:rsid w:val="00487920"/>
    <w:rsid w:val="00491884"/>
    <w:rsid w:val="004933CF"/>
    <w:rsid w:val="0049772C"/>
    <w:rsid w:val="004A14E8"/>
    <w:rsid w:val="004D72C0"/>
    <w:rsid w:val="005050D7"/>
    <w:rsid w:val="00510601"/>
    <w:rsid w:val="005207C9"/>
    <w:rsid w:val="005547FE"/>
    <w:rsid w:val="00595BE7"/>
    <w:rsid w:val="005B1F4F"/>
    <w:rsid w:val="005E6507"/>
    <w:rsid w:val="005F4587"/>
    <w:rsid w:val="005F60F6"/>
    <w:rsid w:val="00601C61"/>
    <w:rsid w:val="00621EA9"/>
    <w:rsid w:val="00634C41"/>
    <w:rsid w:val="00635C3E"/>
    <w:rsid w:val="00635CBC"/>
    <w:rsid w:val="00646D05"/>
    <w:rsid w:val="00666244"/>
    <w:rsid w:val="0069629D"/>
    <w:rsid w:val="007324A3"/>
    <w:rsid w:val="007518DB"/>
    <w:rsid w:val="007717C8"/>
    <w:rsid w:val="007865F8"/>
    <w:rsid w:val="00790624"/>
    <w:rsid w:val="0079203C"/>
    <w:rsid w:val="00796357"/>
    <w:rsid w:val="007A406A"/>
    <w:rsid w:val="007B0A98"/>
    <w:rsid w:val="007B1D28"/>
    <w:rsid w:val="007B339F"/>
    <w:rsid w:val="007C52B8"/>
    <w:rsid w:val="007E5C73"/>
    <w:rsid w:val="00801259"/>
    <w:rsid w:val="008027AE"/>
    <w:rsid w:val="00813D07"/>
    <w:rsid w:val="00825592"/>
    <w:rsid w:val="00834428"/>
    <w:rsid w:val="00853AE7"/>
    <w:rsid w:val="00862CC3"/>
    <w:rsid w:val="00880B7B"/>
    <w:rsid w:val="008A6D42"/>
    <w:rsid w:val="008B59D1"/>
    <w:rsid w:val="008E7141"/>
    <w:rsid w:val="0092017F"/>
    <w:rsid w:val="00961C86"/>
    <w:rsid w:val="009B4DE9"/>
    <w:rsid w:val="009C2B25"/>
    <w:rsid w:val="009C46FB"/>
    <w:rsid w:val="009F040B"/>
    <w:rsid w:val="00A10F81"/>
    <w:rsid w:val="00A11D2A"/>
    <w:rsid w:val="00A144B0"/>
    <w:rsid w:val="00A34079"/>
    <w:rsid w:val="00A500DE"/>
    <w:rsid w:val="00A65409"/>
    <w:rsid w:val="00A75B6D"/>
    <w:rsid w:val="00AD3208"/>
    <w:rsid w:val="00AE026F"/>
    <w:rsid w:val="00B148CE"/>
    <w:rsid w:val="00B27873"/>
    <w:rsid w:val="00B30FC8"/>
    <w:rsid w:val="00B31D4D"/>
    <w:rsid w:val="00B763FB"/>
    <w:rsid w:val="00BB2593"/>
    <w:rsid w:val="00C1039E"/>
    <w:rsid w:val="00C10861"/>
    <w:rsid w:val="00C21482"/>
    <w:rsid w:val="00C217B2"/>
    <w:rsid w:val="00C24E72"/>
    <w:rsid w:val="00C25F80"/>
    <w:rsid w:val="00C4094A"/>
    <w:rsid w:val="00C614B9"/>
    <w:rsid w:val="00C93233"/>
    <w:rsid w:val="00CB6F39"/>
    <w:rsid w:val="00CD739F"/>
    <w:rsid w:val="00CF21F8"/>
    <w:rsid w:val="00D217B7"/>
    <w:rsid w:val="00D2365E"/>
    <w:rsid w:val="00D4332B"/>
    <w:rsid w:val="00D56198"/>
    <w:rsid w:val="00D742D7"/>
    <w:rsid w:val="00D83577"/>
    <w:rsid w:val="00DA0D65"/>
    <w:rsid w:val="00DD3181"/>
    <w:rsid w:val="00DD606D"/>
    <w:rsid w:val="00DD74D8"/>
    <w:rsid w:val="00DE6D82"/>
    <w:rsid w:val="00DF19DE"/>
    <w:rsid w:val="00DF2A66"/>
    <w:rsid w:val="00E20673"/>
    <w:rsid w:val="00E43A03"/>
    <w:rsid w:val="00E64735"/>
    <w:rsid w:val="00E850E9"/>
    <w:rsid w:val="00E856B5"/>
    <w:rsid w:val="00E8682D"/>
    <w:rsid w:val="00E9362E"/>
    <w:rsid w:val="00ED5778"/>
    <w:rsid w:val="00EE3E33"/>
    <w:rsid w:val="00F244EC"/>
    <w:rsid w:val="00F319F1"/>
    <w:rsid w:val="00F72177"/>
    <w:rsid w:val="00F92BEF"/>
    <w:rsid w:val="00FB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C4A06"/>
  <w15:chartTrackingRefBased/>
  <w15:docId w15:val="{A144DAB4-2BA8-464A-9660-60390057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6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6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1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1D2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52B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C52B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C5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semiHidden/>
    <w:rsid w:val="00DD74D8"/>
    <w:pPr>
      <w:ind w:left="840" w:hanging="840"/>
    </w:pPr>
    <w:rPr>
      <w:rFonts w:ascii="平成明朝" w:eastAsia="平成明朝" w:hAnsi="Times"/>
      <w:color w:val="000000"/>
      <w:szCs w:val="20"/>
      <w:lang w:val="x-none" w:eastAsia="x-none"/>
    </w:rPr>
  </w:style>
  <w:style w:type="character" w:customStyle="1" w:styleId="ab">
    <w:name w:val="本文インデント (文字)"/>
    <w:link w:val="aa"/>
    <w:semiHidden/>
    <w:rsid w:val="00DD74D8"/>
    <w:rPr>
      <w:rFonts w:ascii="平成明朝" w:eastAsia="平成明朝" w:hAnsi="Times"/>
      <w:color w:val="000000"/>
      <w:kern w:val="2"/>
      <w:sz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yamamotoyo</dc:creator>
  <cp:keywords/>
  <cp:lastModifiedBy>chiken-52</cp:lastModifiedBy>
  <cp:revision>2</cp:revision>
  <cp:lastPrinted>2019-10-10T07:50:00Z</cp:lastPrinted>
  <dcterms:created xsi:type="dcterms:W3CDTF">2024-06-20T00:24:00Z</dcterms:created>
  <dcterms:modified xsi:type="dcterms:W3CDTF">2024-06-20T00:24:00Z</dcterms:modified>
</cp:coreProperties>
</file>