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962" w:rsidRPr="00A45AF4" w:rsidRDefault="00D20962" w:rsidP="00D20962">
      <w:pPr>
        <w:autoSpaceDE w:val="0"/>
        <w:autoSpaceDN w:val="0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西暦　　　　</w:t>
      </w:r>
      <w:r w:rsidRPr="00A45AF4">
        <w:rPr>
          <w:rFonts w:hAnsi="ＭＳ ゴシック" w:hint="eastAsia"/>
        </w:rPr>
        <w:t>年　　月　　日</w:t>
      </w:r>
    </w:p>
    <w:p w:rsidR="00D20962" w:rsidRPr="00A45AF4" w:rsidRDefault="00D20962" w:rsidP="00D20962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A45AF4">
        <w:rPr>
          <w:rFonts w:hAnsi="ＭＳ ゴシック" w:hint="eastAsia"/>
          <w:sz w:val="28"/>
          <w:szCs w:val="28"/>
        </w:rPr>
        <w:t>履歴書</w:t>
      </w:r>
    </w:p>
    <w:p w:rsidR="00D20962" w:rsidRPr="00A45AF4" w:rsidRDefault="00D20962" w:rsidP="00D20962">
      <w:pPr>
        <w:autoSpaceDE w:val="0"/>
        <w:autoSpaceDN w:val="0"/>
        <w:snapToGrid w:val="0"/>
        <w:spacing w:line="120" w:lineRule="auto"/>
        <w:rPr>
          <w:rFonts w:hAnsi="ＭＳ ゴシック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371"/>
      </w:tblGrid>
      <w:tr w:rsidR="00D20962" w:rsidRPr="00A45AF4" w:rsidTr="00FF7F50">
        <w:trPr>
          <w:trHeight w:hRule="exact" w:val="368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D20962" w:rsidRPr="00A45AF4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20962" w:rsidRPr="00A45AF4" w:rsidRDefault="00D20962" w:rsidP="00FF7F50">
            <w:pPr>
              <w:autoSpaceDE w:val="0"/>
              <w:autoSpaceDN w:val="0"/>
              <w:ind w:rightChars="300" w:right="630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hRule="exact" w:val="85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A45AF4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20962" w:rsidRPr="00A45AF4" w:rsidRDefault="00D20962" w:rsidP="00FF7F50">
            <w:pPr>
              <w:autoSpaceDE w:val="0"/>
              <w:autoSpaceDN w:val="0"/>
              <w:ind w:rightChars="300" w:right="630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hRule="exact" w:val="34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hRule="exact" w:val="34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hRule="exact" w:val="567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20962" w:rsidRDefault="00D20962" w:rsidP="00FF7F50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ab/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□医師　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免許番号</w:t>
            </w:r>
            <w:r>
              <w:rPr>
                <w:rFonts w:hAnsi="ＭＳ ゴシック" w:hint="eastAsia"/>
                <w:sz w:val="20"/>
                <w:szCs w:val="20"/>
              </w:rPr>
              <w:t>(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hAnsi="ＭＳ ゴシック" w:hint="eastAsia"/>
                <w:sz w:val="20"/>
                <w:szCs w:val="20"/>
              </w:rPr>
              <w:t>)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:rsidR="00D20962" w:rsidRPr="00E95479" w:rsidRDefault="00D20962" w:rsidP="00FF7F50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ab/>
            </w:r>
            <w:r w:rsidRPr="00E95479">
              <w:rPr>
                <w:rFonts w:hAnsi="ＭＳ ゴシック" w:hint="eastAsia"/>
                <w:sz w:val="20"/>
                <w:szCs w:val="20"/>
              </w:rPr>
              <w:t>□歯科医師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免許番号</w:t>
            </w:r>
            <w:r>
              <w:rPr>
                <w:rFonts w:hAnsi="ＭＳ ゴシック" w:hint="eastAsia"/>
                <w:sz w:val="20"/>
                <w:szCs w:val="20"/>
              </w:rPr>
              <w:t>(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hAnsi="ＭＳ ゴシック" w:hint="eastAsia"/>
                <w:sz w:val="20"/>
                <w:szCs w:val="20"/>
              </w:rPr>
              <w:t>)</w:t>
            </w:r>
            <w:r>
              <w:rPr>
                <w:rFonts w:hAnsi="ＭＳ ゴシック"/>
                <w:sz w:val="20"/>
                <w:szCs w:val="20"/>
              </w:rPr>
              <w:tab/>
            </w:r>
            <w:r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</w:tc>
      </w:tr>
      <w:tr w:rsidR="00D20962" w:rsidRPr="00A45AF4" w:rsidTr="00FF7F50">
        <w:trPr>
          <w:trHeight w:hRule="exact" w:val="68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val="80"/>
          <w:jc w:val="center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（過去</w:t>
            </w:r>
            <w:r w:rsidRPr="00184D14">
              <w:rPr>
                <w:rFonts w:hAnsi="ＭＳ ゴシック" w:hint="eastAsia"/>
                <w:sz w:val="16"/>
                <w:szCs w:val="20"/>
              </w:rPr>
              <w:t>5</w:t>
            </w:r>
            <w:r w:rsidRPr="00184D14">
              <w:rPr>
                <w:rFonts w:hAnsi="ＭＳ ゴシック" w:hint="eastAsia"/>
                <w:sz w:val="16"/>
                <w:szCs w:val="20"/>
              </w:rPr>
              <w:t>年程度）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D20962" w:rsidRPr="00A45AF4" w:rsidTr="00FF7F50">
        <w:trPr>
          <w:trHeight w:val="80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D20962" w:rsidRPr="009E7448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D20962" w:rsidRPr="00A45AF4" w:rsidTr="00FF7F50">
        <w:trPr>
          <w:trHeight w:val="80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D20962" w:rsidRPr="009E7448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D20962" w:rsidRPr="00A45AF4" w:rsidTr="00FF7F50">
        <w:trPr>
          <w:trHeight w:val="227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D20962" w:rsidRPr="00A45AF4" w:rsidTr="00FF7F50">
        <w:trPr>
          <w:trHeight w:val="227"/>
          <w:jc w:val="center"/>
        </w:trPr>
        <w:tc>
          <w:tcPr>
            <w:tcW w:w="1951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>
              <w:rPr>
                <w:rFonts w:hAnsi="ＭＳ ゴシック" w:hint="eastAsia"/>
                <w:sz w:val="18"/>
                <w:szCs w:val="20"/>
              </w:rPr>
              <w:t xml:space="preserve">　　年　月～現在</w:t>
            </w:r>
            <w:r w:rsidRPr="009E7448">
              <w:rPr>
                <w:rFonts w:hAnsi="ＭＳ ゴシック" w:hint="eastAsia"/>
                <w:sz w:val="18"/>
                <w:szCs w:val="20"/>
              </w:rPr>
              <w:t>：</w:t>
            </w:r>
          </w:p>
        </w:tc>
      </w:tr>
      <w:tr w:rsidR="00D20962" w:rsidRPr="00A45AF4" w:rsidTr="00FF7F50">
        <w:trPr>
          <w:trHeight w:hRule="exact" w:val="340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hRule="exact" w:val="567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hRule="exact" w:val="1984"/>
          <w:jc w:val="center"/>
        </w:trPr>
        <w:tc>
          <w:tcPr>
            <w:tcW w:w="195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:rsidR="00D20962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92FCD">
              <w:rPr>
                <w:rFonts w:hAnsi="ＭＳ ゴシック" w:hint="eastAsia"/>
                <w:sz w:val="16"/>
                <w:szCs w:val="20"/>
              </w:rPr>
              <w:t>（治験等に関連するもので</w:t>
            </w:r>
            <w:r>
              <w:rPr>
                <w:rFonts w:hAnsi="ＭＳ ゴシック" w:hint="eastAsia"/>
                <w:sz w:val="16"/>
                <w:szCs w:val="20"/>
              </w:rPr>
              <w:t>直</w:t>
            </w:r>
            <w:r w:rsidRPr="00292FCD">
              <w:rPr>
                <w:rFonts w:hAnsi="ＭＳ ゴシック" w:hint="eastAsia"/>
                <w:sz w:val="16"/>
                <w:szCs w:val="20"/>
              </w:rPr>
              <w:t>近の</w:t>
            </w:r>
            <w:r w:rsidRPr="00292FCD">
              <w:rPr>
                <w:rFonts w:hAnsi="ＭＳ ゴシック" w:hint="eastAsia"/>
                <w:sz w:val="16"/>
                <w:szCs w:val="20"/>
              </w:rPr>
              <w:t>10</w:t>
            </w:r>
            <w:r w:rsidRPr="00292FCD">
              <w:rPr>
                <w:rFonts w:hAnsi="ＭＳ ゴシック" w:hint="eastAsia"/>
                <w:sz w:val="16"/>
                <w:szCs w:val="20"/>
              </w:rPr>
              <w:t>編以内）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D20962" w:rsidRPr="00A45AF4" w:rsidTr="00FF7F50">
        <w:trPr>
          <w:trHeight w:hRule="exact" w:val="340"/>
          <w:jc w:val="center"/>
        </w:trPr>
        <w:tc>
          <w:tcPr>
            <w:tcW w:w="1951" w:type="dxa"/>
            <w:vMerge w:val="restart"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D20962" w:rsidRPr="00D43DC6" w:rsidRDefault="00D20962" w:rsidP="00FF7F50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18"/>
                <w:szCs w:val="18"/>
              </w:rPr>
            </w:pPr>
            <w:r w:rsidRPr="00D43DC6">
              <w:rPr>
                <w:rFonts w:hAnsi="ＭＳ ゴシック" w:hint="eastAsia"/>
                <w:sz w:val="18"/>
                <w:szCs w:val="18"/>
              </w:rPr>
              <w:t>治験</w:t>
            </w:r>
            <w:r w:rsidRPr="00D43DC6">
              <w:rPr>
                <w:rFonts w:hAnsi="ＭＳ ゴシック" w:hint="eastAsia"/>
                <w:sz w:val="18"/>
                <w:szCs w:val="18"/>
                <w:vertAlign w:val="superscript"/>
              </w:rPr>
              <w:t>＊</w:t>
            </w:r>
            <w:r w:rsidRPr="00D43DC6">
              <w:rPr>
                <w:rFonts w:hAnsi="ＭＳ ゴシック" w:hint="eastAsia"/>
                <w:sz w:val="18"/>
                <w:szCs w:val="18"/>
              </w:rPr>
              <w:t>・臨床研究等</w:t>
            </w:r>
          </w:p>
          <w:p w:rsidR="00D20962" w:rsidRPr="00D43DC6" w:rsidRDefault="00D20962" w:rsidP="00FF7F50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18"/>
                <w:szCs w:val="18"/>
              </w:rPr>
            </w:pPr>
            <w:r w:rsidRPr="00D43DC6">
              <w:rPr>
                <w:rFonts w:hAnsi="ＭＳ ゴシック" w:hint="eastAsia"/>
                <w:sz w:val="18"/>
                <w:szCs w:val="18"/>
              </w:rPr>
              <w:t>の実績</w:t>
            </w:r>
          </w:p>
          <w:p w:rsidR="00D20962" w:rsidRPr="00E95479" w:rsidRDefault="00D20962" w:rsidP="00FF7F50">
            <w:pPr>
              <w:autoSpaceDE w:val="0"/>
              <w:autoSpaceDN w:val="0"/>
              <w:snapToGrid w:val="0"/>
              <w:ind w:firstLineChars="100" w:firstLine="160"/>
              <w:rPr>
                <w:rFonts w:hAnsi="ＭＳ ゴシック"/>
                <w:sz w:val="20"/>
                <w:szCs w:val="20"/>
              </w:rPr>
            </w:pPr>
            <w:r w:rsidRPr="00184D14">
              <w:rPr>
                <w:rFonts w:hAnsi="ＭＳ ゴシック" w:hint="eastAsia"/>
                <w:sz w:val="16"/>
                <w:szCs w:val="20"/>
              </w:rPr>
              <w:t>(</w:t>
            </w:r>
            <w:r w:rsidRPr="00184D14">
              <w:rPr>
                <w:rFonts w:hAnsi="ＭＳ ゴシック" w:hint="eastAsia"/>
                <w:sz w:val="16"/>
                <w:szCs w:val="20"/>
              </w:rPr>
              <w:t>過去</w:t>
            </w:r>
            <w:r w:rsidRPr="00184D14">
              <w:rPr>
                <w:rFonts w:hAnsi="ＭＳ ゴシック" w:hint="eastAsia"/>
                <w:sz w:val="16"/>
                <w:szCs w:val="20"/>
              </w:rPr>
              <w:t>2</w:t>
            </w:r>
            <w:r w:rsidRPr="00184D14">
              <w:rPr>
                <w:rFonts w:hAnsi="ＭＳ ゴシック" w:hint="eastAsia"/>
                <w:sz w:val="16"/>
                <w:szCs w:val="20"/>
              </w:rPr>
              <w:t>年程度</w:t>
            </w:r>
            <w:r w:rsidRPr="00184D14">
              <w:rPr>
                <w:rFonts w:hAnsi="ＭＳ ゴシック"/>
                <w:sz w:val="16"/>
                <w:szCs w:val="20"/>
              </w:rPr>
              <w:t>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</w:t>
            </w:r>
            <w:r w:rsidRPr="00E95479">
              <w:rPr>
                <w:rFonts w:hAnsi="ＭＳ ゴシック" w:hint="eastAsia"/>
                <w:sz w:val="20"/>
                <w:szCs w:val="20"/>
              </w:rPr>
              <w:t>の経験</w:t>
            </w:r>
            <w:r>
              <w:rPr>
                <w:rFonts w:hAnsi="ＭＳ ゴシック" w:hint="eastAsia"/>
                <w:sz w:val="20"/>
                <w:szCs w:val="20"/>
              </w:rPr>
              <w:t>(</w:t>
            </w:r>
            <w:r>
              <w:rPr>
                <w:rFonts w:hAnsi="ＭＳ ゴシック" w:hint="eastAsia"/>
                <w:sz w:val="20"/>
                <w:szCs w:val="20"/>
              </w:rPr>
              <w:t>件数</w:t>
            </w:r>
            <w:r>
              <w:rPr>
                <w:rFonts w:hAnsi="ＭＳ ゴシック" w:hint="eastAsia"/>
                <w:sz w:val="20"/>
                <w:szCs w:val="20"/>
              </w:rPr>
              <w:t>)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hAnsi="ＭＳ ゴシック" w:hint="eastAsia"/>
                <w:sz w:val="20"/>
                <w:szCs w:val="20"/>
              </w:rPr>
              <w:t>：</w:t>
            </w:r>
            <w:r w:rsidRPr="00E95479">
              <w:rPr>
                <w:rFonts w:hAnsi="ＭＳ ゴシック" w:hint="eastAsia"/>
                <w:sz w:val="20"/>
                <w:szCs w:val="20"/>
              </w:rPr>
              <w:t>□あり</w:t>
            </w:r>
            <w:r>
              <w:rPr>
                <w:rFonts w:hAnsi="ＭＳ ゴシック" w:hint="eastAsia"/>
                <w:sz w:val="20"/>
                <w:szCs w:val="20"/>
              </w:rPr>
              <w:t>(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  </w:t>
            </w:r>
            <w:r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D20962" w:rsidRPr="00A45AF4" w:rsidTr="00FF7F50">
        <w:trPr>
          <w:trHeight w:hRule="exact" w:val="340"/>
          <w:jc w:val="center"/>
        </w:trPr>
        <w:tc>
          <w:tcPr>
            <w:tcW w:w="195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臨床研究等</w:t>
            </w:r>
            <w:r w:rsidRPr="00E95479">
              <w:rPr>
                <w:rFonts w:hAnsi="ＭＳ ゴシック" w:hint="eastAsia"/>
                <w:sz w:val="20"/>
                <w:szCs w:val="20"/>
              </w:rPr>
              <w:t>の経験</w:t>
            </w:r>
            <w:r>
              <w:rPr>
                <w:rFonts w:hAnsi="ＭＳ ゴシック" w:hint="eastAsia"/>
                <w:sz w:val="20"/>
                <w:szCs w:val="20"/>
              </w:rPr>
              <w:t>(</w:t>
            </w:r>
            <w:r>
              <w:rPr>
                <w:rFonts w:hAnsi="ＭＳ ゴシック" w:hint="eastAsia"/>
                <w:sz w:val="20"/>
                <w:szCs w:val="20"/>
              </w:rPr>
              <w:t>件数</w:t>
            </w:r>
            <w:r>
              <w:rPr>
                <w:rFonts w:hAnsi="ＭＳ ゴシック" w:hint="eastAsia"/>
                <w:sz w:val="20"/>
                <w:szCs w:val="20"/>
              </w:rPr>
              <w:t>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 xml:space="preserve">(    </w:t>
            </w:r>
            <w:r>
              <w:rPr>
                <w:rFonts w:hAnsi="ＭＳ ゴシック" w:hint="eastAsia"/>
                <w:sz w:val="20"/>
                <w:szCs w:val="20"/>
              </w:rPr>
              <w:t>件</w:t>
            </w:r>
            <w:r>
              <w:rPr>
                <w:rFonts w:hAnsi="ＭＳ ゴシック" w:hint="eastAsia"/>
                <w:sz w:val="20"/>
                <w:szCs w:val="20"/>
              </w:rPr>
              <w:t>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</w:tc>
      </w:tr>
      <w:tr w:rsidR="00D20962" w:rsidRPr="00A45AF4" w:rsidTr="00FF7F50">
        <w:trPr>
          <w:trHeight w:hRule="exact" w:val="1267"/>
          <w:jc w:val="center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:rsidR="00D20962" w:rsidRPr="00E95479" w:rsidRDefault="00D20962" w:rsidP="00FF7F5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D20962" w:rsidRPr="00D20962" w:rsidRDefault="00D20962" w:rsidP="00D20962">
      <w:pPr>
        <w:autoSpaceDE w:val="0"/>
        <w:autoSpaceDN w:val="0"/>
        <w:ind w:left="320" w:hangingChars="200" w:hanging="320"/>
        <w:jc w:val="left"/>
        <w:rPr>
          <w:rFonts w:hAnsi="ＭＳ ゴシック"/>
          <w:sz w:val="16"/>
          <w:szCs w:val="12"/>
        </w:rPr>
      </w:pPr>
      <w:r w:rsidRPr="00D20962">
        <w:rPr>
          <w:rFonts w:hAnsi="ＭＳ ゴシック" w:hint="eastAsia"/>
          <w:sz w:val="16"/>
          <w:szCs w:val="12"/>
        </w:rPr>
        <w:t>＊：製造販売後臨床試験については　治験に含んで下さい。</w:t>
      </w:r>
    </w:p>
    <w:p w:rsidR="00D20962" w:rsidRDefault="00D20962">
      <w:pPr>
        <w:widowControl/>
        <w:jc w:val="left"/>
        <w:rPr>
          <w:rFonts w:hAnsi="ＭＳ ゴシック"/>
          <w:sz w:val="12"/>
          <w:szCs w:val="12"/>
        </w:rPr>
      </w:pPr>
      <w:bookmarkStart w:id="0" w:name="_GoBack"/>
      <w:bookmarkEnd w:id="0"/>
    </w:p>
    <w:sectPr w:rsidR="00D20962" w:rsidSect="0092177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6F" w:rsidRDefault="00413C6F">
      <w:r>
        <w:separator/>
      </w:r>
    </w:p>
  </w:endnote>
  <w:endnote w:type="continuationSeparator" w:id="0">
    <w:p w:rsidR="00413C6F" w:rsidRDefault="0041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6F" w:rsidRDefault="00413C6F">
      <w:r>
        <w:separator/>
      </w:r>
    </w:p>
  </w:footnote>
  <w:footnote w:type="continuationSeparator" w:id="0">
    <w:p w:rsidR="00413C6F" w:rsidRDefault="0041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D1367"/>
    <w:multiLevelType w:val="hybridMultilevel"/>
    <w:tmpl w:val="1E5E800E"/>
    <w:lvl w:ilvl="0" w:tplc="FC88B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5986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1346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9C41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E803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92AD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F94E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D15AF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1669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39570694"/>
    <w:multiLevelType w:val="hybridMultilevel"/>
    <w:tmpl w:val="086ED954"/>
    <w:lvl w:ilvl="0" w:tplc="A75C1542">
      <w:start w:val="5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C525FC7"/>
    <w:multiLevelType w:val="hybridMultilevel"/>
    <w:tmpl w:val="59628E2A"/>
    <w:lvl w:ilvl="0" w:tplc="7414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6F0C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4CA2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4E7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9A21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3840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2F6B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4AE4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2D6D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 w15:restartNumberingAfterBreak="0">
    <w:nsid w:val="792B4072"/>
    <w:multiLevelType w:val="hybridMultilevel"/>
    <w:tmpl w:val="2BF6D590"/>
    <w:lvl w:ilvl="0" w:tplc="9612DC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C510E39"/>
    <w:multiLevelType w:val="hybridMultilevel"/>
    <w:tmpl w:val="AAE24142"/>
    <w:lvl w:ilvl="0" w:tplc="F3523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A684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16D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C0B8F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30EC1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84C8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A49EB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C2EB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7B6C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5"/>
    <w:rsid w:val="0000045B"/>
    <w:rsid w:val="0002758E"/>
    <w:rsid w:val="00041B5A"/>
    <w:rsid w:val="000861B3"/>
    <w:rsid w:val="000D381C"/>
    <w:rsid w:val="00123C00"/>
    <w:rsid w:val="001325F8"/>
    <w:rsid w:val="00183BC1"/>
    <w:rsid w:val="001A4712"/>
    <w:rsid w:val="001A4DF4"/>
    <w:rsid w:val="001F2787"/>
    <w:rsid w:val="0021612B"/>
    <w:rsid w:val="00271C85"/>
    <w:rsid w:val="00280EFE"/>
    <w:rsid w:val="003644BD"/>
    <w:rsid w:val="00370B39"/>
    <w:rsid w:val="00372020"/>
    <w:rsid w:val="00395991"/>
    <w:rsid w:val="003E132D"/>
    <w:rsid w:val="003E598D"/>
    <w:rsid w:val="004113E7"/>
    <w:rsid w:val="00413C6F"/>
    <w:rsid w:val="004173F5"/>
    <w:rsid w:val="004244EB"/>
    <w:rsid w:val="0043614E"/>
    <w:rsid w:val="0044241E"/>
    <w:rsid w:val="0046071F"/>
    <w:rsid w:val="0047281C"/>
    <w:rsid w:val="004B357D"/>
    <w:rsid w:val="004F06FE"/>
    <w:rsid w:val="00572175"/>
    <w:rsid w:val="005846C5"/>
    <w:rsid w:val="005861E3"/>
    <w:rsid w:val="005A7A66"/>
    <w:rsid w:val="005C3A2F"/>
    <w:rsid w:val="005E18DA"/>
    <w:rsid w:val="00624834"/>
    <w:rsid w:val="00660521"/>
    <w:rsid w:val="006740B1"/>
    <w:rsid w:val="006B537B"/>
    <w:rsid w:val="006D0637"/>
    <w:rsid w:val="006E35E5"/>
    <w:rsid w:val="0071078A"/>
    <w:rsid w:val="00762BA1"/>
    <w:rsid w:val="007743F2"/>
    <w:rsid w:val="00774EDB"/>
    <w:rsid w:val="007871A0"/>
    <w:rsid w:val="007D2D35"/>
    <w:rsid w:val="007D6855"/>
    <w:rsid w:val="007E690E"/>
    <w:rsid w:val="007F704B"/>
    <w:rsid w:val="00802404"/>
    <w:rsid w:val="008165D0"/>
    <w:rsid w:val="00847478"/>
    <w:rsid w:val="008524FB"/>
    <w:rsid w:val="00890F98"/>
    <w:rsid w:val="00897875"/>
    <w:rsid w:val="008A7601"/>
    <w:rsid w:val="008B2B99"/>
    <w:rsid w:val="008B7270"/>
    <w:rsid w:val="008B7BC4"/>
    <w:rsid w:val="008C1872"/>
    <w:rsid w:val="00907CD4"/>
    <w:rsid w:val="00910101"/>
    <w:rsid w:val="00921776"/>
    <w:rsid w:val="00926CF2"/>
    <w:rsid w:val="0093185B"/>
    <w:rsid w:val="009417CC"/>
    <w:rsid w:val="0094642F"/>
    <w:rsid w:val="009A3EDE"/>
    <w:rsid w:val="009B6DCD"/>
    <w:rsid w:val="009E49BB"/>
    <w:rsid w:val="009E5256"/>
    <w:rsid w:val="00A0073F"/>
    <w:rsid w:val="00A22E55"/>
    <w:rsid w:val="00A23947"/>
    <w:rsid w:val="00A259ED"/>
    <w:rsid w:val="00A31DBC"/>
    <w:rsid w:val="00A35739"/>
    <w:rsid w:val="00A97DBF"/>
    <w:rsid w:val="00AF1EE2"/>
    <w:rsid w:val="00AF488A"/>
    <w:rsid w:val="00B1558E"/>
    <w:rsid w:val="00B45731"/>
    <w:rsid w:val="00B47922"/>
    <w:rsid w:val="00B72EF9"/>
    <w:rsid w:val="00B97DBE"/>
    <w:rsid w:val="00BC577F"/>
    <w:rsid w:val="00BD42AC"/>
    <w:rsid w:val="00BE10A8"/>
    <w:rsid w:val="00BE1237"/>
    <w:rsid w:val="00BE760B"/>
    <w:rsid w:val="00C21687"/>
    <w:rsid w:val="00C21DA9"/>
    <w:rsid w:val="00C246C5"/>
    <w:rsid w:val="00CC1626"/>
    <w:rsid w:val="00CF6369"/>
    <w:rsid w:val="00D06248"/>
    <w:rsid w:val="00D20962"/>
    <w:rsid w:val="00D2708C"/>
    <w:rsid w:val="00D6294E"/>
    <w:rsid w:val="00D82FF1"/>
    <w:rsid w:val="00DC3884"/>
    <w:rsid w:val="00DE71E9"/>
    <w:rsid w:val="00DF153B"/>
    <w:rsid w:val="00E0583A"/>
    <w:rsid w:val="00E200D1"/>
    <w:rsid w:val="00E24C98"/>
    <w:rsid w:val="00E35DFE"/>
    <w:rsid w:val="00E6164E"/>
    <w:rsid w:val="00E745A6"/>
    <w:rsid w:val="00E92157"/>
    <w:rsid w:val="00EA18D5"/>
    <w:rsid w:val="00EC02AE"/>
    <w:rsid w:val="00ED46AE"/>
    <w:rsid w:val="00F168AA"/>
    <w:rsid w:val="00F62FA4"/>
    <w:rsid w:val="00F858D2"/>
    <w:rsid w:val="00FD00E6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841AAF"/>
  <w15:chartTrackingRefBased/>
  <w15:docId w15:val="{881CCAC3-F98B-4AB7-B39B-329B7E3F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unhideWhenUsed/>
    <w:pPr>
      <w:jc w:val="center"/>
    </w:pPr>
  </w:style>
  <w:style w:type="character" w:customStyle="1" w:styleId="a4">
    <w:name w:val="記 (文字)"/>
    <w:basedOn w:val="a0"/>
  </w:style>
  <w:style w:type="paragraph" w:styleId="a5">
    <w:name w:val="Closing"/>
    <w:basedOn w:val="a"/>
    <w:semiHidden/>
    <w:unhideWhenUsed/>
    <w:pPr>
      <w:jc w:val="right"/>
    </w:pPr>
  </w:style>
  <w:style w:type="character" w:customStyle="1" w:styleId="a6">
    <w:name w:val="結語 (文字)"/>
    <w:basedOn w:val="a0"/>
  </w:style>
  <w:style w:type="paragraph" w:styleId="a7">
    <w:name w:val="Balloon Text"/>
    <w:basedOn w:val="a"/>
    <w:link w:val="a8"/>
    <w:uiPriority w:val="99"/>
    <w:semiHidden/>
    <w:unhideWhenUsed/>
    <w:rsid w:val="005A7A6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semiHidden/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semiHidden/>
  </w:style>
  <w:style w:type="character" w:customStyle="1" w:styleId="a8">
    <w:name w:val="吹き出し (文字)"/>
    <w:link w:val="a7"/>
    <w:uiPriority w:val="99"/>
    <w:semiHidden/>
    <w:rsid w:val="005A7A6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35D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nhideWhenUsed/>
    <w:rsid w:val="00A0073F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3644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他施設からの倫理審査委員会への審査依頼</vt:lpstr>
      <vt:lpstr>他施設からの倫理審査委員会への審査依頼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他施設からの倫理審査委員会への審査依頼</dc:title>
  <dc:subject/>
  <dc:creator>rinsyou1</dc:creator>
  <cp:keywords/>
  <cp:lastModifiedBy>chiken-141</cp:lastModifiedBy>
  <cp:revision>3</cp:revision>
  <cp:lastPrinted>2016-09-28T04:51:00Z</cp:lastPrinted>
  <dcterms:created xsi:type="dcterms:W3CDTF">2021-06-29T12:17:00Z</dcterms:created>
  <dcterms:modified xsi:type="dcterms:W3CDTF">2021-06-29T12:20:00Z</dcterms:modified>
</cp:coreProperties>
</file>