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400FB" w14:textId="3EED8A4D" w:rsidR="00531F67" w:rsidRPr="007B62B3" w:rsidRDefault="0044073F" w:rsidP="00E7018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演題名</w:t>
      </w:r>
    </w:p>
    <w:p w14:paraId="7A073569" w14:textId="024C29D5" w:rsidR="00E70189" w:rsidRPr="007B62B3" w:rsidRDefault="003161FF" w:rsidP="003161FF">
      <w:pPr>
        <w:spacing w:beforeLines="50" w:before="18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筆頭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演者</w:t>
      </w:r>
      <w:r w:rsidR="00985093">
        <w:rPr>
          <w:rFonts w:ascii="HG丸ｺﾞｼｯｸM-PRO" w:eastAsia="HG丸ｺﾞｼｯｸM-PRO" w:hAnsi="HG丸ｺﾞｼｯｸM-PRO" w:hint="eastAsia"/>
          <w:sz w:val="24"/>
          <w:szCs w:val="24"/>
        </w:rPr>
        <w:t>(フリガナ)</w:t>
      </w:r>
      <w:r w:rsidR="007B62B3" w:rsidRPr="007B62B3">
        <w:rPr>
          <w:rFonts w:ascii="HG丸ｺﾞｼｯｸM-PRO" w:eastAsia="HG丸ｺﾞｼｯｸM-PRO" w:hAnsi="HG丸ｺﾞｼｯｸM-PRO" w:hint="eastAsia"/>
          <w:sz w:val="24"/>
          <w:szCs w:val="24"/>
          <w:vertAlign w:val="superscript"/>
        </w:rPr>
        <w:t>1)</w:t>
      </w:r>
      <w:r w:rsidR="0098509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共同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演者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7B62B3" w:rsidRPr="007B62B3">
        <w:rPr>
          <w:rFonts w:ascii="HG丸ｺﾞｼｯｸM-PRO" w:eastAsia="HG丸ｺﾞｼｯｸM-PRO" w:hAnsi="HG丸ｺﾞｼｯｸM-PRO" w:hint="eastAsia"/>
          <w:sz w:val="24"/>
          <w:szCs w:val="24"/>
          <w:vertAlign w:val="superscript"/>
        </w:rPr>
        <w:t>2)</w:t>
      </w:r>
      <w:r w:rsidR="0098509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共同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演者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B</w:t>
      </w:r>
      <w:r w:rsidR="007B62B3" w:rsidRPr="007B62B3">
        <w:rPr>
          <w:rFonts w:ascii="HG丸ｺﾞｼｯｸM-PRO" w:eastAsia="HG丸ｺﾞｼｯｸM-PRO" w:hAnsi="HG丸ｺﾞｼｯｸM-PRO" w:hint="eastAsia"/>
          <w:sz w:val="24"/>
          <w:szCs w:val="24"/>
          <w:vertAlign w:val="superscript"/>
        </w:rPr>
        <w:t>1,2)</w:t>
      </w:r>
    </w:p>
    <w:p w14:paraId="0F81EC55" w14:textId="7B0A437E" w:rsidR="00E70189" w:rsidRPr="007B62B3" w:rsidRDefault="007B62B3" w:rsidP="00985093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B62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1) 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所属1</w:t>
      </w:r>
      <w:r w:rsidR="0098509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7B62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2) </w:t>
      </w:r>
      <w:r w:rsidR="00E70189" w:rsidRPr="007B62B3">
        <w:rPr>
          <w:rFonts w:ascii="HG丸ｺﾞｼｯｸM-PRO" w:eastAsia="HG丸ｺﾞｼｯｸM-PRO" w:hAnsi="HG丸ｺﾞｼｯｸM-PRO" w:hint="eastAsia"/>
          <w:sz w:val="24"/>
          <w:szCs w:val="24"/>
        </w:rPr>
        <w:t>所属2</w:t>
      </w:r>
    </w:p>
    <w:p w14:paraId="1CB68C1D" w14:textId="77777777" w:rsidR="007B62B3" w:rsidRPr="00985093" w:rsidRDefault="007B62B3" w:rsidP="007B62B3">
      <w:pPr>
        <w:jc w:val="left"/>
        <w:rPr>
          <w:rFonts w:ascii="HG丸ｺﾞｼｯｸM-PRO" w:eastAsia="HG丸ｺﾞｼｯｸM-PRO" w:hAnsi="HG丸ｺﾞｼｯｸM-PRO"/>
        </w:rPr>
      </w:pPr>
    </w:p>
    <w:p w14:paraId="25643183" w14:textId="77777777" w:rsidR="00544539" w:rsidRDefault="0044073F" w:rsidP="0054453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以下、</w:t>
      </w:r>
      <w:r w:rsidR="00985093" w:rsidRPr="0044073F">
        <w:rPr>
          <w:rFonts w:ascii="HG丸ｺﾞｼｯｸM-PRO" w:eastAsia="HG丸ｺﾞｼｯｸM-PRO" w:hAnsi="HG丸ｺﾞｼｯｸM-PRO" w:hint="eastAsia"/>
          <w:sz w:val="24"/>
          <w:szCs w:val="24"/>
        </w:rPr>
        <w:t>抄録本文（６００文字程度）</w:t>
      </w:r>
    </w:p>
    <w:p w14:paraId="05BCDF92" w14:textId="77777777" w:rsidR="0044073F" w:rsidRDefault="0044073F" w:rsidP="0044073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フォント：</w:t>
      </w:r>
      <w:r w:rsidRPr="0044073F">
        <w:rPr>
          <w:rFonts w:ascii="HG丸ｺﾞｼｯｸM-PRO" w:eastAsia="HG丸ｺﾞｼｯｸM-PRO" w:hAnsi="HG丸ｺﾞｼｯｸM-PRO"/>
          <w:sz w:val="24"/>
          <w:szCs w:val="24"/>
        </w:rPr>
        <w:t>HG丸ｺﾞｼｯｸM-PRO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</w:p>
    <w:p w14:paraId="02620E5B" w14:textId="49C89598" w:rsidR="0044073F" w:rsidRDefault="0044073F" w:rsidP="0044073F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フォントサイズ：演題名は14Pt、それ以外は12Pt</w:t>
      </w:r>
    </w:p>
    <w:p w14:paraId="058372B3" w14:textId="77777777" w:rsidR="00544539" w:rsidRDefault="00544539" w:rsidP="0054453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演題名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は中央揃え、それ以外は左寄せ</w:t>
      </w:r>
    </w:p>
    <w:p w14:paraId="2018C950" w14:textId="1166FF38" w:rsidR="00544539" w:rsidRDefault="00544539" w:rsidP="0054453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本文は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段落文頭字下げ１字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、行間１行</w:t>
      </w:r>
    </w:p>
    <w:p w14:paraId="080AC449" w14:textId="77777777" w:rsidR="00544539" w:rsidRPr="00544539" w:rsidRDefault="00544539" w:rsidP="0044073F">
      <w:pPr>
        <w:ind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544539" w:rsidRPr="005445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EB"/>
    <w:rsid w:val="003161FF"/>
    <w:rsid w:val="0044073F"/>
    <w:rsid w:val="00531F67"/>
    <w:rsid w:val="00544539"/>
    <w:rsid w:val="005A16BC"/>
    <w:rsid w:val="007B62B3"/>
    <w:rsid w:val="00985093"/>
    <w:rsid w:val="00B02FEB"/>
    <w:rsid w:val="00E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7AD7B"/>
  <w15:chartTrackingRefBased/>
  <w15:docId w15:val="{6184C3A4-D78E-4630-9F9F-CA4BDDF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F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F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F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F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F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F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F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F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F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F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F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F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F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F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F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F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F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F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 Hirata</dc:creator>
  <cp:keywords/>
  <dc:description/>
  <cp:lastModifiedBy>Masayuki Hirata</cp:lastModifiedBy>
  <cp:revision>4</cp:revision>
  <dcterms:created xsi:type="dcterms:W3CDTF">2024-07-08T01:07:00Z</dcterms:created>
  <dcterms:modified xsi:type="dcterms:W3CDTF">2024-07-08T04:52:00Z</dcterms:modified>
</cp:coreProperties>
</file>