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B5589" w14:textId="16065B6E" w:rsidR="00304F79" w:rsidRDefault="00304F79" w:rsidP="00304F79">
      <w:pPr>
        <w:adjustRightInd w:val="0"/>
        <w:snapToGrid w:val="0"/>
        <w:ind w:firstLineChars="3500" w:firstLine="7700"/>
        <w:rPr>
          <w:rFonts w:ascii="Meiryo UI" w:eastAsia="Meiryo UI" w:hAnsi="Meiryo UI"/>
          <w:u w:val="single"/>
        </w:rPr>
      </w:pPr>
      <w:r>
        <w:rPr>
          <w:rFonts w:ascii="Meiryo UI" w:eastAsia="Meiryo UI" w:hAnsi="Meiryo UI" w:hint="eastAsia"/>
          <w:noProof/>
          <w:u w:val="single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E4CFA" wp14:editId="0EFC0A55">
                <wp:simplePos x="0" y="0"/>
                <wp:positionH relativeFrom="column">
                  <wp:posOffset>122555</wp:posOffset>
                </wp:positionH>
                <wp:positionV relativeFrom="paragraph">
                  <wp:posOffset>40005</wp:posOffset>
                </wp:positionV>
                <wp:extent cx="2647950" cy="698500"/>
                <wp:effectExtent l="0" t="0" r="19050" b="25400"/>
                <wp:wrapNone/>
                <wp:docPr id="44367108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698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1F4F7" w14:textId="77777777" w:rsidR="00130ED6" w:rsidRDefault="00C4407B" w:rsidP="00304F79">
                            <w:pPr>
                              <w:rPr>
                                <w:rFonts w:ascii="Meiryo UI" w:eastAsia="Meiryo UI" w:hAnsi="Meiryo U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【</w:t>
                            </w:r>
                            <w:r w:rsidR="00304F79" w:rsidRPr="00304F79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派遣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】</w:t>
                            </w:r>
                            <w:r w:rsidR="00304F79" w:rsidRPr="00304F79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130ED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申請書類</w:t>
                            </w:r>
                            <w:r w:rsidR="00856599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チェックリスト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E4CFA" id="正方形/長方形 1" o:spid="_x0000_s1026" style="position:absolute;left:0;text-align:left;margin-left:9.65pt;margin-top:3.15pt;width:208.5pt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URXaAIAACkFAAAOAAAAZHJzL2Uyb0RvYy54bWysVE1v2zAMvQ/YfxB0X50EST+COkXQIsOA&#10;oA3aDj0rslQbkEWNUmJnv36U7DhFW+ww7GJTIvlIPT3q+qatDdsr9BXYnI/PRpwpK6Go7GvOfz6v&#10;vl1y5oOwhTBgVc4PyvObxdcv142bqwmUYAqFjECsnzcu52UIbp5lXpaqFv4MnLLk1IC1CLTE16xA&#10;0RB6bbLJaHSeNYCFQ5DKe9q965x8kfC1VjI8aO1VYCbn1FtIX0zfbfxmi2sxf0Xhykr2bYh/6KIW&#10;laWiA9SdCILtsPoAVVcSwYMOZxLqDLSupEpnoNOMR+9O81QKp9JZiBzvBpr8/4OV9/snt0GioXF+&#10;7smMp2g11vFP/bE2kXUYyFJtYJI2J+fTi6sZcSrJd351ORslNrNTtkMfviuoWTRyjnQZiSOxX/tA&#10;FSn0GBKLWVhVxsT9UyvJCgejYoCxj0qzqojFE1BSibo1yPaC7ldIqWwYd65SFKrbHlNnx9aGjFQ9&#10;AUZkTYUH7B4gKvAjdtd2Hx9TVRLZkDz6W2Nd8pCRKoMNQ3JdWcDPAAydqq/cxR9J6qiJLIV221JI&#10;NLdQHDbIEDq1eydXFd3AWviwEUjypkujkQ0P9NEGmpxDb3FWAv7+bD/Gk+rIy1lD45Jz/2snUHFm&#10;fljS49V4Oo3zlRbT2cWEFvjWs33rsbv6FujGxvQ4OJnMGB/M0dQI9QtN9jJWJZewkmrnXAY8Lm5D&#10;N8b0Nki1XKYwmiknwto+ORnBI8FRYc/ti0DXyzCQgO/hOFpi/k6NXWzMtLDcBdBVkuqJ1556msek&#10;of7tiAP/dp2iTi/c4g8AAAD//wMAUEsDBBQABgAIAAAAIQDB6BuT2gAAAAgBAAAPAAAAZHJzL2Rv&#10;d25yZXYueG1sTE9BTsMwELwj8QdrkXqjTimqaIhTAVI5tOqBUomrEy92RLwOttuG37M9wWlndkaz&#10;s9Vq9L04YUxdIAWzaQECqQ2mI6vg8L6+fQCRsiaj+0Co4AcTrOrrq0qXJpzpDU/7bAWHUCq1Apfz&#10;UEqZWodep2kYkFj7DNHrzDRaaaI+c7jv5V1RLKTXHfEFpwd8cdh+7Y9eQWOfxyVt7Ma712zD4WO7&#10;+/ZRqcnN+PQIIuOY/8xwqc/VoeZOTTiSSaJnvpyzU8GCB8v38wtoeD9jIOtK/n+g/gUAAP//AwBQ&#10;SwECLQAUAAYACAAAACEAtoM4kv4AAADhAQAAEwAAAAAAAAAAAAAAAAAAAAAAW0NvbnRlbnRfVHlw&#10;ZXNdLnhtbFBLAQItABQABgAIAAAAIQA4/SH/1gAAAJQBAAALAAAAAAAAAAAAAAAAAC8BAABfcmVs&#10;cy8ucmVsc1BLAQItABQABgAIAAAAIQCqlURXaAIAACkFAAAOAAAAAAAAAAAAAAAAAC4CAABkcnMv&#10;ZTJvRG9jLnhtbFBLAQItABQABgAIAAAAIQDB6BuT2gAAAAgBAAAPAAAAAAAAAAAAAAAAAMIEAABk&#10;cnMvZG93bnJldi54bWxQSwUGAAAAAAQABADzAAAAyQUAAAAA&#10;" filled="f" strokecolor="#030e13 [484]" strokeweight="1pt">
                <v:textbox>
                  <w:txbxContent>
                    <w:p w14:paraId="6F71F4F7" w14:textId="77777777" w:rsidR="00130ED6" w:rsidRDefault="00C4407B" w:rsidP="00304F79">
                      <w:pPr>
                        <w:rPr>
                          <w:rFonts w:ascii="Meiryo UI" w:eastAsia="Meiryo UI" w:hAnsi="Meiryo U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28"/>
                        </w:rPr>
                        <w:t>【</w:t>
                      </w:r>
                      <w:r w:rsidR="00304F79" w:rsidRPr="00304F79"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28"/>
                        </w:rPr>
                        <w:t>派遣</w:t>
                      </w: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28"/>
                        </w:rPr>
                        <w:t>】</w:t>
                      </w:r>
                      <w:r w:rsidR="00304F79" w:rsidRPr="00304F79"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130ED6"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28"/>
                        </w:rPr>
                        <w:t>申請書類</w:t>
                      </w:r>
                      <w:r w:rsidR="00856599">
                        <w:rPr>
                          <w:rFonts w:ascii="Meiryo UI" w:eastAsia="Meiryo UI" w:hAnsi="Meiryo UI" w:hint="eastAsia"/>
                          <w:color w:val="000000" w:themeColor="text1"/>
                          <w:sz w:val="28"/>
                          <w:szCs w:val="28"/>
                        </w:rPr>
                        <w:t>チェックリスト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Meiryo UI" w:eastAsia="Meiryo UI" w:hAnsi="Meiryo UI" w:hint="eastAsia"/>
          <w:u w:val="single"/>
        </w:rPr>
        <w:t>提出日　　　　　年　　　月　　　日</w:t>
      </w:r>
    </w:p>
    <w:p w14:paraId="6D60C8F9" w14:textId="659C87E4" w:rsidR="001842E4" w:rsidRPr="00D7620F" w:rsidRDefault="00C4407B" w:rsidP="00304F79">
      <w:pPr>
        <w:adjustRightInd w:val="0"/>
        <w:snapToGrid w:val="0"/>
        <w:ind w:firstLineChars="3500" w:firstLine="7700"/>
        <w:rPr>
          <w:rFonts w:ascii="Meiryo UI" w:eastAsia="Meiryo UI" w:hAnsi="Meiryo UI"/>
          <w:u w:val="single"/>
        </w:rPr>
      </w:pPr>
      <w:r>
        <w:rPr>
          <w:rFonts w:ascii="Meiryo UI" w:eastAsia="Meiryo UI" w:hAnsi="Meiryo UI" w:hint="eastAsia"/>
          <w:u w:val="single"/>
        </w:rPr>
        <w:t>配属</w:t>
      </w:r>
      <w:r w:rsidR="001842E4" w:rsidRPr="00D7620F">
        <w:rPr>
          <w:rFonts w:ascii="Meiryo UI" w:eastAsia="Meiryo UI" w:hAnsi="Meiryo UI" w:hint="eastAsia"/>
          <w:u w:val="single"/>
        </w:rPr>
        <w:t xml:space="preserve">教室名                     </w:t>
      </w:r>
    </w:p>
    <w:p w14:paraId="6BE46F81" w14:textId="1088F394" w:rsidR="00D7620F" w:rsidRPr="004F5979" w:rsidRDefault="00D7620F" w:rsidP="00304F79">
      <w:pPr>
        <w:adjustRightInd w:val="0"/>
        <w:snapToGrid w:val="0"/>
        <w:ind w:firstLineChars="3500" w:firstLine="7700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u w:val="single"/>
        </w:rPr>
        <w:t xml:space="preserve">学績番号                   </w:t>
      </w:r>
    </w:p>
    <w:p w14:paraId="4629B3EA" w14:textId="0D2A11D6" w:rsidR="006A0DB9" w:rsidRPr="00435D5B" w:rsidRDefault="001842E4" w:rsidP="00304F79">
      <w:pPr>
        <w:adjustRightInd w:val="0"/>
        <w:snapToGrid w:val="0"/>
        <w:ind w:firstLineChars="3500" w:firstLine="7700"/>
        <w:rPr>
          <w:rFonts w:ascii="Meiryo UI" w:eastAsia="Meiryo UI" w:hAnsi="Meiryo UI"/>
          <w:u w:val="single"/>
        </w:rPr>
      </w:pPr>
      <w:r w:rsidRPr="00435D5B">
        <w:rPr>
          <w:rFonts w:ascii="Meiryo UI" w:eastAsia="Meiryo UI" w:hAnsi="Meiryo UI" w:hint="eastAsia"/>
          <w:u w:val="single"/>
        </w:rPr>
        <w:t xml:space="preserve">お名前                     </w:t>
      </w:r>
    </w:p>
    <w:tbl>
      <w:tblPr>
        <w:tblStyle w:val="aa"/>
        <w:tblpPr w:leftFromText="142" w:rightFromText="142" w:vertAnchor="page" w:horzAnchor="margin" w:tblpY="3811"/>
        <w:tblW w:w="0" w:type="auto"/>
        <w:tblLook w:val="04A0" w:firstRow="1" w:lastRow="0" w:firstColumn="1" w:lastColumn="0" w:noHBand="0" w:noVBand="1"/>
      </w:tblPr>
      <w:tblGrid>
        <w:gridCol w:w="422"/>
        <w:gridCol w:w="7795"/>
        <w:gridCol w:w="1134"/>
        <w:gridCol w:w="1134"/>
      </w:tblGrid>
      <w:tr w:rsidR="00856599" w14:paraId="3CDC8ED4" w14:textId="77777777" w:rsidTr="00E874B8">
        <w:tc>
          <w:tcPr>
            <w:tcW w:w="422" w:type="dxa"/>
            <w:shd w:val="clear" w:color="auto" w:fill="C1F0C7" w:themeFill="accent3" w:themeFillTint="33"/>
          </w:tcPr>
          <w:p w14:paraId="6E5F6A91" w14:textId="77777777" w:rsidR="00856599" w:rsidRPr="00684AF4" w:rsidRDefault="00856599" w:rsidP="00304F79">
            <w:pPr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7795" w:type="dxa"/>
            <w:shd w:val="clear" w:color="auto" w:fill="C1F0C7" w:themeFill="accent3" w:themeFillTint="33"/>
          </w:tcPr>
          <w:p w14:paraId="5D881DDB" w14:textId="3FF7E246" w:rsidR="00856599" w:rsidRPr="00D62978" w:rsidRDefault="00856599" w:rsidP="00304F79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D62978">
              <w:rPr>
                <w:rFonts w:ascii="Meiryo UI" w:eastAsia="Meiryo UI" w:hAnsi="Meiryo UI" w:hint="eastAsia"/>
                <w:sz w:val="28"/>
                <w:szCs w:val="28"/>
              </w:rPr>
              <w:t>【派遣】渡航までの事務手続き</w:t>
            </w:r>
            <w:r>
              <w:rPr>
                <w:rFonts w:ascii="Meiryo UI" w:eastAsia="Meiryo UI" w:hAnsi="Meiryo UI" w:hint="eastAsia"/>
                <w:sz w:val="28"/>
                <w:szCs w:val="28"/>
              </w:rPr>
              <w:t>①</w:t>
            </w:r>
          </w:p>
        </w:tc>
        <w:tc>
          <w:tcPr>
            <w:tcW w:w="1134" w:type="dxa"/>
            <w:shd w:val="clear" w:color="auto" w:fill="C1F0C7" w:themeFill="accent3" w:themeFillTint="33"/>
          </w:tcPr>
          <w:p w14:paraId="49EE4B07" w14:textId="54DB673F" w:rsidR="00856599" w:rsidRPr="00D62978" w:rsidRDefault="00856599" w:rsidP="00304F79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D62978">
              <w:rPr>
                <w:rFonts w:ascii="Meiryo UI" w:eastAsia="Meiryo UI" w:hAnsi="Meiryo UI" w:hint="eastAsia"/>
                <w:sz w:val="28"/>
                <w:szCs w:val="28"/>
              </w:rPr>
              <w:t>本人</w:t>
            </w:r>
          </w:p>
        </w:tc>
        <w:tc>
          <w:tcPr>
            <w:tcW w:w="1134" w:type="dxa"/>
            <w:shd w:val="clear" w:color="auto" w:fill="C1F0C7" w:themeFill="accent3" w:themeFillTint="33"/>
          </w:tcPr>
          <w:p w14:paraId="6BB5E9F0" w14:textId="77777777" w:rsidR="00856599" w:rsidRPr="00D62978" w:rsidRDefault="00856599" w:rsidP="00304F79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D62978">
              <w:rPr>
                <w:rFonts w:ascii="Meiryo UI" w:eastAsia="Meiryo UI" w:hAnsi="Meiryo UI" w:hint="eastAsia"/>
                <w:sz w:val="28"/>
                <w:szCs w:val="28"/>
              </w:rPr>
              <w:t>事務局</w:t>
            </w:r>
          </w:p>
        </w:tc>
      </w:tr>
      <w:tr w:rsidR="006F72DF" w:rsidRPr="006A0DB9" w14:paraId="2DA6107C" w14:textId="77777777" w:rsidTr="00304F79">
        <w:tc>
          <w:tcPr>
            <w:tcW w:w="422" w:type="dxa"/>
          </w:tcPr>
          <w:p w14:paraId="1492A897" w14:textId="77777777" w:rsidR="006F72DF" w:rsidRPr="006A0DB9" w:rsidRDefault="006F72DF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595A6253" w14:textId="6B6C419D" w:rsidR="006F72DF" w:rsidRPr="00435D5B" w:rsidRDefault="006F72DF" w:rsidP="00304F7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Applicationの提出</w:t>
            </w:r>
          </w:p>
        </w:tc>
        <w:tc>
          <w:tcPr>
            <w:tcW w:w="1134" w:type="dxa"/>
          </w:tcPr>
          <w:p w14:paraId="7B7AF034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4AFB818E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</w:tr>
      <w:tr w:rsidR="006F72DF" w:rsidRPr="006A0DB9" w14:paraId="0369A4F5" w14:textId="77777777" w:rsidTr="00304F79">
        <w:tc>
          <w:tcPr>
            <w:tcW w:w="422" w:type="dxa"/>
          </w:tcPr>
          <w:p w14:paraId="3275F784" w14:textId="77777777" w:rsidR="006F72DF" w:rsidRPr="006A0DB9" w:rsidRDefault="006F72DF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72A5566C" w14:textId="22F2E161" w:rsidR="006F72DF" w:rsidRPr="00435D5B" w:rsidRDefault="006F72DF" w:rsidP="00304F7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推薦書（英文１通）</w:t>
            </w:r>
          </w:p>
        </w:tc>
        <w:tc>
          <w:tcPr>
            <w:tcW w:w="1134" w:type="dxa"/>
          </w:tcPr>
          <w:p w14:paraId="4BF15469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2AE3E234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</w:tr>
      <w:tr w:rsidR="006F72DF" w:rsidRPr="006A0DB9" w14:paraId="23636360" w14:textId="77777777" w:rsidTr="00304F79">
        <w:tc>
          <w:tcPr>
            <w:tcW w:w="422" w:type="dxa"/>
          </w:tcPr>
          <w:p w14:paraId="06EA0A19" w14:textId="77777777" w:rsidR="006F72DF" w:rsidRPr="006A0DB9" w:rsidRDefault="006F72DF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5742B13C" w14:textId="77777777" w:rsidR="009C0AF0" w:rsidRDefault="009C0AF0" w:rsidP="009C0AF0">
            <w:pPr>
              <w:adjustRightInd w:val="0"/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語学能力試験の証明書原本または写し</w:t>
            </w:r>
          </w:p>
          <w:p w14:paraId="5B92124F" w14:textId="004484AA" w:rsidR="006F72DF" w:rsidRPr="006A0DB9" w:rsidRDefault="009C0AF0" w:rsidP="009C0AF0">
            <w:pPr>
              <w:adjustRightInd w:val="0"/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（TOEFL,TOEIC,IELTS等、過去２年以内に受験したもの）</w:t>
            </w:r>
          </w:p>
        </w:tc>
        <w:tc>
          <w:tcPr>
            <w:tcW w:w="1134" w:type="dxa"/>
          </w:tcPr>
          <w:p w14:paraId="0DD54781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0302F450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</w:tr>
      <w:tr w:rsidR="009C0AF0" w:rsidRPr="006A0DB9" w14:paraId="20C63F40" w14:textId="77777777" w:rsidTr="00304F79">
        <w:tc>
          <w:tcPr>
            <w:tcW w:w="422" w:type="dxa"/>
          </w:tcPr>
          <w:p w14:paraId="0B2B55A4" w14:textId="77777777" w:rsidR="009C0AF0" w:rsidRPr="006A0DB9" w:rsidRDefault="009C0AF0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1881322C" w14:textId="6032A68A" w:rsidR="009C0AF0" w:rsidRDefault="009C0AF0" w:rsidP="00304F7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最新の成績証明書（英文１通）</w:t>
            </w:r>
          </w:p>
        </w:tc>
        <w:tc>
          <w:tcPr>
            <w:tcW w:w="1134" w:type="dxa"/>
          </w:tcPr>
          <w:p w14:paraId="2F6E814D" w14:textId="77777777" w:rsidR="009C0AF0" w:rsidRPr="009C0AF0" w:rsidRDefault="009C0AF0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3D632D1B" w14:textId="77777777" w:rsidR="009C0AF0" w:rsidRPr="006A0DB9" w:rsidRDefault="009C0AF0" w:rsidP="00304F79">
            <w:pPr>
              <w:rPr>
                <w:rFonts w:ascii="Meiryo UI" w:eastAsia="Meiryo UI" w:hAnsi="Meiryo UI"/>
              </w:rPr>
            </w:pPr>
          </w:p>
        </w:tc>
      </w:tr>
      <w:tr w:rsidR="006F72DF" w:rsidRPr="006A0DB9" w14:paraId="0797A638" w14:textId="77777777" w:rsidTr="00304F79">
        <w:tc>
          <w:tcPr>
            <w:tcW w:w="422" w:type="dxa"/>
          </w:tcPr>
          <w:p w14:paraId="3A97DA6A" w14:textId="77777777" w:rsidR="006F72DF" w:rsidRPr="006A0DB9" w:rsidRDefault="006F72DF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6EA2D4DE" w14:textId="63944AA9" w:rsidR="006F72DF" w:rsidRPr="006A0DB9" w:rsidRDefault="009C0AF0" w:rsidP="00304F7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Passport（写真ページの写し）</w:t>
            </w:r>
          </w:p>
        </w:tc>
        <w:tc>
          <w:tcPr>
            <w:tcW w:w="1134" w:type="dxa"/>
          </w:tcPr>
          <w:p w14:paraId="77CD49F9" w14:textId="77777777" w:rsidR="006F72DF" w:rsidRPr="009C0AF0" w:rsidRDefault="006F72DF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199BC314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</w:tr>
      <w:tr w:rsidR="006F72DF" w:rsidRPr="006A0DB9" w14:paraId="107BB39C" w14:textId="77777777" w:rsidTr="00304F79">
        <w:tc>
          <w:tcPr>
            <w:tcW w:w="422" w:type="dxa"/>
          </w:tcPr>
          <w:p w14:paraId="2A29C820" w14:textId="77777777" w:rsidR="006F72DF" w:rsidRPr="006A0DB9" w:rsidRDefault="006F72DF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1FEF3497" w14:textId="6D28F15A" w:rsidR="006F72DF" w:rsidRPr="006A0DB9" w:rsidRDefault="009C0AF0" w:rsidP="00304F7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留学願</w:t>
            </w:r>
          </w:p>
        </w:tc>
        <w:tc>
          <w:tcPr>
            <w:tcW w:w="1134" w:type="dxa"/>
          </w:tcPr>
          <w:p w14:paraId="36C14AD7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3060E69C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</w:tr>
      <w:tr w:rsidR="009C0AF0" w:rsidRPr="006A0DB9" w14:paraId="7BEC0B63" w14:textId="77777777" w:rsidTr="00304F79">
        <w:tc>
          <w:tcPr>
            <w:tcW w:w="422" w:type="dxa"/>
          </w:tcPr>
          <w:p w14:paraId="3BD4BCD4" w14:textId="77777777" w:rsidR="009C0AF0" w:rsidRPr="006A0DB9" w:rsidRDefault="009C0AF0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6B5CF15F" w14:textId="34063704" w:rsidR="00F70B44" w:rsidRDefault="009C0AF0" w:rsidP="00304F79">
            <w:pPr>
              <w:rPr>
                <w:rFonts w:ascii="Meiryo UI" w:eastAsia="Meiryo UI" w:hAnsi="Meiryo UI" w:hint="eastAsia"/>
              </w:rPr>
            </w:pPr>
            <w:r>
              <w:rPr>
                <w:rFonts w:ascii="Meiryo UI" w:eastAsia="Meiryo UI" w:hAnsi="Meiryo UI" w:hint="eastAsia"/>
              </w:rPr>
              <w:t>指導教員承諾書</w:t>
            </w:r>
            <w:r w:rsidR="00F70B44">
              <w:rPr>
                <w:rFonts w:ascii="Meiryo UI" w:eastAsia="Meiryo UI" w:hAnsi="Meiryo UI" w:hint="eastAsia"/>
              </w:rPr>
              <w:t xml:space="preserve">　　※該当者のみ</w:t>
            </w:r>
          </w:p>
        </w:tc>
        <w:tc>
          <w:tcPr>
            <w:tcW w:w="1134" w:type="dxa"/>
          </w:tcPr>
          <w:p w14:paraId="67A4B9FA" w14:textId="77777777" w:rsidR="009C0AF0" w:rsidRPr="006A0DB9" w:rsidRDefault="009C0AF0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357F9E63" w14:textId="77777777" w:rsidR="009C0AF0" w:rsidRPr="006A0DB9" w:rsidRDefault="009C0AF0" w:rsidP="00304F79">
            <w:pPr>
              <w:rPr>
                <w:rFonts w:ascii="Meiryo UI" w:eastAsia="Meiryo UI" w:hAnsi="Meiryo UI"/>
              </w:rPr>
            </w:pPr>
          </w:p>
        </w:tc>
      </w:tr>
      <w:tr w:rsidR="00EA4751" w:rsidRPr="006A0DB9" w14:paraId="2D60770D" w14:textId="77777777" w:rsidTr="00304F79">
        <w:tc>
          <w:tcPr>
            <w:tcW w:w="422" w:type="dxa"/>
          </w:tcPr>
          <w:p w14:paraId="71A6C2B8" w14:textId="77777777" w:rsidR="00EA4751" w:rsidRPr="006A0DB9" w:rsidRDefault="00EA4751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2588FDB0" w14:textId="06D05F5E" w:rsidR="00EA4751" w:rsidRDefault="00241853" w:rsidP="00304F7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申請書類</w:t>
            </w:r>
            <w:r w:rsidR="00EA4751">
              <w:rPr>
                <w:rFonts w:ascii="Meiryo UI" w:eastAsia="Meiryo UI" w:hAnsi="Meiryo UI" w:hint="eastAsia"/>
              </w:rPr>
              <w:t>チェックリスト</w:t>
            </w:r>
          </w:p>
        </w:tc>
        <w:tc>
          <w:tcPr>
            <w:tcW w:w="1134" w:type="dxa"/>
          </w:tcPr>
          <w:p w14:paraId="137911B2" w14:textId="77777777" w:rsidR="00EA4751" w:rsidRPr="006A0DB9" w:rsidRDefault="00EA4751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26A89B74" w14:textId="77777777" w:rsidR="00EA4751" w:rsidRPr="006A0DB9" w:rsidRDefault="00EA4751" w:rsidP="00304F79">
            <w:pPr>
              <w:rPr>
                <w:rFonts w:ascii="Meiryo UI" w:eastAsia="Meiryo UI" w:hAnsi="Meiryo UI"/>
              </w:rPr>
            </w:pPr>
          </w:p>
        </w:tc>
      </w:tr>
      <w:tr w:rsidR="006F72DF" w:rsidRPr="006A0DB9" w14:paraId="461BAC4F" w14:textId="77777777" w:rsidTr="00304F79">
        <w:tc>
          <w:tcPr>
            <w:tcW w:w="422" w:type="dxa"/>
          </w:tcPr>
          <w:p w14:paraId="0858B32C" w14:textId="77777777" w:rsidR="006F72DF" w:rsidRPr="006A0DB9" w:rsidRDefault="006F72DF" w:rsidP="00304F7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5" w:type="dxa"/>
          </w:tcPr>
          <w:p w14:paraId="57816B78" w14:textId="3B13B1C3" w:rsidR="006F72DF" w:rsidRDefault="006F72DF" w:rsidP="00304F79">
            <w:pPr>
              <w:adjustRightInd w:val="0"/>
              <w:snapToGrid w:val="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希望する渡航先大学および受入講座の有無</w:t>
            </w:r>
          </w:p>
          <w:p w14:paraId="3F79FE05" w14:textId="16944CA9" w:rsidR="00304F79" w:rsidRDefault="00304F79" w:rsidP="00304F79">
            <w:pPr>
              <w:adjustRightInd w:val="0"/>
              <w:snapToGrid w:val="0"/>
              <w:ind w:firstLineChars="200" w:firstLine="44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希望する渡航先大学名：（　　　　　　）大学</w:t>
            </w:r>
          </w:p>
          <w:p w14:paraId="0C2D11D0" w14:textId="68330D2A" w:rsidR="00304F79" w:rsidRDefault="00304F79" w:rsidP="00304F79">
            <w:pPr>
              <w:adjustRightInd w:val="0"/>
              <w:snapToGrid w:val="0"/>
              <w:ind w:firstLineChars="200" w:firstLine="44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希望する受入講座の有無</w:t>
            </w:r>
          </w:p>
          <w:p w14:paraId="00DF2E90" w14:textId="152A207D" w:rsidR="006F72DF" w:rsidRDefault="006F72DF" w:rsidP="00304F79">
            <w:pPr>
              <w:adjustRightInd w:val="0"/>
              <w:snapToGrid w:val="0"/>
              <w:ind w:firstLineChars="400" w:firstLine="88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　無：CAにて調整いたします</w:t>
            </w:r>
          </w:p>
          <w:p w14:paraId="4DDE425A" w14:textId="3DE68A0C" w:rsidR="006F72DF" w:rsidRPr="006A0DB9" w:rsidRDefault="006F72DF" w:rsidP="00304F79">
            <w:pPr>
              <w:adjustRightInd w:val="0"/>
              <w:snapToGrid w:val="0"/>
              <w:ind w:firstLineChars="400" w:firstLine="88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 有</w:t>
            </w:r>
            <w:r w:rsidR="00304F79">
              <w:rPr>
                <w:rFonts w:ascii="Meiryo UI" w:eastAsia="Meiryo UI" w:hAnsi="Meiryo UI" w:hint="eastAsia"/>
              </w:rPr>
              <w:t xml:space="preserve">：（　 　　　　　</w:t>
            </w:r>
            <w:r w:rsidR="00C4407B">
              <w:rPr>
                <w:rFonts w:ascii="Meiryo UI" w:eastAsia="Meiryo UI" w:hAnsi="Meiryo UI" w:hint="eastAsia"/>
              </w:rPr>
              <w:t xml:space="preserve">　　</w:t>
            </w:r>
            <w:r w:rsidR="00304F79">
              <w:rPr>
                <w:rFonts w:ascii="Meiryo UI" w:eastAsia="Meiryo UI" w:hAnsi="Meiryo UI" w:hint="eastAsia"/>
              </w:rPr>
              <w:t xml:space="preserve">　）講座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="00C4407B">
              <w:rPr>
                <w:rFonts w:ascii="Meiryo UI" w:eastAsia="Meiryo UI" w:hAnsi="Meiryo UI" w:hint="eastAsia"/>
              </w:rPr>
              <w:t>／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="00C4407B">
              <w:rPr>
                <w:rFonts w:ascii="Meiryo UI" w:eastAsia="Meiryo UI" w:hAnsi="Meiryo UI" w:hint="eastAsia"/>
              </w:rPr>
              <w:t>内諾（　あり　・　なし　）</w:t>
            </w:r>
          </w:p>
        </w:tc>
        <w:tc>
          <w:tcPr>
            <w:tcW w:w="1134" w:type="dxa"/>
          </w:tcPr>
          <w:p w14:paraId="62A44658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532B7B07" w14:textId="77777777" w:rsidR="006F72DF" w:rsidRPr="006A0DB9" w:rsidRDefault="006F72DF" w:rsidP="00304F79">
            <w:pPr>
              <w:rPr>
                <w:rFonts w:ascii="Meiryo UI" w:eastAsia="Meiryo UI" w:hAnsi="Meiryo UI"/>
              </w:rPr>
            </w:pPr>
          </w:p>
        </w:tc>
      </w:tr>
    </w:tbl>
    <w:p w14:paraId="525CD71D" w14:textId="1BA3B57A" w:rsidR="001842E4" w:rsidRPr="00C87F37" w:rsidRDefault="00241853" w:rsidP="00C87F37">
      <w:pPr>
        <w:pStyle w:val="a9"/>
        <w:numPr>
          <w:ilvl w:val="1"/>
          <w:numId w:val="3"/>
        </w:numPr>
        <w:adjustRightInd w:val="0"/>
        <w:snapToGrid w:val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、⑥、⑧</w:t>
      </w:r>
      <w:r w:rsidR="00CA7A20" w:rsidRPr="006F72DF">
        <w:rPr>
          <w:rFonts w:ascii="Meiryo UI" w:eastAsia="Meiryo UI" w:hAnsi="Meiryo UI" w:hint="eastAsia"/>
        </w:rPr>
        <w:t>については下記のHP</w:t>
      </w:r>
      <w:r w:rsidR="006F72DF">
        <w:rPr>
          <w:rFonts w:ascii="Meiryo UI" w:eastAsia="Meiryo UI" w:hAnsi="Meiryo UI" w:hint="eastAsia"/>
        </w:rPr>
        <w:t>内、</w:t>
      </w:r>
      <w:r w:rsidR="006F72DF" w:rsidRPr="006F72DF">
        <w:rPr>
          <w:rFonts w:ascii="Meiryo UI" w:eastAsia="Meiryo UI" w:hAnsi="Meiryo UI" w:hint="eastAsia"/>
        </w:rPr>
        <w:t>募集要項より</w:t>
      </w:r>
      <w:r w:rsidR="00CA7A20" w:rsidRPr="00C87F37">
        <w:rPr>
          <w:rFonts w:ascii="Meiryo UI" w:eastAsia="Meiryo UI" w:hAnsi="Meiryo UI" w:hint="eastAsia"/>
        </w:rPr>
        <w:t>ダウンロード</w:t>
      </w:r>
      <w:r w:rsidR="006A0DB9" w:rsidRPr="00C87F37">
        <w:rPr>
          <w:rFonts w:ascii="Meiryo UI" w:eastAsia="Meiryo UI" w:hAnsi="Meiryo UI" w:hint="eastAsia"/>
        </w:rPr>
        <w:t xml:space="preserve">　</w:t>
      </w:r>
    </w:p>
    <w:p w14:paraId="3226127B" w14:textId="77777777" w:rsidR="00C4407B" w:rsidRDefault="00CA7A20" w:rsidP="00CA7A20">
      <w:pPr>
        <w:pStyle w:val="a9"/>
        <w:adjustRightInd w:val="0"/>
        <w:snapToGrid w:val="0"/>
        <w:ind w:left="360"/>
      </w:pPr>
      <w:hyperlink r:id="rId8" w:anchor="admission" w:history="1">
        <w:r w:rsidRPr="00CA7A20">
          <w:rPr>
            <w:rStyle w:val="ab"/>
          </w:rPr>
          <w:t>大阪大学キャンパス・アジア・プラス | CAMPUS ASIA PLUS</w:t>
        </w:r>
      </w:hyperlink>
      <w:r w:rsidR="00C4407B">
        <w:rPr>
          <w:rFonts w:hint="eastAsia"/>
        </w:rPr>
        <w:t xml:space="preserve">　　　</w:t>
      </w:r>
    </w:p>
    <w:p w14:paraId="4FA93A62" w14:textId="6BEEDC31" w:rsidR="00856599" w:rsidRDefault="00EA4751" w:rsidP="00EF4225">
      <w:pPr>
        <w:pStyle w:val="a9"/>
        <w:adjustRightInd w:val="0"/>
        <w:snapToGrid w:val="0"/>
        <w:ind w:left="36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63774" wp14:editId="79890A98">
                <wp:simplePos x="0" y="0"/>
                <wp:positionH relativeFrom="column">
                  <wp:posOffset>3469005</wp:posOffset>
                </wp:positionH>
                <wp:positionV relativeFrom="paragraph">
                  <wp:posOffset>342265</wp:posOffset>
                </wp:positionV>
                <wp:extent cx="3257550" cy="1409700"/>
                <wp:effectExtent l="0" t="0" r="19050" b="19050"/>
                <wp:wrapNone/>
                <wp:docPr id="1533848106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1409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D748E3" w14:textId="77777777" w:rsidR="00EF4225" w:rsidRPr="00EF4225" w:rsidRDefault="00EF4225" w:rsidP="00EF4225">
                            <w:pPr>
                              <w:adjustRightInd w:val="0"/>
                              <w:snapToGrid w:val="0"/>
                              <w:spacing w:after="100" w:afterAutospacing="1" w:line="220" w:lineRule="exact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 w:rsidRPr="00EF4225"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  <w:t>大阪大学　大学院医学系研究科</w:t>
                            </w:r>
                          </w:p>
                          <w:p w14:paraId="1B78F656" w14:textId="615A260C" w:rsidR="00EF4225" w:rsidRPr="00EF4225" w:rsidRDefault="00EF4225" w:rsidP="00EF4225">
                            <w:pPr>
                              <w:adjustRightInd w:val="0"/>
                              <w:snapToGrid w:val="0"/>
                              <w:spacing w:after="100" w:afterAutospacing="1" w:line="220" w:lineRule="exact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 w:rsidRPr="00EF4225"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  <w:t>キャンパス・アジア事務局</w:t>
                            </w:r>
                            <w:r w:rsidR="00916A20"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 xml:space="preserve">　　担当：青木</w:t>
                            </w:r>
                          </w:p>
                          <w:p w14:paraId="29EA4189" w14:textId="4DEAAE4D" w:rsidR="00EF4225" w:rsidRPr="00EF4225" w:rsidRDefault="00EF4225" w:rsidP="00EF4225">
                            <w:pPr>
                              <w:adjustRightInd w:val="0"/>
                              <w:snapToGrid w:val="0"/>
                              <w:spacing w:after="100" w:afterAutospacing="1" w:line="220" w:lineRule="exact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r w:rsidRPr="00EF4225"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  <w:t>TEL: 06-6879-</w:t>
                            </w:r>
                            <w:r w:rsidRPr="00EF4225">
                              <w:rPr>
                                <w:rFonts w:ascii="Meiryo UI" w:eastAsia="Meiryo UI" w:hAnsi="Meiryo UI" w:hint="eastAsia"/>
                                <w:color w:val="000000" w:themeColor="text1"/>
                              </w:rPr>
                              <w:t>3914</w:t>
                            </w:r>
                          </w:p>
                          <w:p w14:paraId="69A0684F" w14:textId="6D070B45" w:rsidR="00EF4225" w:rsidRPr="00EF4225" w:rsidRDefault="00EF4225" w:rsidP="00EF4225">
                            <w:pPr>
                              <w:adjustRightInd w:val="0"/>
                              <w:snapToGrid w:val="0"/>
                              <w:spacing w:after="100" w:afterAutospacing="1" w:line="220" w:lineRule="exact"/>
                              <w:rPr>
                                <w:rFonts w:ascii="Meiryo UI" w:eastAsia="Meiryo UI" w:hAnsi="Meiryo UI"/>
                                <w:color w:val="000000" w:themeColor="text1"/>
                              </w:rPr>
                            </w:pPr>
                            <w:hyperlink r:id="rId9" w:history="1">
                              <w:r w:rsidRPr="00EF4225">
                                <w:rPr>
                                  <w:rStyle w:val="ab"/>
                                  <w:rFonts w:ascii="Meiryo UI" w:eastAsia="Meiryo UI" w:hAnsi="Meiryo UI"/>
                                </w:rPr>
                                <w:t>campus_asia@pbhel.med.osaka-u.ac.jp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463774" id="四角形: 角を丸くする 2" o:spid="_x0000_s1027" style="position:absolute;left:0;text-align:left;margin-left:273.15pt;margin-top:26.95pt;width:256.5pt;height:1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K2miwIAAHYFAAAOAAAAZHJzL2Uyb0RvYy54bWysVMFu2zAMvQ/YPwi6r7azZG2DOkWQIsOA&#10;oi3aDj0rslQLkEVNUmJnXz9KdpysK3YYdrFFkXwkn0heXXeNJjvhvAJT0uIsp0QYDpUyryX9/rz+&#10;dEGJD8xUTIMRJd0LT68XHz9ctXYuJlCDroQjCGL8vLUlrUOw8yzzvBYN82dghUGlBNewgKJ7zSrH&#10;WkRvdDbJ8y9ZC66yDrjwHm9veiVdJHwpBQ/3UnoRiC4p5hbS16XvJn6zxRWbvzpma8WHNNg/ZNEw&#10;ZTDoCHXDAiNbp/6AahR34EGGMw5NBlIqLlINWE2Rv6nmqWZWpFqQHG9Hmvz/g+V3uyf74JCG1vq5&#10;x2OsopOuiX/Mj3SJrP1IlugC4Xj5eTI7n82QU466YppfnueJzuzobp0PXwU0JB5K6mBrqkd8ksQU&#10;2936gHHR/mAXQxpYK63Ts2gTLzxoVcW7JMS+ECvtyI7hi4auiC+IECdWKEXP7FhQOoW9FhFCm0ch&#10;iaqwhElKJPXaEZNxLkwoelXNKtGHKmb5WN/okUInwIgsMckRewD4Pd8Ddp/zYB9dRWrV0Tn/W2K9&#10;8+iRIoMJo3OjDLj3ADRWNUTu7Q8k9dRElkK36ZAbfNBoGW82UO0fHHHQj463fK3wNW+ZDw/M4axg&#10;B+D8h3v8SA1tSWE4UVKD+/nefbTHFkYtJS3OXkn9jy1zghL9zWBzXxbTaRzWJExn5xMU3Klmc6ox&#10;22YF2AwFbhrL0zHaB304SgfNC66JZYyKKmY4xi4pD+4grEK/E3DRcLFcJjMcUMvCrXmyPIJHnmOj&#10;PncvzNmhpQNOwx0c5pTN3zR1bxs9DSy3AaRKHX/kdXgBHO7USsMiitvjVE5Wx3W5+AUAAP//AwBQ&#10;SwMEFAAGAAgAAAAhAISAV/7fAAAACwEAAA8AAABkcnMvZG93bnJldi54bWxMj01PwzAMhu9I/IfI&#10;SNxYwko3WppOaBLiCoNN4ua2oa3WOFWSbR2/Hu8EN388ev24WE12EEfjQ+9Iw/1MgTBUu6anVsPn&#10;x8vdI4gQkRocHBkNZxNgVV5fFZg37kTv5riJreAQCjlq6GIccylD3RmLYeZGQ7z7dt5i5Na3svF4&#10;4nA7yLlSC2mxJ77Q4WjWnan3m4PVsFNfP7gmWb3utvX+zXlfJWev9e3N9PwEIpop/sFw0Wd1KNmp&#10;cgdqghg0pA+LhFEukgzEBVBpxpNKw3yZZiDLQv7/ofwFAAD//wMAUEsBAi0AFAAGAAgAAAAhALaD&#10;OJL+AAAA4QEAABMAAAAAAAAAAAAAAAAAAAAAAFtDb250ZW50X1R5cGVzXS54bWxQSwECLQAUAAYA&#10;CAAAACEAOP0h/9YAAACUAQAACwAAAAAAAAAAAAAAAAAvAQAAX3JlbHMvLnJlbHNQSwECLQAUAAYA&#10;CAAAACEA6WStposCAAB2BQAADgAAAAAAAAAAAAAAAAAuAgAAZHJzL2Uyb0RvYy54bWxQSwECLQAU&#10;AAYACAAAACEAhIBX/t8AAAALAQAADwAAAAAAAAAAAAAAAADlBAAAZHJzL2Rvd25yZXYueG1sUEsF&#10;BgAAAAAEAAQA8wAAAPEFAAAAAA==&#10;" filled="f" strokecolor="black [3213]" strokeweight="1pt">
                <v:stroke joinstyle="miter"/>
                <v:textbox>
                  <w:txbxContent>
                    <w:p w14:paraId="2BD748E3" w14:textId="77777777" w:rsidR="00EF4225" w:rsidRPr="00EF4225" w:rsidRDefault="00EF4225" w:rsidP="00EF4225">
                      <w:pPr>
                        <w:adjustRightInd w:val="0"/>
                        <w:snapToGrid w:val="0"/>
                        <w:spacing w:after="100" w:afterAutospacing="1" w:line="220" w:lineRule="exact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 w:rsidRPr="00EF4225">
                        <w:rPr>
                          <w:rFonts w:ascii="Meiryo UI" w:eastAsia="Meiryo UI" w:hAnsi="Meiryo UI"/>
                          <w:color w:val="000000" w:themeColor="text1"/>
                        </w:rPr>
                        <w:t>大阪大学　大学院医学系研究科</w:t>
                      </w:r>
                    </w:p>
                    <w:p w14:paraId="1B78F656" w14:textId="615A260C" w:rsidR="00EF4225" w:rsidRPr="00EF4225" w:rsidRDefault="00EF4225" w:rsidP="00EF4225">
                      <w:pPr>
                        <w:adjustRightInd w:val="0"/>
                        <w:snapToGrid w:val="0"/>
                        <w:spacing w:after="100" w:afterAutospacing="1" w:line="220" w:lineRule="exact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 w:rsidRPr="00EF4225">
                        <w:rPr>
                          <w:rFonts w:ascii="Meiryo UI" w:eastAsia="Meiryo UI" w:hAnsi="Meiryo UI"/>
                          <w:color w:val="000000" w:themeColor="text1"/>
                        </w:rPr>
                        <w:t>キャンパス・アジア事務局</w:t>
                      </w:r>
                      <w:r w:rsidR="00916A20"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 xml:space="preserve">　　担当：青木</w:t>
                      </w:r>
                    </w:p>
                    <w:p w14:paraId="29EA4189" w14:textId="4DEAAE4D" w:rsidR="00EF4225" w:rsidRPr="00EF4225" w:rsidRDefault="00EF4225" w:rsidP="00EF4225">
                      <w:pPr>
                        <w:adjustRightInd w:val="0"/>
                        <w:snapToGrid w:val="0"/>
                        <w:spacing w:after="100" w:afterAutospacing="1" w:line="220" w:lineRule="exact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r w:rsidRPr="00EF4225">
                        <w:rPr>
                          <w:rFonts w:ascii="Meiryo UI" w:eastAsia="Meiryo UI" w:hAnsi="Meiryo UI"/>
                          <w:color w:val="000000" w:themeColor="text1"/>
                        </w:rPr>
                        <w:t>TEL: 06-6879-</w:t>
                      </w:r>
                      <w:r w:rsidRPr="00EF4225">
                        <w:rPr>
                          <w:rFonts w:ascii="Meiryo UI" w:eastAsia="Meiryo UI" w:hAnsi="Meiryo UI" w:hint="eastAsia"/>
                          <w:color w:val="000000" w:themeColor="text1"/>
                        </w:rPr>
                        <w:t>3914</w:t>
                      </w:r>
                    </w:p>
                    <w:p w14:paraId="69A0684F" w14:textId="6D070B45" w:rsidR="00EF4225" w:rsidRPr="00EF4225" w:rsidRDefault="00EF4225" w:rsidP="00EF4225">
                      <w:pPr>
                        <w:adjustRightInd w:val="0"/>
                        <w:snapToGrid w:val="0"/>
                        <w:spacing w:after="100" w:afterAutospacing="1" w:line="220" w:lineRule="exact"/>
                        <w:rPr>
                          <w:rFonts w:ascii="Meiryo UI" w:eastAsia="Meiryo UI" w:hAnsi="Meiryo UI"/>
                          <w:color w:val="000000" w:themeColor="text1"/>
                        </w:rPr>
                      </w:pPr>
                      <w:hyperlink r:id="rId10" w:history="1">
                        <w:r w:rsidRPr="00EF4225">
                          <w:rPr>
                            <w:rStyle w:val="ab"/>
                            <w:rFonts w:ascii="Meiryo UI" w:eastAsia="Meiryo UI" w:hAnsi="Meiryo UI"/>
                          </w:rPr>
                          <w:t>campus_asia@pbhel.med.osaka-u.ac.jp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C4407B">
        <w:rPr>
          <w:noProof/>
        </w:rPr>
        <w:drawing>
          <wp:inline distT="0" distB="0" distL="0" distR="0" wp14:anchorId="6C34C98B" wp14:editId="09D1EDB6">
            <wp:extent cx="717550" cy="717550"/>
            <wp:effectExtent l="0" t="0" r="6350" b="6350"/>
            <wp:docPr id="1992440699" name="図 2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 代码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831B6" w14:textId="3EE82C0E" w:rsidR="00EF4225" w:rsidRDefault="00EF4225" w:rsidP="00CA7A20">
      <w:pPr>
        <w:pStyle w:val="a9"/>
        <w:adjustRightInd w:val="0"/>
        <w:snapToGrid w:val="0"/>
        <w:ind w:left="360"/>
      </w:pPr>
    </w:p>
    <w:tbl>
      <w:tblPr>
        <w:tblStyle w:val="aa"/>
        <w:tblpPr w:leftFromText="142" w:rightFromText="142" w:vertAnchor="page" w:horzAnchor="margin" w:tblpY="3131"/>
        <w:tblW w:w="0" w:type="auto"/>
        <w:tblLook w:val="04A0" w:firstRow="1" w:lastRow="0" w:firstColumn="1" w:lastColumn="0" w:noHBand="0" w:noVBand="1"/>
      </w:tblPr>
      <w:tblGrid>
        <w:gridCol w:w="436"/>
        <w:gridCol w:w="5103"/>
        <w:gridCol w:w="2693"/>
        <w:gridCol w:w="1134"/>
        <w:gridCol w:w="1134"/>
      </w:tblGrid>
      <w:tr w:rsidR="00856599" w14:paraId="3F0C5D24" w14:textId="77777777" w:rsidTr="00402A50">
        <w:tc>
          <w:tcPr>
            <w:tcW w:w="436" w:type="dxa"/>
            <w:shd w:val="clear" w:color="auto" w:fill="C1F0C7" w:themeFill="accent3" w:themeFillTint="33"/>
          </w:tcPr>
          <w:p w14:paraId="6DAFE2CB" w14:textId="77777777" w:rsidR="00856599" w:rsidRPr="00684AF4" w:rsidRDefault="00856599" w:rsidP="00856599">
            <w:pPr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5103" w:type="dxa"/>
            <w:shd w:val="clear" w:color="auto" w:fill="C1F0C7" w:themeFill="accent3" w:themeFillTint="33"/>
          </w:tcPr>
          <w:p w14:paraId="0F9C6B94" w14:textId="77777777" w:rsidR="00856599" w:rsidRPr="00D62978" w:rsidRDefault="00856599" w:rsidP="00856599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D62978">
              <w:rPr>
                <w:rFonts w:ascii="Meiryo UI" w:eastAsia="Meiryo UI" w:hAnsi="Meiryo UI" w:hint="eastAsia"/>
                <w:sz w:val="28"/>
                <w:szCs w:val="28"/>
              </w:rPr>
              <w:t>【派遣】渡航までの事務手続き</w:t>
            </w:r>
            <w:r>
              <w:rPr>
                <w:rFonts w:ascii="Meiryo UI" w:eastAsia="Meiryo UI" w:hAnsi="Meiryo UI" w:hint="eastAsia"/>
                <w:sz w:val="28"/>
                <w:szCs w:val="28"/>
              </w:rPr>
              <w:t>②</w:t>
            </w:r>
          </w:p>
        </w:tc>
        <w:tc>
          <w:tcPr>
            <w:tcW w:w="2693" w:type="dxa"/>
            <w:shd w:val="clear" w:color="auto" w:fill="C1F0C7" w:themeFill="accent3" w:themeFillTint="33"/>
          </w:tcPr>
          <w:p w14:paraId="7ED7BA8B" w14:textId="77777777" w:rsidR="00856599" w:rsidRPr="00D62978" w:rsidRDefault="00856599" w:rsidP="00856599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D62978">
              <w:rPr>
                <w:rFonts w:ascii="Meiryo UI" w:eastAsia="Meiryo UI" w:hAnsi="Meiryo UI" w:hint="eastAsia"/>
                <w:sz w:val="28"/>
                <w:szCs w:val="28"/>
              </w:rPr>
              <w:t>提出締切</w:t>
            </w:r>
          </w:p>
        </w:tc>
        <w:tc>
          <w:tcPr>
            <w:tcW w:w="1134" w:type="dxa"/>
            <w:shd w:val="clear" w:color="auto" w:fill="C1F0C7" w:themeFill="accent3" w:themeFillTint="33"/>
          </w:tcPr>
          <w:p w14:paraId="351C6606" w14:textId="77777777" w:rsidR="00856599" w:rsidRPr="00D62978" w:rsidRDefault="00856599" w:rsidP="00856599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D62978">
              <w:rPr>
                <w:rFonts w:ascii="Meiryo UI" w:eastAsia="Meiryo UI" w:hAnsi="Meiryo UI" w:hint="eastAsia"/>
                <w:sz w:val="28"/>
                <w:szCs w:val="28"/>
              </w:rPr>
              <w:t>本人</w:t>
            </w:r>
          </w:p>
        </w:tc>
        <w:tc>
          <w:tcPr>
            <w:tcW w:w="1134" w:type="dxa"/>
            <w:shd w:val="clear" w:color="auto" w:fill="C1F0C7" w:themeFill="accent3" w:themeFillTint="33"/>
          </w:tcPr>
          <w:p w14:paraId="1D82D404" w14:textId="77777777" w:rsidR="00856599" w:rsidRPr="00D62978" w:rsidRDefault="00856599" w:rsidP="00856599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  <w:r w:rsidRPr="00D62978">
              <w:rPr>
                <w:rFonts w:ascii="Meiryo UI" w:eastAsia="Meiryo UI" w:hAnsi="Meiryo UI" w:hint="eastAsia"/>
                <w:sz w:val="28"/>
                <w:szCs w:val="28"/>
              </w:rPr>
              <w:t>事務局</w:t>
            </w:r>
          </w:p>
        </w:tc>
      </w:tr>
      <w:tr w:rsidR="00856599" w14:paraId="67A4A8AA" w14:textId="77777777" w:rsidTr="00402A50">
        <w:tc>
          <w:tcPr>
            <w:tcW w:w="436" w:type="dxa"/>
          </w:tcPr>
          <w:p w14:paraId="585E170D" w14:textId="77777777" w:rsidR="00856599" w:rsidRPr="00435D5B" w:rsidRDefault="00856599" w:rsidP="00856599">
            <w:pPr>
              <w:pStyle w:val="a9"/>
              <w:numPr>
                <w:ilvl w:val="0"/>
                <w:numId w:val="3"/>
              </w:numPr>
              <w:jc w:val="center"/>
              <w:rPr>
                <w:rFonts w:ascii="Meiryo UI" w:eastAsia="Meiryo UI" w:hAnsi="Meiryo UI"/>
                <w:sz w:val="24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2CA739EC" w14:textId="77777777" w:rsidR="00856599" w:rsidRPr="00435D5B" w:rsidRDefault="00856599" w:rsidP="00856599">
            <w:pPr>
              <w:rPr>
                <w:rFonts w:ascii="Meiryo UI" w:eastAsia="Meiryo UI" w:hAnsi="Meiryo UI"/>
                <w:sz w:val="24"/>
              </w:rPr>
            </w:pPr>
            <w:r w:rsidRPr="006A0DB9">
              <w:rPr>
                <w:rFonts w:ascii="Meiryo UI" w:eastAsia="Meiryo UI" w:hAnsi="Meiryo UI" w:hint="eastAsia"/>
              </w:rPr>
              <w:t>海外渡航届システムの登録</w:t>
            </w:r>
            <w:r>
              <w:rPr>
                <w:rFonts w:ascii="Meiryo UI" w:eastAsia="Meiryo UI" w:hAnsi="Meiryo UI" w:hint="eastAsia"/>
              </w:rPr>
              <w:t xml:space="preserve"> </w:t>
            </w:r>
            <w:r w:rsidRPr="006A0DB9">
              <w:rPr>
                <w:rFonts w:ascii="Meiryo UI" w:eastAsia="Meiryo UI" w:hAnsi="Meiryo UI" w:hint="eastAsia"/>
              </w:rPr>
              <w:t xml:space="preserve">　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2665D14D" w14:textId="77777777" w:rsidR="00856599" w:rsidRPr="008B4B56" w:rsidRDefault="00856599" w:rsidP="001B539A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海外渡航日の4週間前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2B1B4427" w14:textId="77777777" w:rsidR="00856599" w:rsidRPr="00435D5B" w:rsidRDefault="00856599" w:rsidP="00856599">
            <w:pPr>
              <w:rPr>
                <w:rFonts w:ascii="Meiryo UI" w:eastAsia="Meiryo UI" w:hAnsi="Meiryo UI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50124317" w14:textId="77777777" w:rsidR="00856599" w:rsidRPr="00435D5B" w:rsidRDefault="00856599" w:rsidP="00856599">
            <w:pPr>
              <w:jc w:val="center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856599" w:rsidRPr="006A0DB9" w14:paraId="37AACD4C" w14:textId="77777777" w:rsidTr="00402A50">
        <w:tc>
          <w:tcPr>
            <w:tcW w:w="436" w:type="dxa"/>
          </w:tcPr>
          <w:p w14:paraId="32E75D65" w14:textId="77777777" w:rsidR="00856599" w:rsidRPr="006A0DB9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70F6CB26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  <w:r w:rsidRPr="006A0DB9">
              <w:rPr>
                <w:rFonts w:ascii="Meiryo UI" w:eastAsia="Meiryo UI" w:hAnsi="Meiryo UI" w:hint="eastAsia"/>
              </w:rPr>
              <w:t>OSSMAへの加入（自費）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46DC5A61" w14:textId="77777777" w:rsidR="00856599" w:rsidRPr="008B4B56" w:rsidRDefault="00856599" w:rsidP="001B539A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海外渡航日の4週間前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0E841288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7BC7B655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4CE8A3DB" w14:textId="77777777" w:rsidTr="00402A50">
        <w:tc>
          <w:tcPr>
            <w:tcW w:w="436" w:type="dxa"/>
          </w:tcPr>
          <w:p w14:paraId="2E929E2C" w14:textId="77777777" w:rsidR="00856599" w:rsidRPr="00435D5B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49CAD55A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  <w:r w:rsidRPr="006A0DB9">
              <w:rPr>
                <w:rFonts w:ascii="Meiryo UI" w:eastAsia="Meiryo UI" w:hAnsi="Meiryo UI" w:hint="eastAsia"/>
              </w:rPr>
              <w:t>海外留学保健への加入（自費）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0567AF99" w14:textId="77777777" w:rsidR="00856599" w:rsidRPr="008B4B56" w:rsidRDefault="00856599" w:rsidP="001B539A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海外渡航日の4週間前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75C82226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19D2F408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1371607C" w14:textId="77777777" w:rsidTr="00402A50">
        <w:tc>
          <w:tcPr>
            <w:tcW w:w="436" w:type="dxa"/>
          </w:tcPr>
          <w:p w14:paraId="13E2F74E" w14:textId="77777777" w:rsidR="00856599" w:rsidRPr="006A0DB9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053630A6" w14:textId="77777777" w:rsidR="00856599" w:rsidRPr="006A0DB9" w:rsidRDefault="00856599" w:rsidP="00856599">
            <w:pPr>
              <w:adjustRightInd w:val="0"/>
              <w:snapToGrid w:val="0"/>
              <w:rPr>
                <w:rFonts w:ascii="Meiryo UI" w:eastAsia="Meiryo UI" w:hAnsi="Meiryo UI"/>
              </w:rPr>
            </w:pPr>
            <w:r w:rsidRPr="006A0DB9">
              <w:rPr>
                <w:rFonts w:ascii="Meiryo UI" w:eastAsia="Meiryo UI" w:hAnsi="Meiryo UI" w:hint="eastAsia"/>
              </w:rPr>
              <w:t>たびレジ・在留届の登録（日本国籍の者）（海外渡航日の３週間前）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0AF50475" w14:textId="77777777" w:rsidR="00856599" w:rsidRPr="008B4B56" w:rsidRDefault="00856599" w:rsidP="001B539A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海外渡航日の4週間前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74B8C029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6EB0E5EB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004C4D51" w14:textId="77777777" w:rsidTr="00402A50">
        <w:tc>
          <w:tcPr>
            <w:tcW w:w="436" w:type="dxa"/>
          </w:tcPr>
          <w:p w14:paraId="7F8F2F1D" w14:textId="77777777" w:rsidR="00856599" w:rsidRPr="006A0DB9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330F62F9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同意書（指定様式）提出 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7054B29C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海外渡航日の3週間前または</w:t>
            </w:r>
          </w:p>
          <w:p w14:paraId="7C5507CC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設定している締切日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65192A7F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1180410D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505332FF" w14:textId="77777777" w:rsidTr="00402A50">
        <w:tc>
          <w:tcPr>
            <w:tcW w:w="436" w:type="dxa"/>
          </w:tcPr>
          <w:p w14:paraId="0A3EDBBE" w14:textId="77777777" w:rsidR="00856599" w:rsidRPr="00435D5B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2880CE29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誓約書（指定様式）提出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7071BD58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海外渡航日の3週間前または</w:t>
            </w:r>
          </w:p>
          <w:p w14:paraId="5679CE58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設定している締切日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19EDE175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55EF1706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2776811A" w14:textId="77777777" w:rsidTr="0051024A">
        <w:tc>
          <w:tcPr>
            <w:tcW w:w="436" w:type="dxa"/>
          </w:tcPr>
          <w:p w14:paraId="22D8371B" w14:textId="77777777" w:rsidR="00856599" w:rsidRPr="006A0DB9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5BC6D1CF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緊急時連絡先（指定様式）提出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756BEB95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海外渡航日の3週間前または</w:t>
            </w:r>
          </w:p>
          <w:p w14:paraId="483996DC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設定している締切日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645D46C5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6970CD07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3445BE53" w14:textId="77777777" w:rsidTr="0051024A">
        <w:tc>
          <w:tcPr>
            <w:tcW w:w="436" w:type="dxa"/>
          </w:tcPr>
          <w:p w14:paraId="08438A15" w14:textId="77777777" w:rsidR="00856599" w:rsidRPr="00435D5B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2214ED9F" w14:textId="2D9B5144" w:rsidR="00856599" w:rsidRPr="006A0DB9" w:rsidRDefault="00856599" w:rsidP="00856599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緊急時連絡網（様式</w:t>
            </w:r>
            <w:r w:rsidR="000C1702">
              <w:rPr>
                <w:rFonts w:ascii="Meiryo UI" w:eastAsia="Meiryo UI" w:hAnsi="Meiryo UI" w:hint="eastAsia"/>
              </w:rPr>
              <w:t>1</w:t>
            </w:r>
            <w:r w:rsidR="000C1702">
              <w:rPr>
                <w:rFonts w:ascii="Meiryo UI" w:eastAsia="Meiryo UI" w:hAnsi="Meiryo UI"/>
              </w:rPr>
              <w:t>）</w:t>
            </w:r>
            <w:r>
              <w:rPr>
                <w:rFonts w:ascii="Meiryo UI" w:eastAsia="Meiryo UI" w:hAnsi="Meiryo UI" w:hint="eastAsia"/>
              </w:rPr>
              <w:t>※CAオフィスで作成し提出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17ECA3C3" w14:textId="77777777" w:rsidR="00856599" w:rsidRPr="008B4B56" w:rsidRDefault="00856599" w:rsidP="00856599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－</w:t>
            </w:r>
          </w:p>
        </w:tc>
        <w:tc>
          <w:tcPr>
            <w:tcW w:w="1134" w:type="dxa"/>
            <w:tcBorders>
              <w:tr2bl w:val="single" w:sz="4" w:space="0" w:color="auto"/>
            </w:tcBorders>
            <w:shd w:val="clear" w:color="auto" w:fill="DAE9F7" w:themeFill="text2" w:themeFillTint="1A"/>
          </w:tcPr>
          <w:p w14:paraId="6C532FC0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4E5BD6A1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445D7538" w14:textId="77777777" w:rsidTr="00402A50">
        <w:tc>
          <w:tcPr>
            <w:tcW w:w="436" w:type="dxa"/>
          </w:tcPr>
          <w:p w14:paraId="72A335D7" w14:textId="77777777" w:rsidR="00856599" w:rsidRPr="006A0DB9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7A556214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  <w:r w:rsidRPr="00435D5B">
              <w:rPr>
                <w:rFonts w:ascii="Meiryo UI" w:eastAsia="Meiryo UI" w:hAnsi="Meiryo UI" w:hint="eastAsia"/>
              </w:rPr>
              <w:t>海外旅行者傷害保険契約確認書（写）</w:t>
            </w:r>
            <w:r>
              <w:rPr>
                <w:rFonts w:ascii="Meiryo UI" w:eastAsia="Meiryo UI" w:hAnsi="Meiryo UI" w:hint="eastAsia"/>
              </w:rPr>
              <w:t>提出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38A0858A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海外渡航日の3週間前または</w:t>
            </w:r>
          </w:p>
          <w:p w14:paraId="012FC4BF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設定している締切日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209B7D0D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08190EE7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25011575" w14:textId="77777777" w:rsidTr="00402A50">
        <w:tc>
          <w:tcPr>
            <w:tcW w:w="436" w:type="dxa"/>
          </w:tcPr>
          <w:p w14:paraId="5066B780" w14:textId="77777777" w:rsidR="00856599" w:rsidRPr="006A0DB9" w:rsidRDefault="00856599" w:rsidP="00856599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5103" w:type="dxa"/>
            <w:shd w:val="clear" w:color="auto" w:fill="DAE9F7" w:themeFill="text2" w:themeFillTint="1A"/>
          </w:tcPr>
          <w:p w14:paraId="0F9A9D0B" w14:textId="77777777" w:rsidR="00856599" w:rsidRPr="00435D5B" w:rsidRDefault="00856599" w:rsidP="00856599">
            <w:pPr>
              <w:adjustRightInd w:val="0"/>
              <w:snapToGrid w:val="0"/>
              <w:rPr>
                <w:rFonts w:ascii="Meiryo UI" w:eastAsia="Meiryo UI" w:hAnsi="Meiryo UI"/>
              </w:rPr>
            </w:pPr>
            <w:r w:rsidRPr="00435D5B">
              <w:rPr>
                <w:rFonts w:ascii="Meiryo UI" w:eastAsia="Meiryo UI" w:hAnsi="Meiryo UI" w:hint="eastAsia"/>
              </w:rPr>
              <w:t>OSSMA申込・支払完了が確認できるメール等（写）</w:t>
            </w:r>
            <w:r>
              <w:rPr>
                <w:rFonts w:ascii="Meiryo UI" w:eastAsia="Meiryo UI" w:hAnsi="Meiryo UI" w:hint="eastAsia"/>
              </w:rPr>
              <w:t>提出</w:t>
            </w:r>
          </w:p>
        </w:tc>
        <w:tc>
          <w:tcPr>
            <w:tcW w:w="2693" w:type="dxa"/>
            <w:shd w:val="clear" w:color="auto" w:fill="DAE9F7" w:themeFill="text2" w:themeFillTint="1A"/>
          </w:tcPr>
          <w:p w14:paraId="398765EB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海外渡航日の3週間前または</w:t>
            </w:r>
          </w:p>
          <w:p w14:paraId="1A5DC7AF" w14:textId="77777777" w:rsidR="00856599" w:rsidRPr="008B4B56" w:rsidRDefault="00856599" w:rsidP="00856599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8B4B56">
              <w:rPr>
                <w:rFonts w:ascii="Meiryo UI" w:eastAsia="Meiryo UI" w:hAnsi="Meiryo UI" w:hint="eastAsia"/>
                <w:sz w:val="20"/>
                <w:szCs w:val="20"/>
              </w:rPr>
              <w:t>設定している締切日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1AC239DA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  <w:shd w:val="clear" w:color="auto" w:fill="DAE9F7" w:themeFill="text2" w:themeFillTint="1A"/>
          </w:tcPr>
          <w:p w14:paraId="2832194B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51024A" w:rsidRPr="006A0DB9" w14:paraId="2028BF72" w14:textId="77777777" w:rsidTr="0051024A">
        <w:tc>
          <w:tcPr>
            <w:tcW w:w="436" w:type="dxa"/>
          </w:tcPr>
          <w:p w14:paraId="35A100B9" w14:textId="77777777" w:rsidR="0051024A" w:rsidRPr="006A0DB9" w:rsidRDefault="0051024A" w:rsidP="0051024A">
            <w:pPr>
              <w:pStyle w:val="a9"/>
              <w:numPr>
                <w:ilvl w:val="0"/>
                <w:numId w:val="3"/>
              </w:numPr>
              <w:rPr>
                <w:rFonts w:ascii="Meiryo UI" w:eastAsia="Meiryo UI" w:hAnsi="Meiryo UI"/>
              </w:rPr>
            </w:pPr>
          </w:p>
        </w:tc>
        <w:tc>
          <w:tcPr>
            <w:tcW w:w="7796" w:type="dxa"/>
            <w:gridSpan w:val="2"/>
          </w:tcPr>
          <w:p w14:paraId="7CA57D2A" w14:textId="77777777" w:rsidR="0051024A" w:rsidRPr="00435D5B" w:rsidRDefault="0051024A" w:rsidP="0051024A">
            <w:pPr>
              <w:rPr>
                <w:rFonts w:ascii="Meiryo UI" w:eastAsia="Meiryo UI" w:hAnsi="Meiryo UI"/>
              </w:rPr>
            </w:pPr>
            <w:r w:rsidRPr="006A0DB9">
              <w:rPr>
                <w:rFonts w:ascii="Meiryo UI" w:eastAsia="Meiryo UI" w:hAnsi="Meiryo UI" w:hint="eastAsia"/>
              </w:rPr>
              <w:t>宿泊先</w:t>
            </w:r>
            <w:r>
              <w:rPr>
                <w:rFonts w:ascii="Meiryo UI" w:eastAsia="Meiryo UI" w:hAnsi="Meiryo UI" w:hint="eastAsia"/>
              </w:rPr>
              <w:t>と宿泊期間の確認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14:paraId="73BFAACB" w14:textId="77777777" w:rsidR="0051024A" w:rsidRPr="006A0DB9" w:rsidRDefault="0051024A" w:rsidP="0051024A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1B081560" w14:textId="77777777" w:rsidR="0051024A" w:rsidRPr="006A0DB9" w:rsidRDefault="0051024A" w:rsidP="0051024A">
            <w:pPr>
              <w:rPr>
                <w:rFonts w:ascii="Meiryo UI" w:eastAsia="Meiryo UI" w:hAnsi="Meiryo UI"/>
              </w:rPr>
            </w:pPr>
          </w:p>
        </w:tc>
      </w:tr>
      <w:tr w:rsidR="00856599" w:rsidRPr="006A0DB9" w14:paraId="0E04053A" w14:textId="77777777" w:rsidTr="00402A50">
        <w:tc>
          <w:tcPr>
            <w:tcW w:w="436" w:type="dxa"/>
          </w:tcPr>
          <w:p w14:paraId="56453B66" w14:textId="72455A63" w:rsidR="00856599" w:rsidRPr="0070649A" w:rsidRDefault="0070649A" w:rsidP="0070649A">
            <w:pPr>
              <w:rPr>
                <w:rFonts w:ascii="Meiryo UI" w:eastAsia="Meiryo UI" w:hAnsi="Meiryo UI"/>
              </w:rPr>
            </w:pPr>
            <w:r w:rsidRPr="0070649A">
              <w:rPr>
                <w:rFonts w:ascii="Meiryo UI" w:eastAsia="Meiryo UI" w:hAnsi="Meiryo UI" w:hint="eastAsia"/>
              </w:rPr>
              <w:t>㉑</w:t>
            </w:r>
          </w:p>
        </w:tc>
        <w:tc>
          <w:tcPr>
            <w:tcW w:w="7796" w:type="dxa"/>
            <w:gridSpan w:val="2"/>
          </w:tcPr>
          <w:p w14:paraId="3904A0BB" w14:textId="77777777" w:rsidR="00856599" w:rsidRPr="00435D5B" w:rsidRDefault="00856599" w:rsidP="00856599">
            <w:pPr>
              <w:rPr>
                <w:rFonts w:ascii="Meiryo UI" w:eastAsia="Meiryo UI" w:hAnsi="Meiryo UI"/>
              </w:rPr>
            </w:pPr>
            <w:r w:rsidRPr="006A0DB9">
              <w:rPr>
                <w:rFonts w:ascii="Meiryo UI" w:eastAsia="Meiryo UI" w:hAnsi="Meiryo UI" w:hint="eastAsia"/>
              </w:rPr>
              <w:t>ご希望のフライト便</w:t>
            </w:r>
            <w:r>
              <w:rPr>
                <w:rFonts w:ascii="Meiryo UI" w:eastAsia="Meiryo UI" w:hAnsi="Meiryo UI" w:hint="eastAsia"/>
              </w:rPr>
              <w:t>の連絡</w:t>
            </w:r>
          </w:p>
        </w:tc>
        <w:tc>
          <w:tcPr>
            <w:tcW w:w="1134" w:type="dxa"/>
          </w:tcPr>
          <w:p w14:paraId="0196F643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17721107" w14:textId="77777777" w:rsidR="00856599" w:rsidRPr="006A0DB9" w:rsidRDefault="00856599" w:rsidP="00856599">
            <w:pPr>
              <w:rPr>
                <w:rFonts w:ascii="Meiryo UI" w:eastAsia="Meiryo UI" w:hAnsi="Meiryo UI"/>
              </w:rPr>
            </w:pPr>
          </w:p>
        </w:tc>
      </w:tr>
      <w:tr w:rsidR="0051024A" w:rsidRPr="006A0DB9" w14:paraId="32C8679C" w14:textId="77777777" w:rsidTr="0051024A">
        <w:tc>
          <w:tcPr>
            <w:tcW w:w="436" w:type="dxa"/>
          </w:tcPr>
          <w:p w14:paraId="4B492C38" w14:textId="5942D921" w:rsidR="0051024A" w:rsidRPr="009C0AF0" w:rsidRDefault="0070649A" w:rsidP="009C0AF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㉒</w:t>
            </w:r>
          </w:p>
        </w:tc>
        <w:tc>
          <w:tcPr>
            <w:tcW w:w="7796" w:type="dxa"/>
            <w:gridSpan w:val="2"/>
          </w:tcPr>
          <w:p w14:paraId="51322DA2" w14:textId="71499C77" w:rsidR="0051024A" w:rsidRPr="006A0DB9" w:rsidRDefault="0051024A" w:rsidP="0051024A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確定したフライトの連絡</w:t>
            </w:r>
          </w:p>
        </w:tc>
        <w:tc>
          <w:tcPr>
            <w:tcW w:w="1134" w:type="dxa"/>
            <w:tcBorders>
              <w:tr2bl w:val="single" w:sz="4" w:space="0" w:color="auto"/>
            </w:tcBorders>
          </w:tcPr>
          <w:p w14:paraId="0D0D7460" w14:textId="77777777" w:rsidR="0051024A" w:rsidRPr="006A0DB9" w:rsidRDefault="0051024A" w:rsidP="0051024A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58363627" w14:textId="77777777" w:rsidR="0051024A" w:rsidRPr="006A0DB9" w:rsidRDefault="0051024A" w:rsidP="0051024A">
            <w:pPr>
              <w:rPr>
                <w:rFonts w:ascii="Meiryo UI" w:eastAsia="Meiryo UI" w:hAnsi="Meiryo UI"/>
              </w:rPr>
            </w:pPr>
          </w:p>
        </w:tc>
      </w:tr>
      <w:tr w:rsidR="00402A50" w:rsidRPr="006A0DB9" w14:paraId="0377B036" w14:textId="77777777" w:rsidTr="00402A50">
        <w:tc>
          <w:tcPr>
            <w:tcW w:w="436" w:type="dxa"/>
          </w:tcPr>
          <w:p w14:paraId="4639550A" w14:textId="7903147A" w:rsidR="00402A50" w:rsidRPr="00402A50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7796" w:type="dxa"/>
            <w:gridSpan w:val="2"/>
          </w:tcPr>
          <w:p w14:paraId="2080378D" w14:textId="3BF81815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71DFEAAB" w14:textId="77777777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363AA925" w14:textId="77777777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</w:tr>
      <w:tr w:rsidR="00402A50" w:rsidRPr="006A0DB9" w14:paraId="00085D5A" w14:textId="77777777" w:rsidTr="00402A50">
        <w:tc>
          <w:tcPr>
            <w:tcW w:w="436" w:type="dxa"/>
          </w:tcPr>
          <w:p w14:paraId="3CE0EC13" w14:textId="06357B5E" w:rsidR="00402A50" w:rsidRPr="00402A50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7796" w:type="dxa"/>
            <w:gridSpan w:val="2"/>
          </w:tcPr>
          <w:p w14:paraId="1BCD5A10" w14:textId="37C0C2EF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3004E464" w14:textId="77777777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46BA9C3B" w14:textId="77777777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</w:tr>
      <w:tr w:rsidR="00402A50" w:rsidRPr="006A0DB9" w14:paraId="231A1B5A" w14:textId="77777777" w:rsidTr="00402A50">
        <w:tc>
          <w:tcPr>
            <w:tcW w:w="436" w:type="dxa"/>
          </w:tcPr>
          <w:p w14:paraId="63A621AF" w14:textId="4CCA801E" w:rsidR="00402A50" w:rsidRPr="00402A50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7796" w:type="dxa"/>
            <w:gridSpan w:val="2"/>
          </w:tcPr>
          <w:p w14:paraId="77673307" w14:textId="77777777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4D1D886E" w14:textId="77777777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  <w:tc>
          <w:tcPr>
            <w:tcW w:w="1134" w:type="dxa"/>
          </w:tcPr>
          <w:p w14:paraId="0107CB97" w14:textId="77777777" w:rsidR="00402A50" w:rsidRPr="006A0DB9" w:rsidRDefault="00402A50" w:rsidP="00402A50">
            <w:pPr>
              <w:rPr>
                <w:rFonts w:ascii="Meiryo UI" w:eastAsia="Meiryo UI" w:hAnsi="Meiryo UI"/>
              </w:rPr>
            </w:pPr>
          </w:p>
        </w:tc>
      </w:tr>
    </w:tbl>
    <w:p w14:paraId="13931C92" w14:textId="0700B4DA" w:rsidR="000C1702" w:rsidRDefault="000C1702" w:rsidP="00856599">
      <w:pPr>
        <w:pStyle w:val="a9"/>
        <w:adjustRightInd w:val="0"/>
        <w:snapToGrid w:val="0"/>
        <w:ind w:left="36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渡航先より承諾後、下記の手続きを進めます。</w:t>
      </w:r>
    </w:p>
    <w:p w14:paraId="2BB8BAF5" w14:textId="1AFACAA4" w:rsidR="00856599" w:rsidRPr="00856599" w:rsidRDefault="00EA4751" w:rsidP="00856599">
      <w:pPr>
        <w:pStyle w:val="a9"/>
        <w:adjustRightInd w:val="0"/>
        <w:snapToGrid w:val="0"/>
        <w:ind w:left="36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⑩</w:t>
      </w:r>
      <w:r w:rsidR="00856599" w:rsidRPr="000C1702">
        <w:rPr>
          <w:rFonts w:ascii="Meiryo UI" w:eastAsia="Meiryo UI" w:hAnsi="Meiryo UI" w:hint="eastAsia"/>
        </w:rPr>
        <w:t>～</w:t>
      </w:r>
      <w:r>
        <w:rPr>
          <w:rFonts w:ascii="Meiryo UI" w:eastAsia="Meiryo UI" w:hAnsi="Meiryo UI" w:hint="eastAsia"/>
        </w:rPr>
        <w:t>⑲</w:t>
      </w:r>
      <w:r w:rsidR="00856599" w:rsidRPr="000C1702">
        <w:rPr>
          <w:rFonts w:ascii="Meiryo UI" w:eastAsia="Meiryo UI" w:hAnsi="Meiryo UI" w:hint="eastAsia"/>
        </w:rPr>
        <w:t>は</w:t>
      </w:r>
      <w:r w:rsidR="00856599" w:rsidRPr="006A0DB9">
        <w:rPr>
          <w:rFonts w:ascii="Meiryo UI" w:eastAsia="Meiryo UI" w:hAnsi="Meiryo UI" w:hint="eastAsia"/>
        </w:rPr>
        <w:t>医学系研究科・医学部ホームページ</w:t>
      </w:r>
      <w:r w:rsidR="00856599">
        <w:rPr>
          <w:rFonts w:ascii="Meiryo UI" w:eastAsia="Meiryo UI" w:hAnsi="Meiryo UI" w:hint="eastAsia"/>
        </w:rPr>
        <w:t>を</w:t>
      </w:r>
      <w:r w:rsidR="000C1702">
        <w:rPr>
          <w:rFonts w:ascii="Meiryo UI" w:eastAsia="Meiryo UI" w:hAnsi="Meiryo UI" w:hint="eastAsia"/>
        </w:rPr>
        <w:t>参照していただき</w:t>
      </w:r>
      <w:r w:rsidR="000C1702" w:rsidRPr="000C1702">
        <w:rPr>
          <w:rFonts w:ascii="Meiryo UI" w:eastAsia="Meiryo UI" w:hAnsi="Meiryo UI" w:hint="eastAsia"/>
          <w:b/>
          <w:bCs/>
          <w:u w:val="single"/>
        </w:rPr>
        <w:t>提出はCA事務局まで</w:t>
      </w:r>
      <w:r w:rsidR="000C1702">
        <w:rPr>
          <w:rFonts w:ascii="Meiryo UI" w:eastAsia="Meiryo UI" w:hAnsi="Meiryo UI" w:hint="eastAsia"/>
        </w:rPr>
        <w:t>お願いいたします。</w:t>
      </w:r>
      <w:r w:rsidR="00856599">
        <w:rPr>
          <w:rFonts w:ascii="Meiryo UI" w:eastAsia="Meiryo UI" w:hAnsi="Meiryo UI" w:hint="eastAsia"/>
        </w:rPr>
        <w:t xml:space="preserve">　</w:t>
      </w:r>
    </w:p>
    <w:p w14:paraId="079029E1" w14:textId="77777777" w:rsidR="00856599" w:rsidRPr="006A0DB9" w:rsidRDefault="00856599" w:rsidP="00856599">
      <w:pPr>
        <w:pStyle w:val="a9"/>
        <w:adjustRightInd w:val="0"/>
        <w:snapToGrid w:val="0"/>
        <w:ind w:left="360"/>
        <w:rPr>
          <w:rFonts w:ascii="Meiryo UI" w:eastAsia="Meiryo UI" w:hAnsi="Meiryo UI"/>
        </w:rPr>
      </w:pPr>
      <w:hyperlink r:id="rId12" w:history="1">
        <w:r w:rsidRPr="006A0DB9">
          <w:rPr>
            <w:rStyle w:val="ab"/>
            <w:rFonts w:ascii="Meiryo UI" w:eastAsia="Meiryo UI" w:hAnsi="Meiryo UI"/>
          </w:rPr>
          <w:t>海外留学・交流協定締結大学について | 大阪大学医学系研究科・医学部</w:t>
        </w:r>
      </w:hyperlink>
    </w:p>
    <w:p w14:paraId="6B399574" w14:textId="5EC62A3F" w:rsidR="00402A50" w:rsidRPr="000C1702" w:rsidRDefault="000C1702" w:rsidP="00856599">
      <w:pPr>
        <w:adjustRightInd w:val="0"/>
        <w:snapToGrid w:val="0"/>
        <w:rPr>
          <w:rFonts w:ascii="Meiryo UI" w:eastAsia="Meiryo UI" w:hAnsi="Meiryo UI"/>
        </w:rPr>
      </w:pPr>
      <w:r>
        <w:rPr>
          <w:rFonts w:hint="eastAsia"/>
        </w:rPr>
        <w:t xml:space="preserve">　</w:t>
      </w:r>
      <w:r w:rsidRPr="000C1702">
        <w:rPr>
          <w:rFonts w:ascii="Meiryo UI" w:eastAsia="Meiryo UI" w:hAnsi="Meiryo UI" w:hint="eastAsia"/>
        </w:rPr>
        <w:t xml:space="preserve"> ※</w:t>
      </w:r>
      <w:r w:rsidR="00EA4751">
        <w:rPr>
          <w:rFonts w:ascii="Meiryo UI" w:eastAsia="Meiryo UI" w:hAnsi="Meiryo UI" w:hint="eastAsia"/>
        </w:rPr>
        <w:t>⑰</w:t>
      </w:r>
      <w:r w:rsidRPr="000C1702">
        <w:rPr>
          <w:rFonts w:ascii="Meiryo UI" w:eastAsia="Meiryo UI" w:hAnsi="Meiryo UI" w:hint="eastAsia"/>
        </w:rPr>
        <w:t>はCA事務局にて作成いたします。</w:t>
      </w:r>
    </w:p>
    <w:sectPr w:rsidR="00402A50" w:rsidRPr="000C1702" w:rsidSect="00435D5B">
      <w:pgSz w:w="11906" w:h="16838"/>
      <w:pgMar w:top="1247" w:right="567" w:bottom="124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87695" w14:textId="77777777" w:rsidR="00D26B58" w:rsidRDefault="00D26B58" w:rsidP="00130ED6">
      <w:pPr>
        <w:spacing w:after="0" w:line="240" w:lineRule="auto"/>
      </w:pPr>
      <w:r>
        <w:separator/>
      </w:r>
    </w:p>
  </w:endnote>
  <w:endnote w:type="continuationSeparator" w:id="0">
    <w:p w14:paraId="7CC78CDE" w14:textId="77777777" w:rsidR="00D26B58" w:rsidRDefault="00D26B58" w:rsidP="00130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6EEE4" w14:textId="77777777" w:rsidR="00D26B58" w:rsidRDefault="00D26B58" w:rsidP="00130ED6">
      <w:pPr>
        <w:spacing w:after="0" w:line="240" w:lineRule="auto"/>
      </w:pPr>
      <w:r>
        <w:separator/>
      </w:r>
    </w:p>
  </w:footnote>
  <w:footnote w:type="continuationSeparator" w:id="0">
    <w:p w14:paraId="67239C7A" w14:textId="77777777" w:rsidR="00D26B58" w:rsidRDefault="00D26B58" w:rsidP="00130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21CD6"/>
    <w:multiLevelType w:val="hybridMultilevel"/>
    <w:tmpl w:val="7DC43B7C"/>
    <w:lvl w:ilvl="0" w:tplc="44224AB6">
      <w:start w:val="2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1704DB"/>
    <w:multiLevelType w:val="hybridMultilevel"/>
    <w:tmpl w:val="FC86504C"/>
    <w:lvl w:ilvl="0" w:tplc="5CD84B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F245D26"/>
    <w:multiLevelType w:val="hybridMultilevel"/>
    <w:tmpl w:val="64D23EDC"/>
    <w:lvl w:ilvl="0" w:tplc="7E24AB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0436B65"/>
    <w:multiLevelType w:val="hybridMultilevel"/>
    <w:tmpl w:val="6AF2419C"/>
    <w:lvl w:ilvl="0" w:tplc="EB5A96E6">
      <w:start w:val="1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4" w15:restartNumberingAfterBreak="0">
    <w:nsid w:val="5BB73651"/>
    <w:multiLevelType w:val="hybridMultilevel"/>
    <w:tmpl w:val="1AB042F2"/>
    <w:lvl w:ilvl="0" w:tplc="22A468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A7C0EF4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17225677">
    <w:abstractNumId w:val="1"/>
  </w:num>
  <w:num w:numId="2" w16cid:durableId="147943939">
    <w:abstractNumId w:val="2"/>
  </w:num>
  <w:num w:numId="3" w16cid:durableId="1140686559">
    <w:abstractNumId w:val="4"/>
  </w:num>
  <w:num w:numId="4" w16cid:durableId="89785626">
    <w:abstractNumId w:val="3"/>
  </w:num>
  <w:num w:numId="5" w16cid:durableId="135489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6C"/>
    <w:rsid w:val="00065AAB"/>
    <w:rsid w:val="000C1702"/>
    <w:rsid w:val="000E73AA"/>
    <w:rsid w:val="00130ED6"/>
    <w:rsid w:val="001842E4"/>
    <w:rsid w:val="001B539A"/>
    <w:rsid w:val="001E0D0D"/>
    <w:rsid w:val="00227721"/>
    <w:rsid w:val="00241853"/>
    <w:rsid w:val="002570E9"/>
    <w:rsid w:val="00304F79"/>
    <w:rsid w:val="0033007E"/>
    <w:rsid w:val="00402A50"/>
    <w:rsid w:val="004322FD"/>
    <w:rsid w:val="00435D5B"/>
    <w:rsid w:val="004667F1"/>
    <w:rsid w:val="004C1F11"/>
    <w:rsid w:val="004F5979"/>
    <w:rsid w:val="00501578"/>
    <w:rsid w:val="0051024A"/>
    <w:rsid w:val="0055506F"/>
    <w:rsid w:val="005566D1"/>
    <w:rsid w:val="005F7D2D"/>
    <w:rsid w:val="00684AF4"/>
    <w:rsid w:val="006A0DB9"/>
    <w:rsid w:val="006F72DF"/>
    <w:rsid w:val="0070649A"/>
    <w:rsid w:val="007C6FA6"/>
    <w:rsid w:val="00814484"/>
    <w:rsid w:val="00856599"/>
    <w:rsid w:val="00862619"/>
    <w:rsid w:val="00877A3B"/>
    <w:rsid w:val="008B0FC3"/>
    <w:rsid w:val="008B4B56"/>
    <w:rsid w:val="00916A20"/>
    <w:rsid w:val="00942ABF"/>
    <w:rsid w:val="00996F1E"/>
    <w:rsid w:val="009B6D12"/>
    <w:rsid w:val="009C0AF0"/>
    <w:rsid w:val="009C0D45"/>
    <w:rsid w:val="009F297F"/>
    <w:rsid w:val="00A60EAA"/>
    <w:rsid w:val="00A76FB2"/>
    <w:rsid w:val="00C40358"/>
    <w:rsid w:val="00C4407B"/>
    <w:rsid w:val="00C87F37"/>
    <w:rsid w:val="00CA6D6C"/>
    <w:rsid w:val="00CA7A20"/>
    <w:rsid w:val="00D0350E"/>
    <w:rsid w:val="00D1647E"/>
    <w:rsid w:val="00D26B58"/>
    <w:rsid w:val="00D5658F"/>
    <w:rsid w:val="00D62978"/>
    <w:rsid w:val="00D7620F"/>
    <w:rsid w:val="00DC0FD3"/>
    <w:rsid w:val="00DC6167"/>
    <w:rsid w:val="00E414D9"/>
    <w:rsid w:val="00EA4751"/>
    <w:rsid w:val="00EF4225"/>
    <w:rsid w:val="00F124FD"/>
    <w:rsid w:val="00F70B44"/>
    <w:rsid w:val="00F84A6C"/>
    <w:rsid w:val="00FF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729B03"/>
  <w15:chartTrackingRefBased/>
  <w15:docId w15:val="{FFF225EE-0EAE-4E7E-A7F4-C9058E80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4A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4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4A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4A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A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4A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A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A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A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84A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84A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84A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84A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84A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84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4A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84A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4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84A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4A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84A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84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84A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84A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84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27721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27721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84AF4"/>
    <w:rPr>
      <w:color w:val="96607D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130ED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130ED6"/>
  </w:style>
  <w:style w:type="paragraph" w:styleId="af0">
    <w:name w:val="footer"/>
    <w:basedOn w:val="a"/>
    <w:link w:val="af1"/>
    <w:uiPriority w:val="99"/>
    <w:unhideWhenUsed/>
    <w:rsid w:val="00130ED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130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.osaka-u.ac.jp/pub/pbhel/campusasi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ed.osaka-u.ac.jp/education/students/format/abroad-2-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mailto:campus_asia@pbhel.med.osaka-u.ac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mpus_asia@pbhel.med.osaka-u.ac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0C474-C016-4910-8D3C-0B8BF48B1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衛生 公衆</dc:creator>
  <cp:keywords/>
  <dc:description/>
  <cp:lastModifiedBy>青木　彩</cp:lastModifiedBy>
  <cp:revision>25</cp:revision>
  <cp:lastPrinted>2026-08-21T06:42:00Z</cp:lastPrinted>
  <dcterms:created xsi:type="dcterms:W3CDTF">2026-08-19T03:59:00Z</dcterms:created>
  <dcterms:modified xsi:type="dcterms:W3CDTF">2026-09-11T01:37:00Z</dcterms:modified>
</cp:coreProperties>
</file>