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D5AF" w14:textId="2108FBFC" w:rsidR="004F5A11" w:rsidRPr="00903CB4" w:rsidRDefault="004F5A11" w:rsidP="00981EEC">
      <w:pPr>
        <w:spacing w:line="300" w:lineRule="exact"/>
        <w:ind w:right="210"/>
        <w:jc w:val="righ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様式</w:t>
      </w:r>
      <w:r w:rsidR="00A761A2">
        <w:rPr>
          <w:rFonts w:ascii="ＭＳ 明朝" w:eastAsia="ＭＳ 明朝" w:hAnsi="ＭＳ 明朝" w:hint="eastAsia"/>
        </w:rPr>
        <w:t>１</w:t>
      </w:r>
    </w:p>
    <w:p w14:paraId="58DC4F4C" w14:textId="77777777" w:rsidR="00A20DB7" w:rsidRPr="00903CB4" w:rsidRDefault="00A20DB7" w:rsidP="00A20DB7">
      <w:pPr>
        <w:spacing w:line="300" w:lineRule="exact"/>
        <w:jc w:val="right"/>
        <w:rPr>
          <w:rFonts w:ascii="ＭＳ 明朝" w:eastAsia="ＭＳ 明朝" w:hAnsi="ＭＳ 明朝"/>
        </w:rPr>
      </w:pPr>
    </w:p>
    <w:p w14:paraId="6BEDE489" w14:textId="77777777" w:rsidR="004F5A11" w:rsidRPr="00903CB4" w:rsidRDefault="004F5A11" w:rsidP="00A20DB7">
      <w:pPr>
        <w:spacing w:line="300" w:lineRule="exact"/>
        <w:jc w:val="righ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令和　　年　　月　　日</w:t>
      </w:r>
    </w:p>
    <w:p w14:paraId="6A91DC45" w14:textId="0AE7D034" w:rsidR="004F5A11" w:rsidRPr="00903CB4" w:rsidRDefault="004F5A11" w:rsidP="00A20DB7">
      <w:pPr>
        <w:spacing w:line="300" w:lineRule="exact"/>
        <w:jc w:val="center"/>
        <w:rPr>
          <w:rFonts w:ascii="ＭＳ 明朝" w:eastAsia="ＭＳ 明朝" w:hAnsi="ＭＳ 明朝"/>
        </w:rPr>
      </w:pPr>
    </w:p>
    <w:p w14:paraId="7A2B218B" w14:textId="77777777" w:rsidR="00A20DB7" w:rsidRPr="00903CB4" w:rsidRDefault="00A20DB7" w:rsidP="00A20DB7">
      <w:pPr>
        <w:spacing w:line="300" w:lineRule="exact"/>
        <w:jc w:val="center"/>
        <w:rPr>
          <w:rFonts w:ascii="ＭＳ 明朝" w:eastAsia="ＭＳ 明朝" w:hAnsi="ＭＳ 明朝"/>
        </w:rPr>
      </w:pPr>
    </w:p>
    <w:p w14:paraId="5C99CE81" w14:textId="77777777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大阪大学大学院医学系研究科・医学部附属病院</w:t>
      </w:r>
    </w:p>
    <w:p w14:paraId="13942347" w14:textId="77777777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産学連携・クロスイノベーションイニシアティブ</w:t>
      </w:r>
    </w:p>
    <w:p w14:paraId="351A0A4C" w14:textId="6ACDCC18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 xml:space="preserve">　　</w:t>
      </w:r>
      <w:r w:rsidRPr="00981EEC">
        <w:rPr>
          <w:rFonts w:ascii="ＭＳ 明朝" w:eastAsia="ＭＳ 明朝" w:hAnsi="ＭＳ 明朝" w:hint="eastAsia"/>
          <w:spacing w:val="42"/>
          <w:kern w:val="0"/>
          <w:fitText w:val="1680" w:id="-1139416832"/>
        </w:rPr>
        <w:t>ディレクタ</w:t>
      </w:r>
      <w:r w:rsidRPr="00981EEC">
        <w:rPr>
          <w:rFonts w:ascii="ＭＳ 明朝" w:eastAsia="ＭＳ 明朝" w:hAnsi="ＭＳ 明朝" w:hint="eastAsia"/>
          <w:kern w:val="0"/>
          <w:fitText w:val="1680" w:id="-1139416832"/>
        </w:rPr>
        <w:t>ー</w:t>
      </w:r>
      <w:r w:rsidRPr="00903CB4">
        <w:rPr>
          <w:rFonts w:ascii="ＭＳ 明朝" w:eastAsia="ＭＳ 明朝" w:hAnsi="ＭＳ 明朝" w:hint="eastAsia"/>
        </w:rPr>
        <w:t xml:space="preserve">　</w:t>
      </w:r>
      <w:r w:rsidR="00BD6E9D" w:rsidRPr="00903CB4">
        <w:rPr>
          <w:rFonts w:ascii="ＭＳ 明朝" w:eastAsia="ＭＳ 明朝" w:hAnsi="ＭＳ 明朝" w:hint="eastAsia"/>
        </w:rPr>
        <w:t xml:space="preserve">　　</w:t>
      </w:r>
      <w:r w:rsidR="00F63E06">
        <w:rPr>
          <w:rFonts w:ascii="ＭＳ 明朝" w:eastAsia="ＭＳ 明朝" w:hAnsi="ＭＳ 明朝" w:hint="eastAsia"/>
        </w:rPr>
        <w:t>新　谷　　　康</w:t>
      </w:r>
      <w:r w:rsidR="00BD6E9D" w:rsidRPr="00903CB4">
        <w:rPr>
          <w:rFonts w:ascii="ＭＳ 明朝" w:eastAsia="ＭＳ 明朝" w:hAnsi="ＭＳ 明朝" w:hint="eastAsia"/>
        </w:rPr>
        <w:t xml:space="preserve">　　</w:t>
      </w:r>
      <w:r w:rsidRPr="00903CB4">
        <w:rPr>
          <w:rFonts w:ascii="ＭＳ 明朝" w:eastAsia="ＭＳ 明朝" w:hAnsi="ＭＳ 明朝" w:hint="eastAsia"/>
        </w:rPr>
        <w:t>殿</w:t>
      </w:r>
    </w:p>
    <w:p w14:paraId="6DB9C5D8" w14:textId="77777777" w:rsidR="00A20DB7" w:rsidRPr="00B079FA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690AB4A7" w14:textId="1D0B2573" w:rsidR="00A20DB7" w:rsidRPr="00903CB4" w:rsidRDefault="00A20DB7" w:rsidP="00BD6E9D">
      <w:pPr>
        <w:spacing w:line="300" w:lineRule="exact"/>
        <w:jc w:val="left"/>
        <w:rPr>
          <w:rFonts w:ascii="ＭＳ 明朝" w:eastAsia="ＭＳ 明朝" w:hAnsi="ＭＳ 明朝"/>
        </w:rPr>
      </w:pPr>
    </w:p>
    <w:p w14:paraId="4FA85BE8" w14:textId="77777777" w:rsidR="00203E9B" w:rsidRPr="00F63E06" w:rsidRDefault="00203E9B" w:rsidP="00BD6E9D">
      <w:pPr>
        <w:spacing w:line="300" w:lineRule="exact"/>
        <w:jc w:val="left"/>
        <w:rPr>
          <w:rFonts w:ascii="ＭＳ 明朝" w:eastAsia="ＭＳ 明朝" w:hAnsi="ＭＳ 明朝"/>
        </w:rPr>
      </w:pPr>
    </w:p>
    <w:p w14:paraId="78BC2F69" w14:textId="77777777" w:rsidR="004F5A11" w:rsidRPr="00903CB4" w:rsidRDefault="004F5A11" w:rsidP="00A20DB7">
      <w:pPr>
        <w:spacing w:line="300" w:lineRule="exact"/>
        <w:jc w:val="center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大阪大学大学院医学系研究科・医学部附属病院</w:t>
      </w:r>
    </w:p>
    <w:p w14:paraId="6673C202" w14:textId="77777777" w:rsidR="004F5A11" w:rsidRPr="00903CB4" w:rsidRDefault="004F5A11" w:rsidP="00A20DB7">
      <w:pPr>
        <w:widowControl/>
        <w:spacing w:line="300" w:lineRule="exact"/>
        <w:jc w:val="center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産学連携・クロスイノベーションイニシアティブ協働機関申請書</w:t>
      </w:r>
    </w:p>
    <w:p w14:paraId="01E6B21A" w14:textId="77777777" w:rsidR="004F5A11" w:rsidRPr="00903CB4" w:rsidRDefault="004F5A11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5A362AE8" w14:textId="77777777" w:rsidR="00981F7A" w:rsidRPr="00903CB4" w:rsidRDefault="00981F7A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6B18E0A4" w14:textId="3CEEE4E1" w:rsidR="004F5A11" w:rsidRPr="00903CB4" w:rsidRDefault="00BF29D0" w:rsidP="00A20DB7">
      <w:pPr>
        <w:spacing w:line="300" w:lineRule="exac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 xml:space="preserve">　</w:t>
      </w:r>
      <w:r w:rsidR="004F5A11" w:rsidRPr="00903CB4">
        <w:rPr>
          <w:rFonts w:ascii="ＭＳ 明朝" w:eastAsia="ＭＳ 明朝" w:hAnsi="ＭＳ 明朝" w:hint="eastAsia"/>
        </w:rPr>
        <w:t>大阪大学大学院医学系研究科・医学部附属病院</w:t>
      </w:r>
      <w:r w:rsidR="00B2068D">
        <w:rPr>
          <w:rFonts w:ascii="ＭＳ 明朝" w:eastAsia="ＭＳ 明朝" w:hAnsi="ＭＳ 明朝" w:hint="eastAsia"/>
        </w:rPr>
        <w:t xml:space="preserve"> </w:t>
      </w:r>
      <w:r w:rsidR="004F5A11" w:rsidRPr="00903CB4">
        <w:rPr>
          <w:rFonts w:ascii="ＭＳ 明朝" w:eastAsia="ＭＳ 明朝" w:hAnsi="ＭＳ 明朝" w:hint="eastAsia"/>
        </w:rPr>
        <w:t>産学連携・クロスイノベーションイニシアティブ協働機関</w:t>
      </w:r>
      <w:r w:rsidR="001F1A50" w:rsidRPr="00903CB4">
        <w:rPr>
          <w:rFonts w:ascii="ＭＳ 明朝" w:eastAsia="ＭＳ 明朝" w:hAnsi="ＭＳ 明朝" w:hint="eastAsia"/>
        </w:rPr>
        <w:t>に</w:t>
      </w:r>
      <w:r w:rsidR="007101EB" w:rsidRPr="00903CB4">
        <w:rPr>
          <w:rFonts w:ascii="ＭＳ 明朝" w:eastAsia="ＭＳ 明朝" w:hAnsi="ＭＳ 明朝" w:hint="eastAsia"/>
        </w:rPr>
        <w:t>令和　　年　　月　　日から</w:t>
      </w:r>
      <w:r w:rsidR="001F1A50" w:rsidRPr="00903CB4">
        <w:rPr>
          <w:rFonts w:ascii="ＭＳ 明朝" w:eastAsia="ＭＳ 明朝" w:hAnsi="ＭＳ 明朝" w:hint="eastAsia"/>
        </w:rPr>
        <w:t>加入いたしたく、「大阪大学大学院医学系研究科・医学部附属病院産学連携・クロスイノベーションイニシアティブ協働機関に関する規則」</w:t>
      </w:r>
      <w:r w:rsidR="004F5A11" w:rsidRPr="00903CB4">
        <w:rPr>
          <w:rFonts w:ascii="ＭＳ 明朝" w:eastAsia="ＭＳ 明朝" w:hAnsi="ＭＳ 明朝" w:hint="eastAsia"/>
        </w:rPr>
        <w:t>に</w:t>
      </w:r>
      <w:r w:rsidR="001F1A50" w:rsidRPr="00903CB4">
        <w:rPr>
          <w:rFonts w:ascii="ＭＳ 明朝" w:eastAsia="ＭＳ 明朝" w:hAnsi="ＭＳ 明朝" w:hint="eastAsia"/>
        </w:rPr>
        <w:t>基づき、関係書類を添えて</w:t>
      </w:r>
      <w:r w:rsidR="004F5A11" w:rsidRPr="00903CB4">
        <w:rPr>
          <w:rFonts w:ascii="ＭＳ 明朝" w:eastAsia="ＭＳ 明朝" w:hAnsi="ＭＳ 明朝" w:hint="eastAsia"/>
        </w:rPr>
        <w:t>申請</w:t>
      </w:r>
      <w:r w:rsidR="001F1A50" w:rsidRPr="00903CB4">
        <w:rPr>
          <w:rFonts w:ascii="ＭＳ 明朝" w:eastAsia="ＭＳ 明朝" w:hAnsi="ＭＳ 明朝" w:hint="eastAsia"/>
        </w:rPr>
        <w:t>いた</w:t>
      </w:r>
      <w:r w:rsidR="004F5A11" w:rsidRPr="00903CB4">
        <w:rPr>
          <w:rFonts w:ascii="ＭＳ 明朝" w:eastAsia="ＭＳ 明朝" w:hAnsi="ＭＳ 明朝" w:hint="eastAsia"/>
        </w:rPr>
        <w:t>します。</w:t>
      </w:r>
    </w:p>
    <w:p w14:paraId="346EF608" w14:textId="47E0849F" w:rsidR="00D46A6B" w:rsidRPr="00903CB4" w:rsidRDefault="00D46A6B" w:rsidP="00A20DB7">
      <w:pPr>
        <w:spacing w:line="300" w:lineRule="exact"/>
        <w:rPr>
          <w:rFonts w:ascii="ＭＳ 明朝" w:eastAsia="ＭＳ 明朝" w:hAnsi="ＭＳ 明朝"/>
        </w:rPr>
      </w:pPr>
    </w:p>
    <w:p w14:paraId="1FE14D87" w14:textId="77777777" w:rsidR="000A2EAF" w:rsidRPr="00903CB4" w:rsidRDefault="000A2EAF" w:rsidP="00A20DB7">
      <w:pPr>
        <w:spacing w:line="300" w:lineRule="exact"/>
        <w:jc w:val="left"/>
        <w:rPr>
          <w:rFonts w:ascii="ＭＳ 明朝" w:eastAsia="ＭＳ 明朝" w:hAnsi="ＭＳ 明朝"/>
        </w:rPr>
      </w:pPr>
    </w:p>
    <w:p w14:paraId="2167E57F" w14:textId="77777777" w:rsidR="000A2EAF" w:rsidRPr="00903CB4" w:rsidRDefault="000A2EAF" w:rsidP="00A20DB7">
      <w:pPr>
        <w:spacing w:line="300" w:lineRule="exact"/>
        <w:ind w:left="3360" w:firstLine="840"/>
        <w:rPr>
          <w:rFonts w:ascii="ＭＳ 明朝" w:eastAsia="ＭＳ 明朝" w:hAnsi="ＭＳ 明朝"/>
          <w:color w:val="000000" w:themeColor="text1"/>
        </w:rPr>
      </w:pPr>
    </w:p>
    <w:p w14:paraId="29DC0E7B" w14:textId="77777777" w:rsidR="000A2EAF" w:rsidRPr="00903CB4" w:rsidRDefault="000A2EAF" w:rsidP="00A20DB7">
      <w:pPr>
        <w:spacing w:line="300" w:lineRule="exact"/>
        <w:ind w:leftChars="1500" w:left="3150"/>
        <w:rPr>
          <w:rFonts w:ascii="ＭＳ 明朝" w:eastAsia="ＭＳ 明朝" w:hAnsi="ＭＳ 明朝"/>
          <w:color w:val="000000" w:themeColor="text1"/>
        </w:rPr>
      </w:pPr>
      <w:bookmarkStart w:id="0" w:name="_Hlk152453125"/>
      <w:r w:rsidRPr="00903CB4">
        <w:rPr>
          <w:rFonts w:ascii="ＭＳ 明朝" w:eastAsia="ＭＳ 明朝" w:hAnsi="ＭＳ 明朝" w:hint="eastAsia"/>
          <w:color w:val="000000" w:themeColor="text1"/>
        </w:rPr>
        <w:t>機　関　名</w:t>
      </w:r>
    </w:p>
    <w:p w14:paraId="7A245A40" w14:textId="375AE35D" w:rsidR="000A2EAF" w:rsidRPr="00903CB4" w:rsidRDefault="000A2EAF" w:rsidP="00A20DB7">
      <w:pPr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代表者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 xml:space="preserve">　役職・氏</w:t>
      </w:r>
      <w:r w:rsidRPr="00903CB4">
        <w:rPr>
          <w:rFonts w:ascii="ＭＳ 明朝" w:eastAsia="ＭＳ 明朝" w:hAnsi="ＭＳ 明朝" w:hint="eastAsia"/>
          <w:color w:val="000000" w:themeColor="text1"/>
        </w:rPr>
        <w:t xml:space="preserve">名　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>㊞</w:t>
      </w:r>
    </w:p>
    <w:p w14:paraId="5FA733B9" w14:textId="77777777" w:rsidR="000A2EAF" w:rsidRPr="00903CB4" w:rsidRDefault="000A2EAF" w:rsidP="00A20DB7">
      <w:pPr>
        <w:widowControl/>
        <w:spacing w:line="300" w:lineRule="exact"/>
        <w:ind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C781E65" w14:textId="1296EBDD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〈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ご担当者</w:t>
      </w:r>
      <w:r w:rsidRPr="00903CB4">
        <w:rPr>
          <w:rFonts w:ascii="ＭＳ 明朝" w:eastAsia="ＭＳ 明朝" w:hAnsi="ＭＳ 明朝" w:hint="eastAsia"/>
          <w:color w:val="000000" w:themeColor="text1"/>
        </w:rPr>
        <w:t>〉</w:t>
      </w:r>
    </w:p>
    <w:p w14:paraId="1732C888" w14:textId="6CD4A437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住　　 所：〒</w:t>
      </w:r>
    </w:p>
    <w:p w14:paraId="1243D9F5" w14:textId="34ACD2C9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部署･氏名：</w:t>
      </w:r>
    </w:p>
    <w:p w14:paraId="67A82148" w14:textId="77777777" w:rsidR="001E2E70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連絡先</w:t>
      </w:r>
      <w:r w:rsidR="001E2E70" w:rsidRPr="00903CB4">
        <w:rPr>
          <w:rFonts w:ascii="ＭＳ 明朝" w:eastAsia="ＭＳ 明朝" w:hAnsi="ＭＳ 明朝"/>
          <w:color w:val="000000" w:themeColor="text1"/>
        </w:rPr>
        <w:tab/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ﾒｰﾙｱﾄﾞﾚｽ</w:t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ab/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ab/>
      </w:r>
    </w:p>
    <w:p w14:paraId="630B65A1" w14:textId="19DB2B79" w:rsidR="00534B8A" w:rsidRPr="00903CB4" w:rsidRDefault="001E2E70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/>
          <w:color w:val="000000" w:themeColor="text1"/>
        </w:rPr>
        <w:tab/>
      </w:r>
      <w:r w:rsidRPr="00903CB4">
        <w:rPr>
          <w:rFonts w:ascii="ＭＳ 明朝" w:eastAsia="ＭＳ 明朝" w:hAnsi="ＭＳ 明朝"/>
          <w:color w:val="000000" w:themeColor="text1"/>
        </w:rPr>
        <w:tab/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電話番号</w:t>
      </w:r>
    </w:p>
    <w:bookmarkEnd w:id="0"/>
    <w:p w14:paraId="500D4998" w14:textId="11C361DA" w:rsidR="000A2EAF" w:rsidRPr="00903CB4" w:rsidRDefault="000A2EAF" w:rsidP="00A20DB7">
      <w:pPr>
        <w:widowControl/>
        <w:spacing w:line="300" w:lineRule="exact"/>
        <w:ind w:leftChars="1500" w:left="3150"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</w:p>
    <w:p w14:paraId="28CD31E6" w14:textId="77777777" w:rsidR="000838B5" w:rsidRPr="00903CB4" w:rsidRDefault="000838B5" w:rsidP="00203E9B">
      <w:pPr>
        <w:widowControl/>
        <w:spacing w:line="300" w:lineRule="exact"/>
        <w:ind w:rightChars="-68" w:right="-143"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</w:p>
    <w:p w14:paraId="0A1C6801" w14:textId="3A1D9F91" w:rsidR="007D24A8" w:rsidRPr="00903CB4" w:rsidRDefault="007D24A8" w:rsidP="00203E9B">
      <w:pPr>
        <w:widowControl/>
        <w:spacing w:line="300" w:lineRule="exact"/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※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903CB4">
        <w:rPr>
          <w:rFonts w:ascii="ＭＳ 明朝" w:eastAsia="ＭＳ 明朝" w:hAnsi="ＭＳ 明朝" w:hint="eastAsia"/>
          <w:color w:val="000000" w:themeColor="text1"/>
        </w:rPr>
        <w:t>「関係書類」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>として</w:t>
      </w:r>
      <w:r w:rsidRPr="00903CB4">
        <w:rPr>
          <w:rFonts w:ascii="ＭＳ 明朝" w:eastAsia="ＭＳ 明朝" w:hAnsi="ＭＳ 明朝" w:hint="eastAsia"/>
          <w:color w:val="000000" w:themeColor="text1"/>
        </w:rPr>
        <w:t>、申請機関の概要がわかるパンフレット等の資料等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>を添付願います。</w:t>
      </w:r>
    </w:p>
    <w:p w14:paraId="63000AB0" w14:textId="74480608" w:rsidR="000A2EAF" w:rsidRPr="00903CB4" w:rsidRDefault="000838B5" w:rsidP="00A20DB7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※　なお、文書の宛先等が上記の〈ご担当者〉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欄の内容と異なる場合は、下記に住所、</w:t>
      </w:r>
    </w:p>
    <w:p w14:paraId="13A6DC61" w14:textId="77777777" w:rsidR="000A2EAF" w:rsidRPr="00903CB4" w:rsidRDefault="000A2EAF" w:rsidP="00A20DB7">
      <w:pPr>
        <w:widowControl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氏名、連絡先(メールアドレス・電話番号)をご記入ください。</w:t>
      </w:r>
    </w:p>
    <w:p w14:paraId="2256890E" w14:textId="77777777" w:rsidR="00203E9B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</w:p>
    <w:p w14:paraId="42C5563F" w14:textId="42E33AE0" w:rsidR="000A2EAF" w:rsidRPr="00903CB4" w:rsidRDefault="000838B5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〈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ご連絡先</w:t>
      </w:r>
      <w:r w:rsidRPr="00903CB4">
        <w:rPr>
          <w:rFonts w:ascii="ＭＳ 明朝" w:eastAsia="ＭＳ 明朝" w:hAnsi="ＭＳ 明朝" w:hint="eastAsia"/>
          <w:color w:val="000000" w:themeColor="text1"/>
        </w:rPr>
        <w:t>〉</w:t>
      </w:r>
    </w:p>
    <w:p w14:paraId="278A801C" w14:textId="207CDD03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住　　所</w:t>
      </w:r>
    </w:p>
    <w:p w14:paraId="0761881E" w14:textId="71376CDE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機関及び部署名等</w:t>
      </w:r>
    </w:p>
    <w:p w14:paraId="43AFA77D" w14:textId="76586400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氏　　名</w:t>
      </w:r>
    </w:p>
    <w:p w14:paraId="44B92FEA" w14:textId="5356063C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bookmarkStart w:id="1" w:name="_Hlk120054651"/>
      <w:r w:rsidRPr="00903CB4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  <w:spacing w:val="52"/>
          <w:kern w:val="0"/>
          <w:fitText w:val="840" w:id="-2106369792"/>
        </w:rPr>
        <w:t>連絡</w:t>
      </w:r>
      <w:r w:rsidR="000A2EAF" w:rsidRPr="00903CB4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840" w:id="-2106369792"/>
        </w:rPr>
        <w:t>先</w:t>
      </w: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ﾒｰﾙｱﾄﾞﾚｽ</w:t>
      </w:r>
    </w:p>
    <w:p w14:paraId="0F70051E" w14:textId="253929F3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電話番号</w:t>
      </w:r>
    </w:p>
    <w:bookmarkEnd w:id="1"/>
    <w:p w14:paraId="578112F5" w14:textId="2C0EA86D" w:rsidR="00D217A7" w:rsidRPr="00903CB4" w:rsidRDefault="00D217A7" w:rsidP="00A20DB7">
      <w:pPr>
        <w:widowControl/>
        <w:spacing w:line="300" w:lineRule="exact"/>
        <w:jc w:val="left"/>
        <w:rPr>
          <w:rFonts w:ascii="ＭＳ 明朝" w:eastAsia="ＭＳ 明朝" w:hAnsi="ＭＳ 明朝"/>
          <w:color w:val="000000" w:themeColor="text1"/>
        </w:rPr>
      </w:pPr>
    </w:p>
    <w:sectPr w:rsidR="00D217A7" w:rsidRPr="00903CB4" w:rsidSect="00111385">
      <w:pgSz w:w="11906" w:h="16838" w:code="9"/>
      <w:pgMar w:top="153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6BD5" w14:textId="77777777" w:rsidR="00B513D3" w:rsidRDefault="00B513D3" w:rsidP="00AF4E0D">
      <w:r>
        <w:separator/>
      </w:r>
    </w:p>
  </w:endnote>
  <w:endnote w:type="continuationSeparator" w:id="0">
    <w:p w14:paraId="3E82D362" w14:textId="77777777" w:rsidR="00B513D3" w:rsidRDefault="00B513D3" w:rsidP="00A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AA98" w14:textId="77777777" w:rsidR="00B513D3" w:rsidRDefault="00B513D3" w:rsidP="00AF4E0D">
      <w:r>
        <w:separator/>
      </w:r>
    </w:p>
  </w:footnote>
  <w:footnote w:type="continuationSeparator" w:id="0">
    <w:p w14:paraId="417E9837" w14:textId="77777777" w:rsidR="00B513D3" w:rsidRDefault="00B513D3" w:rsidP="00AF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9"/>
    <w:rsid w:val="00007FBF"/>
    <w:rsid w:val="000236D9"/>
    <w:rsid w:val="000471DB"/>
    <w:rsid w:val="00050504"/>
    <w:rsid w:val="00074521"/>
    <w:rsid w:val="000838B5"/>
    <w:rsid w:val="000A2EAF"/>
    <w:rsid w:val="000A32A7"/>
    <w:rsid w:val="000A3E1D"/>
    <w:rsid w:val="000B3F0E"/>
    <w:rsid w:val="000B46B6"/>
    <w:rsid w:val="000B64FE"/>
    <w:rsid w:val="000D10DE"/>
    <w:rsid w:val="000D1F70"/>
    <w:rsid w:val="000E1324"/>
    <w:rsid w:val="000E451D"/>
    <w:rsid w:val="00111385"/>
    <w:rsid w:val="001A7703"/>
    <w:rsid w:val="001B5E2D"/>
    <w:rsid w:val="001E0D90"/>
    <w:rsid w:val="001E2E70"/>
    <w:rsid w:val="001F1A50"/>
    <w:rsid w:val="00203E9B"/>
    <w:rsid w:val="0022674B"/>
    <w:rsid w:val="00226ADA"/>
    <w:rsid w:val="0024293C"/>
    <w:rsid w:val="002479B4"/>
    <w:rsid w:val="00252525"/>
    <w:rsid w:val="00280EBC"/>
    <w:rsid w:val="00283B96"/>
    <w:rsid w:val="002C614E"/>
    <w:rsid w:val="002D18A9"/>
    <w:rsid w:val="002D2474"/>
    <w:rsid w:val="002D71E5"/>
    <w:rsid w:val="002E5479"/>
    <w:rsid w:val="00301BCE"/>
    <w:rsid w:val="00301D28"/>
    <w:rsid w:val="00321544"/>
    <w:rsid w:val="00331847"/>
    <w:rsid w:val="00351635"/>
    <w:rsid w:val="00354397"/>
    <w:rsid w:val="0036182E"/>
    <w:rsid w:val="00380B4B"/>
    <w:rsid w:val="00385B6C"/>
    <w:rsid w:val="0039292B"/>
    <w:rsid w:val="003A12CD"/>
    <w:rsid w:val="003A60E4"/>
    <w:rsid w:val="003B446E"/>
    <w:rsid w:val="003C2C5A"/>
    <w:rsid w:val="00405652"/>
    <w:rsid w:val="00435B6F"/>
    <w:rsid w:val="00442902"/>
    <w:rsid w:val="004432DA"/>
    <w:rsid w:val="0045084F"/>
    <w:rsid w:val="00480D35"/>
    <w:rsid w:val="00492258"/>
    <w:rsid w:val="004E561E"/>
    <w:rsid w:val="004F14B3"/>
    <w:rsid w:val="004F5A11"/>
    <w:rsid w:val="00520F4E"/>
    <w:rsid w:val="00533D32"/>
    <w:rsid w:val="00534B8A"/>
    <w:rsid w:val="005841D1"/>
    <w:rsid w:val="005A79C5"/>
    <w:rsid w:val="005C265A"/>
    <w:rsid w:val="005D22A2"/>
    <w:rsid w:val="005D6175"/>
    <w:rsid w:val="005E5A3A"/>
    <w:rsid w:val="005F7706"/>
    <w:rsid w:val="0063172A"/>
    <w:rsid w:val="006347F4"/>
    <w:rsid w:val="00641B03"/>
    <w:rsid w:val="00641D30"/>
    <w:rsid w:val="00647219"/>
    <w:rsid w:val="006541D7"/>
    <w:rsid w:val="006631D6"/>
    <w:rsid w:val="0068529C"/>
    <w:rsid w:val="006A3493"/>
    <w:rsid w:val="006A4F4B"/>
    <w:rsid w:val="006A648D"/>
    <w:rsid w:val="006C515D"/>
    <w:rsid w:val="006D0731"/>
    <w:rsid w:val="006D4156"/>
    <w:rsid w:val="006E7D5F"/>
    <w:rsid w:val="007101EB"/>
    <w:rsid w:val="00716239"/>
    <w:rsid w:val="00723725"/>
    <w:rsid w:val="00732934"/>
    <w:rsid w:val="007402D8"/>
    <w:rsid w:val="007505E3"/>
    <w:rsid w:val="00757486"/>
    <w:rsid w:val="00791EBA"/>
    <w:rsid w:val="00792C89"/>
    <w:rsid w:val="007941AE"/>
    <w:rsid w:val="007B1796"/>
    <w:rsid w:val="007B2FFB"/>
    <w:rsid w:val="007D24A8"/>
    <w:rsid w:val="008005E6"/>
    <w:rsid w:val="008035D1"/>
    <w:rsid w:val="008169FB"/>
    <w:rsid w:val="00820F1D"/>
    <w:rsid w:val="0082684C"/>
    <w:rsid w:val="00837FE6"/>
    <w:rsid w:val="00850EA1"/>
    <w:rsid w:val="00852666"/>
    <w:rsid w:val="0087435B"/>
    <w:rsid w:val="0088104C"/>
    <w:rsid w:val="008E11DF"/>
    <w:rsid w:val="00903CB4"/>
    <w:rsid w:val="00910D05"/>
    <w:rsid w:val="0095208A"/>
    <w:rsid w:val="00981EEC"/>
    <w:rsid w:val="00981F7A"/>
    <w:rsid w:val="00997DE5"/>
    <w:rsid w:val="009C62D4"/>
    <w:rsid w:val="009D07B1"/>
    <w:rsid w:val="009E76DF"/>
    <w:rsid w:val="009F76E9"/>
    <w:rsid w:val="00A10A64"/>
    <w:rsid w:val="00A20DB7"/>
    <w:rsid w:val="00A60A49"/>
    <w:rsid w:val="00A741CF"/>
    <w:rsid w:val="00A761A2"/>
    <w:rsid w:val="00AA48BF"/>
    <w:rsid w:val="00AB016B"/>
    <w:rsid w:val="00AB5620"/>
    <w:rsid w:val="00AD49A3"/>
    <w:rsid w:val="00AF4E0D"/>
    <w:rsid w:val="00B079FA"/>
    <w:rsid w:val="00B14551"/>
    <w:rsid w:val="00B2068D"/>
    <w:rsid w:val="00B513D3"/>
    <w:rsid w:val="00B540FA"/>
    <w:rsid w:val="00B811D1"/>
    <w:rsid w:val="00B81E5B"/>
    <w:rsid w:val="00B95B3D"/>
    <w:rsid w:val="00BB49AC"/>
    <w:rsid w:val="00BD424C"/>
    <w:rsid w:val="00BD6E9D"/>
    <w:rsid w:val="00BF29D0"/>
    <w:rsid w:val="00C5681F"/>
    <w:rsid w:val="00C8704B"/>
    <w:rsid w:val="00CC1FED"/>
    <w:rsid w:val="00CE3320"/>
    <w:rsid w:val="00CE4BCF"/>
    <w:rsid w:val="00D01B1A"/>
    <w:rsid w:val="00D217A7"/>
    <w:rsid w:val="00D45B54"/>
    <w:rsid w:val="00D46A6B"/>
    <w:rsid w:val="00D701D5"/>
    <w:rsid w:val="00D80E4C"/>
    <w:rsid w:val="00D827E4"/>
    <w:rsid w:val="00D85DDE"/>
    <w:rsid w:val="00DB0FDA"/>
    <w:rsid w:val="00DB6612"/>
    <w:rsid w:val="00DF3856"/>
    <w:rsid w:val="00E02A8F"/>
    <w:rsid w:val="00E22BDB"/>
    <w:rsid w:val="00E27885"/>
    <w:rsid w:val="00E32DE0"/>
    <w:rsid w:val="00E8640A"/>
    <w:rsid w:val="00E90083"/>
    <w:rsid w:val="00EE2B94"/>
    <w:rsid w:val="00F00A77"/>
    <w:rsid w:val="00F63E06"/>
    <w:rsid w:val="00F67BB1"/>
    <w:rsid w:val="00F903C7"/>
    <w:rsid w:val="00F91D88"/>
    <w:rsid w:val="00FB151C"/>
    <w:rsid w:val="00FB165A"/>
    <w:rsid w:val="00FC63D8"/>
    <w:rsid w:val="00FD29D5"/>
    <w:rsid w:val="00FE32F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9045"/>
  <w15:chartTrackingRefBased/>
  <w15:docId w15:val="{34136632-C430-46F3-A79C-DD80837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E0D"/>
  </w:style>
  <w:style w:type="paragraph" w:styleId="a5">
    <w:name w:val="footer"/>
    <w:basedOn w:val="a"/>
    <w:link w:val="a6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E0D"/>
  </w:style>
  <w:style w:type="paragraph" w:styleId="a7">
    <w:name w:val="Balloon Text"/>
    <w:basedOn w:val="a"/>
    <w:link w:val="a8"/>
    <w:uiPriority w:val="99"/>
    <w:semiHidden/>
    <w:unhideWhenUsed/>
    <w:rsid w:val="0079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92258"/>
  </w:style>
  <w:style w:type="character" w:styleId="aa">
    <w:name w:val="annotation reference"/>
    <w:basedOn w:val="a0"/>
    <w:uiPriority w:val="99"/>
    <w:semiHidden/>
    <w:unhideWhenUsed/>
    <w:rsid w:val="007B2F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2F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2F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F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2FFB"/>
    <w:rPr>
      <w:b/>
      <w:bCs/>
    </w:rPr>
  </w:style>
  <w:style w:type="paragraph" w:customStyle="1" w:styleId="Default">
    <w:name w:val="Default"/>
    <w:rsid w:val="008035D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9E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C191-9B79-4E5C-A9A7-B103E59D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良実 片桐</cp:lastModifiedBy>
  <cp:revision>20</cp:revision>
  <cp:lastPrinted>2023-12-03T10:34:00Z</cp:lastPrinted>
  <dcterms:created xsi:type="dcterms:W3CDTF">2022-11-24T01:24:00Z</dcterms:created>
  <dcterms:modified xsi:type="dcterms:W3CDTF">2026-05-25T00:55:00Z</dcterms:modified>
</cp:coreProperties>
</file>