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8051" w14:textId="49D13CF1" w:rsidR="00A03FFF" w:rsidRDefault="00ED3946" w:rsidP="00AC4E4F">
      <w:pPr>
        <w:widowControl/>
        <w:jc w:val="right"/>
        <w:rPr>
          <w:rFonts w:ascii="UD デジタル 教科書体 NK-R" w:eastAsia="UD デジタル 教科書体 NK-R" w:hAnsi="ＭＳ 明朝"/>
          <w:bdr w:val="single" w:sz="4" w:space="0" w:color="auto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２</w:t>
      </w:r>
      <w:r w:rsidR="00746C34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  <w:r w:rsidR="00E432C6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 xml:space="preserve">   </w:t>
      </w:r>
    </w:p>
    <w:p w14:paraId="7B1BBDE1" w14:textId="77777777" w:rsidR="00AC4E4F" w:rsidRPr="00FF21BD" w:rsidRDefault="00AC4E4F" w:rsidP="00AC4E4F">
      <w:pPr>
        <w:widowControl/>
        <w:jc w:val="right"/>
        <w:rPr>
          <w:rFonts w:ascii="UD デジタル 教科書体 NK-R" w:eastAsia="UD デジタル 教科書体 NK-R" w:hAnsi="ＭＳ 明朝"/>
        </w:rPr>
      </w:pPr>
    </w:p>
    <w:p w14:paraId="29325E05" w14:textId="22CA3DC3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9C0E36">
        <w:rPr>
          <w:rFonts w:ascii="UD デジタル 教科書体 NK-R" w:eastAsia="UD デジタル 教科書体 NK-R" w:hAnsi="ＭＳ 明朝" w:hint="eastAsia"/>
        </w:rPr>
        <w:t xml:space="preserve">令和　　</w:t>
      </w:r>
      <w:r w:rsidRPr="00FF21BD">
        <w:rPr>
          <w:rFonts w:ascii="UD デジタル 教科書体 NK-R" w:eastAsia="UD デジタル 教科書体 NK-R" w:hAnsi="ＭＳ 明朝" w:hint="eastAsia"/>
        </w:rPr>
        <w:t>年　　月　　日</w:t>
      </w:r>
    </w:p>
    <w:p w14:paraId="0C4DC14F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1DFDB5DD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E432C6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936A1AC" w14:textId="54720A45" w:rsidR="00EB2CA7" w:rsidRPr="00FF21BD" w:rsidRDefault="0009312D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ディレクター　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162235" w:rsidRPr="00FF21BD">
        <w:rPr>
          <w:rFonts w:ascii="UD デジタル 教科書体 NK-R" w:eastAsia="UD デジタル 教科書体 NK-R" w:hAnsi="ＭＳ 明朝" w:hint="eastAsia"/>
        </w:rPr>
        <w:t>藤　　　本　　　　　　　　　学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5968AD84" w14:textId="77777777" w:rsidR="006E07B3" w:rsidRPr="00FF21BD" w:rsidRDefault="006E07B3" w:rsidP="006E07B3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FD58728" w14:textId="77777777" w:rsidR="006E07B3" w:rsidRPr="00FF21BD" w:rsidRDefault="006E07B3" w:rsidP="006E07B3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申請者：</w:t>
      </w:r>
    </w:p>
    <w:p w14:paraId="5DAEDA14" w14:textId="77777777" w:rsidR="006E07B3" w:rsidRPr="00FF21BD" w:rsidRDefault="006E07B3" w:rsidP="006E07B3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Pr="00FF21BD">
        <w:rPr>
          <w:rFonts w:ascii="UD デジタル 教科書体 NK-R" w:eastAsia="UD デジタル 教科書体 NK-R" w:hAnsi="ＭＳ 明朝" w:hint="eastAsia"/>
          <w:spacing w:val="735"/>
          <w:kern w:val="0"/>
          <w:u w:val="single"/>
          <w:fitText w:val="1680" w:id="-1819481344"/>
        </w:rPr>
        <w:t>称</w:t>
      </w:r>
      <w:r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17F11539" w14:textId="77777777" w:rsidR="006E07B3" w:rsidRPr="00FF21BD" w:rsidRDefault="006E07B3" w:rsidP="006E07B3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所属教室等の長の氏名　　　　　　　　　　　　　　　　　　　　　　　　　　　印　</w:t>
      </w:r>
    </w:p>
    <w:p w14:paraId="16C7EB06" w14:textId="77777777" w:rsidR="006E07B3" w:rsidRPr="00FF21BD" w:rsidRDefault="006E07B3" w:rsidP="006E07B3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研究代表者の職・氏名　　　　　　　　　　　　　　　　　　　　　　　　　　　　印　</w:t>
      </w:r>
    </w:p>
    <w:p w14:paraId="71B623A6" w14:textId="77777777" w:rsidR="006E07B3" w:rsidRDefault="006E07B3" w:rsidP="006E07B3">
      <w:pPr>
        <w:spacing w:line="3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25517FE" w14:textId="77777777" w:rsidR="00A86B2E" w:rsidRPr="00FF21BD" w:rsidRDefault="00A86B2E" w:rsidP="006E07B3">
      <w:pPr>
        <w:spacing w:line="300" w:lineRule="exact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p w14:paraId="5D4B8431" w14:textId="77E3D80C" w:rsidR="00EB2CA7" w:rsidRPr="00FF21BD" w:rsidRDefault="00162235" w:rsidP="00EB2CA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</w:t>
      </w:r>
      <w:r w:rsidR="00A86B2E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令和</w:t>
      </w:r>
      <w:r w:rsidR="009C0E36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６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</w:t>
      </w:r>
      <w:r w:rsidR="00A86B2E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 xml:space="preserve">募集）　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</w:t>
      </w:r>
      <w:r w:rsidR="00F13A21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成果報告</w:t>
      </w:r>
      <w:r w:rsidR="00EB2CA7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書</w:t>
      </w:r>
    </w:p>
    <w:p w14:paraId="702CB3BD" w14:textId="77777777" w:rsidR="006E07B3" w:rsidRPr="00FF21BD" w:rsidRDefault="006E07B3" w:rsidP="006E07B3">
      <w:pPr>
        <w:spacing w:line="300" w:lineRule="exact"/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7003B947" w14:textId="5149B8BA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１．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事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業</w:t>
      </w:r>
      <w:r w:rsidR="00E432C6" w:rsidRPr="00FF21BD">
        <w:rPr>
          <w:rFonts w:ascii="UD デジタル 教科書体 NK-R" w:eastAsia="UD デジタル 教科書体 NK-R" w:hAnsi="ＭＳ 明朝" w:hint="eastAsia"/>
          <w:szCs w:val="21"/>
        </w:rPr>
        <w:t>課題の名称</w:t>
      </w:r>
    </w:p>
    <w:p w14:paraId="59E7D626" w14:textId="508B4484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D06E13" w14:textId="42DD4A10" w:rsidR="00C25F85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E6F277F" w14:textId="77777777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5B32C3" w14:textId="7C70F685" w:rsidR="00EB2CA7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752D43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5DB76810" w14:textId="1C8DD626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85D3FFB" w14:textId="618FE516" w:rsidR="00EF3839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DB17AD2" w14:textId="608334B3" w:rsidR="00917466" w:rsidRDefault="0091746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489A0E7" w14:textId="4EEE8AA5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320EEE8" w14:textId="117A0882" w:rsidR="00D71383" w:rsidRDefault="00D71383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11A52EFB" w14:textId="09081F2A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451CCD5" w14:textId="77777777" w:rsidR="00C25F85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BC355B3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61A4E41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100BA98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1D128339" w14:textId="77777777" w:rsidR="00976D9D" w:rsidRPr="00FF21BD" w:rsidRDefault="00976D9D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091D4D6C" w14:textId="4730BE28" w:rsidR="00D71383" w:rsidRDefault="008B7056" w:rsidP="00D71383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．研究組織（</w:t>
      </w:r>
      <w:r w:rsidR="006E07B3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146202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33FBDE12" w14:textId="77777777" w:rsidR="00D71383" w:rsidRDefault="00D71383" w:rsidP="00D71383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9639A1C" w14:textId="55A68E4F" w:rsidR="00D71383" w:rsidRPr="00AC4E4F" w:rsidRDefault="00D71383" w:rsidP="00D71383">
      <w:pPr>
        <w:jc w:val="left"/>
        <w:rPr>
          <w:rFonts w:ascii="UD デジタル 教科書体 NK-R" w:eastAsia="UD デジタル 教科書体 NK-R" w:hAnsi="ＭＳ 明朝"/>
          <w:szCs w:val="21"/>
          <w:u w:val="single"/>
        </w:rPr>
      </w:pPr>
      <w:r w:rsidRPr="00AC4E4F">
        <w:rPr>
          <w:rFonts w:ascii="UD デジタル 教科書体 NK-R" w:eastAsia="UD デジタル 教科書体 NK-R" w:hAnsi="ＭＳ 明朝" w:hint="eastAsia"/>
          <w:szCs w:val="21"/>
        </w:rPr>
        <w:t xml:space="preserve">　連携するXII連携機関の名称　</w:t>
      </w:r>
      <w:r w:rsidRPr="00AC4E4F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D2BEE58" w14:textId="77777777" w:rsidR="00D71383" w:rsidRDefault="00D71383" w:rsidP="00A41B68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C69C71F" w14:textId="77777777" w:rsidR="00976D9D" w:rsidRPr="00D71383" w:rsidRDefault="00976D9D" w:rsidP="00A41B68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4A3100C8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4"/>
        <w:gridCol w:w="2398"/>
        <w:gridCol w:w="2693"/>
        <w:gridCol w:w="1959"/>
      </w:tblGrid>
      <w:tr w:rsidR="00976D9D" w:rsidRPr="00FF21BD" w14:paraId="0C5CBC98" w14:textId="77777777" w:rsidTr="006777AB">
        <w:tc>
          <w:tcPr>
            <w:tcW w:w="1974" w:type="dxa"/>
          </w:tcPr>
          <w:p w14:paraId="3439DEE6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0" w:name="_Hlk86925943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2398" w:type="dxa"/>
          </w:tcPr>
          <w:p w14:paraId="2B28ED0E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693" w:type="dxa"/>
          </w:tcPr>
          <w:p w14:paraId="5C1B0135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59" w:type="dxa"/>
          </w:tcPr>
          <w:p w14:paraId="130A4744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976D9D" w:rsidRPr="00FF21BD" w14:paraId="585CD80E" w14:textId="77777777" w:rsidTr="006777AB">
        <w:tc>
          <w:tcPr>
            <w:tcW w:w="1974" w:type="dxa"/>
          </w:tcPr>
          <w:p w14:paraId="5CBBD23B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  <w:tc>
          <w:tcPr>
            <w:tcW w:w="2398" w:type="dxa"/>
          </w:tcPr>
          <w:p w14:paraId="2C7D186C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61EABCB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693" w:type="dxa"/>
          </w:tcPr>
          <w:p w14:paraId="71B16C4D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  <w:p w14:paraId="3E94B2D8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959" w:type="dxa"/>
          </w:tcPr>
          <w:p w14:paraId="699DDF7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8928749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383C8DC6" w14:textId="77777777" w:rsidTr="006777AB">
        <w:trPr>
          <w:trHeight w:val="397"/>
        </w:trPr>
        <w:tc>
          <w:tcPr>
            <w:tcW w:w="1974" w:type="dxa"/>
            <w:vAlign w:val="center"/>
          </w:tcPr>
          <w:p w14:paraId="7CD9776F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AB373E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7050" w:type="dxa"/>
            <w:gridSpan w:val="3"/>
            <w:vAlign w:val="center"/>
          </w:tcPr>
          <w:p w14:paraId="3DC7E22C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3541F3FE" w14:textId="77777777" w:rsidTr="006777AB">
        <w:trPr>
          <w:trHeight w:val="397"/>
        </w:trPr>
        <w:tc>
          <w:tcPr>
            <w:tcW w:w="1974" w:type="dxa"/>
            <w:vAlign w:val="center"/>
          </w:tcPr>
          <w:p w14:paraId="0617ABF7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50" w:type="dxa"/>
            <w:gridSpan w:val="3"/>
            <w:vAlign w:val="center"/>
          </w:tcPr>
          <w:p w14:paraId="552CDDB3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0"/>
    </w:tbl>
    <w:p w14:paraId="6A3DBE7E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C5C0A90" w14:textId="77777777" w:rsidR="00917466" w:rsidRPr="00FF21BD" w:rsidRDefault="00917466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D43B18" w14:textId="556D3C55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研究分担者等：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。XII連携機関所属の研究分担者も記載してください。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96"/>
        <w:gridCol w:w="2376"/>
        <w:gridCol w:w="2702"/>
        <w:gridCol w:w="1993"/>
      </w:tblGrid>
      <w:tr w:rsidR="00976D9D" w:rsidRPr="00FF21BD" w14:paraId="73AA075B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9EC5DF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06DB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C95D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8ACB66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976D9D" w:rsidRPr="00FF21BD" w14:paraId="27E5B023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E91F46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661ABF3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7C38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2C03C6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D68B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708630B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CC80F3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B7BCFF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464C697E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0928" w14:textId="77777777" w:rsidR="00976D9D" w:rsidRPr="002E7B1C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A30039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2D493FCB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77D7FE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A62795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00380BEE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211F37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8455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7464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E9ED0E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976D9D" w:rsidRPr="00FF21BD" w14:paraId="37C6D2FC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2E54C6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976E2F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AD9B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929CEE1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50BA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20FB1E2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27FB6D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BE553A6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2B1C5300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D28E" w14:textId="77777777" w:rsidR="00976D9D" w:rsidRPr="002E7B1C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D27697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4B1437BE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A90029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782AF2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6668DDA4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AB45D8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56CD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9617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9BE339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976D9D" w:rsidRPr="00FF21BD" w14:paraId="2859657F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00BD7E9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166DEBC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AB04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D5C6E53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56FE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4733D64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070D7C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9CEDBE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27015DAF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779F4" w14:textId="77777777" w:rsidR="00976D9D" w:rsidRPr="002E7B1C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2E3DB0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0C1F53C7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73C6C1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CE58E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612A043B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DDAEF2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bookmarkStart w:id="1" w:name="_Hlk164930260"/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2F7D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A361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7F9954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976D9D" w:rsidRPr="00FF21BD" w14:paraId="437F41E3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F127AC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58BBBF6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BB57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93DAC88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B287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19DA5B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EAE13B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8CF4B0E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0780186C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F673A" w14:textId="77777777" w:rsidR="00976D9D" w:rsidRPr="002E7B1C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F7D3AA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5034594A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8359DC8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2E47D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bookmarkEnd w:id="1"/>
      <w:tr w:rsidR="00976D9D" w:rsidRPr="00FF21BD" w14:paraId="2B08D678" w14:textId="77777777" w:rsidTr="006777AB"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524979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556B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8EA9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A3E158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</w:tr>
      <w:tr w:rsidR="00976D9D" w:rsidRPr="00FF21BD" w14:paraId="4F706075" w14:textId="77777777" w:rsidTr="006777AB"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1889D8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16CEB8E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500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2BBAD0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B18C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C6A4EF5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 w:hint="eastAsia"/>
                <w:szCs w:val="21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63D3A9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1BBDF3F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0F32CCD2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49FD" w14:textId="77777777" w:rsidR="00976D9D" w:rsidRPr="002E7B1C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E7B1C">
              <w:rPr>
                <w:rFonts w:ascii="UD デジタル 教科書体 NK-R" w:eastAsia="UD デジタル 教科書体 NK-R" w:hAnsi="ＭＳ 明朝"/>
                <w:sz w:val="18"/>
                <w:szCs w:val="18"/>
              </w:rPr>
              <w:t>E-mail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F02E72" w14:textId="77777777" w:rsidR="00976D9D" w:rsidRPr="00FF21BD" w:rsidRDefault="00976D9D" w:rsidP="006777AB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976D9D" w:rsidRPr="00FF21BD" w14:paraId="2F8412D3" w14:textId="77777777" w:rsidTr="006777AB">
        <w:trPr>
          <w:trHeight w:val="397"/>
        </w:trPr>
        <w:tc>
          <w:tcPr>
            <w:tcW w:w="19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E83C14" w14:textId="77777777" w:rsidR="00976D9D" w:rsidRPr="00FF21BD" w:rsidRDefault="00976D9D" w:rsidP="006777AB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5900D" w14:textId="77777777" w:rsidR="00976D9D" w:rsidRPr="00FF21BD" w:rsidRDefault="00976D9D" w:rsidP="006777AB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24837026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798E5ED" w14:textId="77777777" w:rsidR="00A41B68" w:rsidRPr="00FF21BD" w:rsidRDefault="00A41B68" w:rsidP="00A41B68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FB9942E" w14:textId="0C504B36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．事業内容や手法</w:t>
      </w:r>
    </w:p>
    <w:p w14:paraId="1D7695CF" w14:textId="668A82B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AC4E01F" w14:textId="7B14CECF" w:rsidR="008B7056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4ED734" w14:textId="33A2D768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2E91BE" w14:textId="5A99DB25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B791253" w14:textId="77777777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1262CE0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39EFCB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51B4873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147B77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E67E158" w14:textId="77777777" w:rsidR="00976D9D" w:rsidRPr="00FF21BD" w:rsidRDefault="00976D9D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28AC6607" w14:textId="77777777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5DEBA8" w14:textId="724368B2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lastRenderedPageBreak/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．事業の成果</w:t>
      </w:r>
    </w:p>
    <w:p w14:paraId="5326747B" w14:textId="1DD6EFF6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9C07D05" w14:textId="7C6C414B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011D487" w14:textId="6E6E963D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386927B" w14:textId="7CAE4DE0" w:rsidR="00DF7F98" w:rsidRPr="00FF21BD" w:rsidRDefault="00DF7F9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5EE785F" w14:textId="4EC0EBF8" w:rsidR="00DF7F98" w:rsidRDefault="00DF7F9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A295F8F" w14:textId="0043E252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3FF3E5B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474E1072" w14:textId="77777777" w:rsidR="00D71383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0FD8FFB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0908993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FA362E6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31D1416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6557946" w14:textId="77777777" w:rsidR="00976D9D" w:rsidRDefault="00976D9D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31AEE2F" w14:textId="77777777" w:rsidR="00976D9D" w:rsidRPr="00FF21BD" w:rsidRDefault="00976D9D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054F7478" w14:textId="33E41738" w:rsidR="00EB2CA7" w:rsidRPr="00FF21BD" w:rsidRDefault="008B7056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</w:p>
    <w:p w14:paraId="3AB96A74" w14:textId="17C7CBCE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交付決定日（令和</w:t>
      </w:r>
      <w:r w:rsidR="009C0E36">
        <w:rPr>
          <w:rFonts w:ascii="UD デジタル 教科書体 NK-R" w:eastAsia="UD デジタル 教科書体 NK-R" w:hAnsi="ＭＳ 明朝" w:hint="eastAsia"/>
          <w:szCs w:val="21"/>
        </w:rPr>
        <w:t>６</w:t>
      </w:r>
      <w:r>
        <w:rPr>
          <w:rFonts w:ascii="UD デジタル 教科書体 NK-R" w:eastAsia="UD デジタル 教科書体 NK-R" w:hAnsi="ＭＳ 明朝" w:hint="eastAsia"/>
          <w:szCs w:val="21"/>
        </w:rPr>
        <w:t>年　　　月　　　日）　〜　　令和　　　年　　　　月　　　　日</w:t>
      </w:r>
    </w:p>
    <w:p w14:paraId="4A2C64BB" w14:textId="5EF66586" w:rsidR="008B7056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DA1B5C6" w14:textId="77777777" w:rsidR="00D71383" w:rsidRPr="00EE275F" w:rsidRDefault="00D71383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57F16EC" w14:textId="0E497682" w:rsidR="004540AB" w:rsidRPr="00FF21BD" w:rsidRDefault="008B7056" w:rsidP="00450351">
      <w:pPr>
        <w:spacing w:afterLines="50" w:after="12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研究費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予算及び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決算総額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様式２－２</w:t>
      </w:r>
      <w:r w:rsidR="004540AB" w:rsidRPr="00FF21BD">
        <w:rPr>
          <w:rFonts w:ascii="UD デジタル 教科書体 NK-R" w:eastAsia="UD デジタル 教科書体 NK-R" w:hAnsi="ＭＳ 明朝" w:hint="eastAsia"/>
          <w:szCs w:val="21"/>
        </w:rPr>
        <w:t>－A及び２－２－B</w:t>
      </w:r>
      <w:r w:rsidR="00371770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BD1870" w:rsidRPr="00FF21BD">
        <w:rPr>
          <w:rFonts w:ascii="UD デジタル 教科書体 NK-R" w:eastAsia="UD デジタル 教科書体 NK-R" w:hAnsi="ＭＳ 明朝" w:hint="eastAsia"/>
          <w:szCs w:val="21"/>
        </w:rPr>
        <w:t>決算</w:t>
      </w:r>
      <w:r w:rsidR="00AC4E4F">
        <w:rPr>
          <w:rFonts w:ascii="UD デジタル 教科書体 NK-R" w:eastAsia="UD デジタル 教科書体 NK-R" w:hAnsi="ＭＳ 明朝" w:hint="eastAsia"/>
          <w:szCs w:val="21"/>
        </w:rPr>
        <w:t>報告</w:t>
      </w:r>
      <w:r w:rsidR="00371770" w:rsidRPr="00FF21BD">
        <w:rPr>
          <w:rFonts w:ascii="UD デジタル 教科書体 NK-R" w:eastAsia="UD デジタル 教科書体 NK-R" w:hAnsi="ＭＳ 明朝" w:hint="eastAsia"/>
          <w:szCs w:val="21"/>
        </w:rPr>
        <w:t>書</w:t>
      </w:r>
      <w:r w:rsidR="00BD1870" w:rsidRPr="00FF21BD">
        <w:rPr>
          <w:rFonts w:ascii="UD デジタル 教科書体 NK-R" w:eastAsia="UD デジタル 教科書体 NK-R" w:hAnsi="ＭＳ 明朝" w:hint="eastAsia"/>
          <w:szCs w:val="21"/>
        </w:rPr>
        <w:t>等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にて詳細を記入すること。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2"/>
        <w:gridCol w:w="3399"/>
        <w:gridCol w:w="3399"/>
      </w:tblGrid>
      <w:tr w:rsidR="00FF21BD" w:rsidRPr="00FF21BD" w14:paraId="43E591C0" w14:textId="4BD71AF6" w:rsidTr="00450351">
        <w:tc>
          <w:tcPr>
            <w:tcW w:w="2262" w:type="dxa"/>
          </w:tcPr>
          <w:p w14:paraId="679F1EA5" w14:textId="7777777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bookmarkStart w:id="2" w:name="_Hlk87533785"/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399" w:type="dxa"/>
          </w:tcPr>
          <w:p w14:paraId="5E6781A5" w14:textId="4E548B4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交付金額</w:t>
            </w:r>
          </w:p>
        </w:tc>
        <w:tc>
          <w:tcPr>
            <w:tcW w:w="3399" w:type="dxa"/>
          </w:tcPr>
          <w:p w14:paraId="16323E57" w14:textId="2194C410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予算執行金額</w:t>
            </w:r>
          </w:p>
        </w:tc>
      </w:tr>
      <w:tr w:rsidR="00FF21BD" w:rsidRPr="00FF21BD" w14:paraId="69C688B9" w14:textId="208E4375" w:rsidTr="00450351">
        <w:tc>
          <w:tcPr>
            <w:tcW w:w="2262" w:type="dxa"/>
          </w:tcPr>
          <w:p w14:paraId="5915416C" w14:textId="6E2D9900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976D9D">
              <w:rPr>
                <w:rFonts w:ascii="UD デジタル 教科書体 NK-R" w:eastAsia="UD デジタル 教科書体 NK-R" w:hAnsi="ＭＳ 明朝" w:hint="eastAsia"/>
                <w:szCs w:val="21"/>
              </w:rPr>
              <w:t>６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399" w:type="dxa"/>
          </w:tcPr>
          <w:p w14:paraId="1F7BC1CD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0CBEADA8" w14:textId="11C03C49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C6FCFBD" w14:textId="0A18CAD2" w:rsidTr="00450351">
        <w:tc>
          <w:tcPr>
            <w:tcW w:w="2262" w:type="dxa"/>
          </w:tcPr>
          <w:p w14:paraId="00780457" w14:textId="7BF242B4" w:rsidR="00450351" w:rsidRPr="00FF21BD" w:rsidRDefault="00891085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976D9D">
              <w:rPr>
                <w:rFonts w:ascii="UD デジタル 教科書体 NK-R" w:eastAsia="UD デジタル 教科書体 NK-R" w:hAnsi="ＭＳ 明朝" w:hint="eastAsia"/>
                <w:szCs w:val="21"/>
              </w:rPr>
              <w:t>７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399" w:type="dxa"/>
          </w:tcPr>
          <w:p w14:paraId="174B3CFF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74298405" w14:textId="22460A7A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450351" w:rsidRPr="00FF21BD" w14:paraId="47B3A5CB" w14:textId="77BABAAF" w:rsidTr="00450351">
        <w:tc>
          <w:tcPr>
            <w:tcW w:w="2262" w:type="dxa"/>
          </w:tcPr>
          <w:p w14:paraId="2881677B" w14:textId="7777777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399" w:type="dxa"/>
          </w:tcPr>
          <w:p w14:paraId="076BA55D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5198C9FA" w14:textId="07DAEBCC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bookmarkEnd w:id="2"/>
    </w:tbl>
    <w:p w14:paraId="158E3FB7" w14:textId="77777777" w:rsidR="00EB2CA7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262C226" w14:textId="77777777" w:rsidR="00976D9D" w:rsidRPr="00FF21BD" w:rsidRDefault="00976D9D" w:rsidP="00EB2CA7">
      <w:pPr>
        <w:jc w:val="left"/>
        <w:rPr>
          <w:rFonts w:ascii="UD デジタル 教科書体 NK-R" w:eastAsia="UD デジタル 教科書体 NK-R" w:hAnsi="ＭＳ 明朝" w:hint="eastAsia"/>
          <w:szCs w:val="21"/>
        </w:rPr>
      </w:pPr>
    </w:p>
    <w:p w14:paraId="0D2EFF37" w14:textId="2FC51AED" w:rsidR="007B3B54" w:rsidRPr="00FF21BD" w:rsidRDefault="008B7056" w:rsidP="007B3B54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．連絡担当者</w:t>
      </w:r>
      <w:r w:rsidR="009C0E36">
        <w:rPr>
          <w:rFonts w:ascii="UD デジタル 教科書体 NK-R" w:eastAsia="UD デジタル 教科書体 NK-R" w:hAnsi="ＭＳ 明朝" w:hint="eastAsia"/>
          <w:szCs w:val="21"/>
        </w:rPr>
        <w:t>（本学教職員</w:t>
      </w:r>
      <w:r w:rsidR="00976D9D">
        <w:rPr>
          <w:rFonts w:ascii="UD デジタル 教科書体 NK-R" w:eastAsia="UD デジタル 教科書体 NK-R" w:hAnsi="ＭＳ 明朝" w:hint="eastAsia"/>
          <w:szCs w:val="21"/>
        </w:rPr>
        <w:t>に限る</w:t>
      </w:r>
      <w:r w:rsidR="009C0E36">
        <w:rPr>
          <w:rFonts w:ascii="UD デジタル 教科書体 NK-R" w:eastAsia="UD デジタル 教科書体 NK-R" w:hAnsi="ＭＳ 明朝" w:hint="eastAsia"/>
          <w:szCs w:val="21"/>
        </w:rPr>
        <w:t>）</w:t>
      </w:r>
    </w:p>
    <w:p w14:paraId="5F018924" w14:textId="77777777" w:rsidR="007B3B54" w:rsidRPr="00FF21BD" w:rsidRDefault="00ED3946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所属（部局・専攻・教室等）：　　　　　　　</w:t>
      </w:r>
    </w:p>
    <w:p w14:paraId="58F711B4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職名：　　　　　　　</w:t>
      </w:r>
    </w:p>
    <w:p w14:paraId="196F0840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539C3B44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2B9A8C80" w14:textId="589D1801" w:rsidR="007B3B54" w:rsidRPr="00FF21BD" w:rsidRDefault="00ED3946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</w:p>
    <w:p w14:paraId="3759E15D" w14:textId="5BFECF37" w:rsidR="00564D7C" w:rsidRDefault="00564D7C" w:rsidP="004C5599">
      <w:pPr>
        <w:widowControl/>
        <w:jc w:val="right"/>
        <w:rPr>
          <w:rFonts w:ascii="UD デジタル 教科書体 NK-R" w:eastAsia="UD デジタル 教科書体 NK-R" w:hAnsi="ＭＳ 明朝"/>
          <w:szCs w:val="21"/>
        </w:rPr>
      </w:pPr>
    </w:p>
    <w:p w14:paraId="59605BE7" w14:textId="60B28E79" w:rsidR="004C5599" w:rsidRDefault="004C5599" w:rsidP="004C5599">
      <w:pPr>
        <w:widowControl/>
        <w:jc w:val="right"/>
        <w:rPr>
          <w:rFonts w:ascii="UD デジタル 教科書体 NK-R" w:eastAsia="UD デジタル 教科書体 NK-R" w:hAnsi="ＭＳ 明朝"/>
          <w:szCs w:val="21"/>
        </w:rPr>
      </w:pPr>
    </w:p>
    <w:p w14:paraId="3D10A4D4" w14:textId="77777777" w:rsidR="004C5599" w:rsidRPr="00FF21BD" w:rsidRDefault="004C5599" w:rsidP="004C5599">
      <w:pPr>
        <w:widowControl/>
        <w:jc w:val="right"/>
        <w:rPr>
          <w:rFonts w:ascii="UD デジタル 教科書体 NK-R" w:eastAsia="UD デジタル 教科書体 NK-R" w:hAnsi="ＭＳ 明朝"/>
          <w:sz w:val="20"/>
          <w:szCs w:val="20"/>
        </w:rPr>
      </w:pPr>
    </w:p>
    <w:sectPr w:rsidR="004C5599" w:rsidRPr="00FF21BD" w:rsidSect="001B5C4D">
      <w:footerReference w:type="default" r:id="rId8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FD2D" w14:textId="77777777" w:rsidR="001B5C4D" w:rsidRDefault="001B5C4D" w:rsidP="00D279FA">
      <w:r>
        <w:separator/>
      </w:r>
    </w:p>
  </w:endnote>
  <w:endnote w:type="continuationSeparator" w:id="0">
    <w:p w14:paraId="51E61B32" w14:textId="77777777" w:rsidR="001B5C4D" w:rsidRDefault="001B5C4D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F137" w14:textId="77777777" w:rsidR="001B5C4D" w:rsidRDefault="001B5C4D" w:rsidP="00D279FA">
      <w:r>
        <w:separator/>
      </w:r>
    </w:p>
  </w:footnote>
  <w:footnote w:type="continuationSeparator" w:id="0">
    <w:p w14:paraId="13DEB689" w14:textId="77777777" w:rsidR="001B5C4D" w:rsidRDefault="001B5C4D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8F3335C"/>
    <w:multiLevelType w:val="hybridMultilevel"/>
    <w:tmpl w:val="ABCC5A86"/>
    <w:lvl w:ilvl="0" w:tplc="795AD2E2">
      <w:start w:val="3"/>
      <w:numFmt w:val="bullet"/>
      <w:lvlText w:val="□"/>
      <w:lvlJc w:val="left"/>
      <w:pPr>
        <w:ind w:left="888" w:hanging="360"/>
      </w:pPr>
      <w:rPr>
        <w:rFonts w:ascii="UD デジタル 教科書体 NK-R" w:eastAsia="UD デジタル 教科書体 NK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9" w15:restartNumberingAfterBreak="0">
    <w:nsid w:val="59526255"/>
    <w:multiLevelType w:val="hybridMultilevel"/>
    <w:tmpl w:val="4AF63412"/>
    <w:lvl w:ilvl="0" w:tplc="C00E9546">
      <w:start w:val="2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abstractNum w:abstractNumId="10" w15:restartNumberingAfterBreak="0">
    <w:nsid w:val="5A496814"/>
    <w:multiLevelType w:val="hybridMultilevel"/>
    <w:tmpl w:val="E042FFA0"/>
    <w:lvl w:ilvl="0" w:tplc="ED5096BA">
      <w:start w:val="1"/>
      <w:numFmt w:val="lowerRoman"/>
      <w:lvlText w:val="%1)"/>
      <w:lvlJc w:val="left"/>
      <w:pPr>
        <w:ind w:left="34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3" w:hanging="420"/>
      </w:pPr>
    </w:lvl>
    <w:lvl w:ilvl="3" w:tplc="0409000F" w:tentative="1">
      <w:start w:val="1"/>
      <w:numFmt w:val="decimal"/>
      <w:lvlText w:val="%4."/>
      <w:lvlJc w:val="left"/>
      <w:pPr>
        <w:ind w:left="4413" w:hanging="420"/>
      </w:pPr>
    </w:lvl>
    <w:lvl w:ilvl="4" w:tplc="04090017" w:tentative="1">
      <w:start w:val="1"/>
      <w:numFmt w:val="aiueoFullWidth"/>
      <w:lvlText w:val="(%5)"/>
      <w:lvlJc w:val="left"/>
      <w:pPr>
        <w:ind w:left="4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3" w:hanging="420"/>
      </w:pPr>
    </w:lvl>
    <w:lvl w:ilvl="6" w:tplc="0409000F" w:tentative="1">
      <w:start w:val="1"/>
      <w:numFmt w:val="decimal"/>
      <w:lvlText w:val="%7."/>
      <w:lvlJc w:val="left"/>
      <w:pPr>
        <w:ind w:left="5673" w:hanging="420"/>
      </w:pPr>
    </w:lvl>
    <w:lvl w:ilvl="7" w:tplc="04090017" w:tentative="1">
      <w:start w:val="1"/>
      <w:numFmt w:val="aiueoFullWidth"/>
      <w:lvlText w:val="(%8)"/>
      <w:lvlJc w:val="left"/>
      <w:pPr>
        <w:ind w:left="6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3" w:hanging="420"/>
      </w:pPr>
    </w:lvl>
  </w:abstractNum>
  <w:abstractNum w:abstractNumId="11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6B72858"/>
    <w:multiLevelType w:val="hybridMultilevel"/>
    <w:tmpl w:val="39689EF8"/>
    <w:lvl w:ilvl="0" w:tplc="F6C81230">
      <w:start w:val="1"/>
      <w:numFmt w:val="decimalEnclosedCircle"/>
      <w:lvlText w:val="%1"/>
      <w:lvlJc w:val="left"/>
      <w:pPr>
        <w:ind w:left="21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8" w:hanging="420"/>
      </w:pPr>
    </w:lvl>
    <w:lvl w:ilvl="3" w:tplc="0409000F" w:tentative="1">
      <w:start w:val="1"/>
      <w:numFmt w:val="decimal"/>
      <w:lvlText w:val="%4."/>
      <w:lvlJc w:val="left"/>
      <w:pPr>
        <w:ind w:left="3468" w:hanging="420"/>
      </w:pPr>
    </w:lvl>
    <w:lvl w:ilvl="4" w:tplc="04090017" w:tentative="1">
      <w:start w:val="1"/>
      <w:numFmt w:val="aiueoFullWidth"/>
      <w:lvlText w:val="(%5)"/>
      <w:lvlJc w:val="left"/>
      <w:pPr>
        <w:ind w:left="38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8" w:hanging="420"/>
      </w:pPr>
    </w:lvl>
    <w:lvl w:ilvl="6" w:tplc="0409000F" w:tentative="1">
      <w:start w:val="1"/>
      <w:numFmt w:val="decimal"/>
      <w:lvlText w:val="%7."/>
      <w:lvlJc w:val="left"/>
      <w:pPr>
        <w:ind w:left="4728" w:hanging="420"/>
      </w:pPr>
    </w:lvl>
    <w:lvl w:ilvl="7" w:tplc="04090017" w:tentative="1">
      <w:start w:val="1"/>
      <w:numFmt w:val="aiueoFullWidth"/>
      <w:lvlText w:val="(%8)"/>
      <w:lvlJc w:val="left"/>
      <w:pPr>
        <w:ind w:left="51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8" w:hanging="420"/>
      </w:pPr>
    </w:lvl>
  </w:abstractNum>
  <w:num w:numId="1" w16cid:durableId="2020305413">
    <w:abstractNumId w:val="6"/>
  </w:num>
  <w:num w:numId="2" w16cid:durableId="1042097115">
    <w:abstractNumId w:val="0"/>
  </w:num>
  <w:num w:numId="3" w16cid:durableId="1557207766">
    <w:abstractNumId w:val="3"/>
  </w:num>
  <w:num w:numId="4" w16cid:durableId="1091897707">
    <w:abstractNumId w:val="4"/>
  </w:num>
  <w:num w:numId="5" w16cid:durableId="1148211017">
    <w:abstractNumId w:val="5"/>
  </w:num>
  <w:num w:numId="6" w16cid:durableId="650673221">
    <w:abstractNumId w:val="2"/>
  </w:num>
  <w:num w:numId="7" w16cid:durableId="1609313008">
    <w:abstractNumId w:val="11"/>
  </w:num>
  <w:num w:numId="8" w16cid:durableId="245916748">
    <w:abstractNumId w:val="7"/>
  </w:num>
  <w:num w:numId="9" w16cid:durableId="1820878525">
    <w:abstractNumId w:val="1"/>
  </w:num>
  <w:num w:numId="10" w16cid:durableId="1962179777">
    <w:abstractNumId w:val="13"/>
  </w:num>
  <w:num w:numId="11" w16cid:durableId="1657341973">
    <w:abstractNumId w:val="12"/>
  </w:num>
  <w:num w:numId="12" w16cid:durableId="935867558">
    <w:abstractNumId w:val="10"/>
  </w:num>
  <w:num w:numId="13" w16cid:durableId="429158328">
    <w:abstractNumId w:val="8"/>
  </w:num>
  <w:num w:numId="14" w16cid:durableId="1859193618">
    <w:abstractNumId w:val="9"/>
  </w:num>
  <w:num w:numId="15" w16cid:durableId="60601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0F3C52"/>
    <w:rsid w:val="000F5BC1"/>
    <w:rsid w:val="00102D61"/>
    <w:rsid w:val="00104325"/>
    <w:rsid w:val="001047C5"/>
    <w:rsid w:val="00110E3D"/>
    <w:rsid w:val="001125D6"/>
    <w:rsid w:val="001211F9"/>
    <w:rsid w:val="001251A1"/>
    <w:rsid w:val="00134A88"/>
    <w:rsid w:val="001374CC"/>
    <w:rsid w:val="00146202"/>
    <w:rsid w:val="00162235"/>
    <w:rsid w:val="00162FE6"/>
    <w:rsid w:val="00195CAE"/>
    <w:rsid w:val="00197741"/>
    <w:rsid w:val="001A0B39"/>
    <w:rsid w:val="001A5BE2"/>
    <w:rsid w:val="001B4336"/>
    <w:rsid w:val="001B4D17"/>
    <w:rsid w:val="001B5C4D"/>
    <w:rsid w:val="001D443F"/>
    <w:rsid w:val="001F6632"/>
    <w:rsid w:val="00206B62"/>
    <w:rsid w:val="00210E1D"/>
    <w:rsid w:val="00211405"/>
    <w:rsid w:val="00211997"/>
    <w:rsid w:val="00212D27"/>
    <w:rsid w:val="002311A3"/>
    <w:rsid w:val="00240D9C"/>
    <w:rsid w:val="00247F10"/>
    <w:rsid w:val="0025205C"/>
    <w:rsid w:val="00265C6C"/>
    <w:rsid w:val="00267EFC"/>
    <w:rsid w:val="002724CA"/>
    <w:rsid w:val="002800D5"/>
    <w:rsid w:val="00281D7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B61EA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35E6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C5599"/>
    <w:rsid w:val="004E5259"/>
    <w:rsid w:val="004F0D68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74DA5"/>
    <w:rsid w:val="00583A75"/>
    <w:rsid w:val="00584C48"/>
    <w:rsid w:val="00587176"/>
    <w:rsid w:val="005878C1"/>
    <w:rsid w:val="00590FB6"/>
    <w:rsid w:val="00591AB0"/>
    <w:rsid w:val="005A19DE"/>
    <w:rsid w:val="005A25F7"/>
    <w:rsid w:val="005B593A"/>
    <w:rsid w:val="005C0BED"/>
    <w:rsid w:val="005D05EF"/>
    <w:rsid w:val="005E2AE8"/>
    <w:rsid w:val="00610FC6"/>
    <w:rsid w:val="00622A47"/>
    <w:rsid w:val="006269DB"/>
    <w:rsid w:val="006443C1"/>
    <w:rsid w:val="00645277"/>
    <w:rsid w:val="00645A28"/>
    <w:rsid w:val="0065683B"/>
    <w:rsid w:val="00660AE1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5130"/>
    <w:rsid w:val="006C6F42"/>
    <w:rsid w:val="006D26AA"/>
    <w:rsid w:val="006D3685"/>
    <w:rsid w:val="006D669D"/>
    <w:rsid w:val="006E07B3"/>
    <w:rsid w:val="006E7A4D"/>
    <w:rsid w:val="006F245F"/>
    <w:rsid w:val="006F7E49"/>
    <w:rsid w:val="007009D8"/>
    <w:rsid w:val="00702244"/>
    <w:rsid w:val="0071238C"/>
    <w:rsid w:val="007349DC"/>
    <w:rsid w:val="00746C34"/>
    <w:rsid w:val="00747E72"/>
    <w:rsid w:val="00751468"/>
    <w:rsid w:val="00751B86"/>
    <w:rsid w:val="00751E44"/>
    <w:rsid w:val="00752D43"/>
    <w:rsid w:val="00765B2A"/>
    <w:rsid w:val="00777F61"/>
    <w:rsid w:val="00783503"/>
    <w:rsid w:val="0079331D"/>
    <w:rsid w:val="00793808"/>
    <w:rsid w:val="00793ED3"/>
    <w:rsid w:val="007A0500"/>
    <w:rsid w:val="007B3B54"/>
    <w:rsid w:val="007B719A"/>
    <w:rsid w:val="007B76D1"/>
    <w:rsid w:val="007B7C81"/>
    <w:rsid w:val="007C1E1A"/>
    <w:rsid w:val="007C2DDF"/>
    <w:rsid w:val="007D3A1E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7061C"/>
    <w:rsid w:val="008731AE"/>
    <w:rsid w:val="008829AA"/>
    <w:rsid w:val="00886298"/>
    <w:rsid w:val="00891085"/>
    <w:rsid w:val="00892E17"/>
    <w:rsid w:val="00897FE3"/>
    <w:rsid w:val="008B225B"/>
    <w:rsid w:val="008B3409"/>
    <w:rsid w:val="008B7056"/>
    <w:rsid w:val="008D0181"/>
    <w:rsid w:val="008D2970"/>
    <w:rsid w:val="008D3DB3"/>
    <w:rsid w:val="008D3FF5"/>
    <w:rsid w:val="008D5456"/>
    <w:rsid w:val="008F2824"/>
    <w:rsid w:val="009034DB"/>
    <w:rsid w:val="00910873"/>
    <w:rsid w:val="00917466"/>
    <w:rsid w:val="00927B62"/>
    <w:rsid w:val="00930941"/>
    <w:rsid w:val="00934F15"/>
    <w:rsid w:val="00943C9F"/>
    <w:rsid w:val="00945A34"/>
    <w:rsid w:val="009656C2"/>
    <w:rsid w:val="009755C3"/>
    <w:rsid w:val="00976D9D"/>
    <w:rsid w:val="00984830"/>
    <w:rsid w:val="009A57B6"/>
    <w:rsid w:val="009B30E1"/>
    <w:rsid w:val="009B6ACC"/>
    <w:rsid w:val="009C0E36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86B2E"/>
    <w:rsid w:val="00AA398E"/>
    <w:rsid w:val="00AB29DF"/>
    <w:rsid w:val="00AC20F9"/>
    <w:rsid w:val="00AC4E4F"/>
    <w:rsid w:val="00B04048"/>
    <w:rsid w:val="00B04427"/>
    <w:rsid w:val="00B17A56"/>
    <w:rsid w:val="00B31FDA"/>
    <w:rsid w:val="00B43229"/>
    <w:rsid w:val="00B52554"/>
    <w:rsid w:val="00B706F4"/>
    <w:rsid w:val="00B71ECD"/>
    <w:rsid w:val="00B748B9"/>
    <w:rsid w:val="00B74C96"/>
    <w:rsid w:val="00BC05D0"/>
    <w:rsid w:val="00BD1870"/>
    <w:rsid w:val="00BE5D95"/>
    <w:rsid w:val="00BE5FA1"/>
    <w:rsid w:val="00BF11C5"/>
    <w:rsid w:val="00BF7E3C"/>
    <w:rsid w:val="00C062DF"/>
    <w:rsid w:val="00C10519"/>
    <w:rsid w:val="00C15DE0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D42DA"/>
    <w:rsid w:val="00CE1C19"/>
    <w:rsid w:val="00CE4A57"/>
    <w:rsid w:val="00CF42F2"/>
    <w:rsid w:val="00CF6164"/>
    <w:rsid w:val="00D01223"/>
    <w:rsid w:val="00D0517C"/>
    <w:rsid w:val="00D26C29"/>
    <w:rsid w:val="00D279FA"/>
    <w:rsid w:val="00D30A18"/>
    <w:rsid w:val="00D32323"/>
    <w:rsid w:val="00D4184B"/>
    <w:rsid w:val="00D45387"/>
    <w:rsid w:val="00D500EA"/>
    <w:rsid w:val="00D60FFE"/>
    <w:rsid w:val="00D665F0"/>
    <w:rsid w:val="00D71383"/>
    <w:rsid w:val="00D818C4"/>
    <w:rsid w:val="00D837C3"/>
    <w:rsid w:val="00D87342"/>
    <w:rsid w:val="00DA119E"/>
    <w:rsid w:val="00DA4BD4"/>
    <w:rsid w:val="00DC3F87"/>
    <w:rsid w:val="00DC7CD1"/>
    <w:rsid w:val="00DE1F5E"/>
    <w:rsid w:val="00DF0A37"/>
    <w:rsid w:val="00DF7F98"/>
    <w:rsid w:val="00E012EE"/>
    <w:rsid w:val="00E0229D"/>
    <w:rsid w:val="00E03249"/>
    <w:rsid w:val="00E108E5"/>
    <w:rsid w:val="00E2370B"/>
    <w:rsid w:val="00E330BF"/>
    <w:rsid w:val="00E4095F"/>
    <w:rsid w:val="00E42FAB"/>
    <w:rsid w:val="00E432C6"/>
    <w:rsid w:val="00E443E3"/>
    <w:rsid w:val="00E45D8C"/>
    <w:rsid w:val="00E63D04"/>
    <w:rsid w:val="00E806DE"/>
    <w:rsid w:val="00E907E5"/>
    <w:rsid w:val="00EB2CA7"/>
    <w:rsid w:val="00EB4270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53E4A"/>
    <w:rsid w:val="00F65A79"/>
    <w:rsid w:val="00F70758"/>
    <w:rsid w:val="00F90920"/>
    <w:rsid w:val="00FA6AD8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556</Words>
  <Characters>557</Characters>
  <Application>Microsoft Office Word</Application>
  <DocSecurity>0</DocSecurity>
  <Lines>50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 良実</cp:lastModifiedBy>
  <cp:revision>16</cp:revision>
  <cp:lastPrinted>2023-04-26T01:53:00Z</cp:lastPrinted>
  <dcterms:created xsi:type="dcterms:W3CDTF">2022-04-07T07:41:00Z</dcterms:created>
  <dcterms:modified xsi:type="dcterms:W3CDTF">2024-04-25T01:48:00Z</dcterms:modified>
</cp:coreProperties>
</file>