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6223" w14:textId="3EC41A3E" w:rsidR="001374CC" w:rsidRPr="00FF21BD" w:rsidRDefault="001374CC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666FFB8" w14:textId="6582A9B1" w:rsidR="001F6632" w:rsidRPr="00FF21BD" w:rsidRDefault="00ED3946" w:rsidP="001F6632">
      <w:pPr>
        <w:widowControl/>
        <w:spacing w:afterLines="50" w:after="12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１－２</w:t>
      </w:r>
      <w:r w:rsidR="001374C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-</w:t>
      </w:r>
      <w:r w:rsidR="00564D7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A</w:t>
      </w:r>
    </w:p>
    <w:p w14:paraId="4D5E391A" w14:textId="028F1A2F" w:rsidR="006E07B3" w:rsidRPr="00FF21BD" w:rsidRDefault="00162235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bookmarkStart w:id="0" w:name="_Hlk66902993"/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</w:t>
      </w:r>
      <w:r w:rsidR="00486D11">
        <w:rPr>
          <w:rFonts w:ascii="UD デジタル 教科書体 NK-R" w:eastAsia="UD デジタル 教科書体 NK-R" w:hAnsi="ＭＳ 明朝" w:hint="eastAsia"/>
          <w:sz w:val="24"/>
          <w:szCs w:val="24"/>
        </w:rPr>
        <w:t>４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年度</w:t>
      </w:r>
      <w:r w:rsidR="001374CC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分　</w:t>
      </w:r>
      <w:r w:rsidR="00EB2CA7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所要経費内訳</w:t>
      </w:r>
      <w:r w:rsidR="007E459E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書</w:t>
      </w:r>
    </w:p>
    <w:p w14:paraId="215F22D6" w14:textId="042F82E3" w:rsidR="008234DD" w:rsidRPr="00FF21BD" w:rsidRDefault="006E07B3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="008234DD"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2DBCE115" w14:textId="77777777" w:rsidR="00DF7F98" w:rsidRPr="00FF21BD" w:rsidRDefault="00DF7F98" w:rsidP="008234DD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bookmarkEnd w:id="0"/>
    <w:bookmarkStart w:id="1" w:name="_MON_1623134657"/>
    <w:bookmarkEnd w:id="1"/>
    <w:p w14:paraId="1BDFB429" w14:textId="4B4D4809" w:rsidR="00ED3946" w:rsidRPr="00FF21BD" w:rsidRDefault="00536839" w:rsidP="00ED3946">
      <w:pPr>
        <w:spacing w:beforeLines="50" w:before="120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10553" w14:anchorId="0738A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5pt;height:506.55pt" o:ole="">
            <v:imagedata r:id="rId8" o:title=""/>
          </v:shape>
          <o:OLEObject Type="Embed" ProgID="Excel.Sheet.12" ShapeID="_x0000_i1025" DrawAspect="Content" ObjectID="_1711564409" r:id="rId9"/>
        </w:object>
      </w:r>
    </w:p>
    <w:p w14:paraId="738D8985" w14:textId="447C5A42" w:rsidR="00E907E5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</w:t>
      </w:r>
      <w:r w:rsidR="008D0181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当初の申請内容</w:t>
      </w:r>
      <w:r w:rsidR="00ED3946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と大きく異なる場合は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変更申請を要するため、産学連携・クロスイノベーションイニシア</w:t>
      </w:r>
    </w:p>
    <w:p w14:paraId="59C92757" w14:textId="719F6DB7" w:rsidR="006E07B3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ティブ事務局より</w:t>
      </w:r>
      <w:r w:rsidR="008D0181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「変更申請書」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の様式を入手し</w:t>
      </w:r>
      <w:r w:rsidR="00E432C6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、</w:t>
      </w:r>
      <w:r w:rsidR="00EB2CA7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速やかに提出のこと。</w:t>
      </w:r>
    </w:p>
    <w:p w14:paraId="5D0F2480" w14:textId="0C40FA39" w:rsidR="00ED3946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＊変更の承認は審査委員会にて審議の上決定する。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br w:type="page"/>
      </w:r>
    </w:p>
    <w:p w14:paraId="30ADC0CB" w14:textId="7A11E2AF" w:rsidR="001374CC" w:rsidRPr="00FF21BD" w:rsidRDefault="001374CC" w:rsidP="00FF21BD">
      <w:pPr>
        <w:widowControl/>
        <w:spacing w:beforeLines="50" w:before="120" w:afterLines="50" w:after="12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lastRenderedPageBreak/>
        <w:t>様式１－２-</w:t>
      </w:r>
      <w:r w:rsidR="00564D7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B</w:t>
      </w:r>
    </w:p>
    <w:p w14:paraId="14CA0510" w14:textId="6FB31003" w:rsidR="001374CC" w:rsidRPr="00FF21BD" w:rsidRDefault="001374CC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</w:t>
      </w:r>
      <w:r w:rsidR="00486D11">
        <w:rPr>
          <w:rFonts w:ascii="UD デジタル 教科書体 NK-R" w:eastAsia="UD デジタル 教科書体 NK-R" w:hAnsi="ＭＳ 明朝" w:hint="eastAsia"/>
          <w:sz w:val="24"/>
          <w:szCs w:val="24"/>
        </w:rPr>
        <w:t>５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年度分　所要経費内訳書</w:t>
      </w:r>
    </w:p>
    <w:p w14:paraId="2530FE12" w14:textId="7830816D" w:rsidR="001374CC" w:rsidRPr="00FF21BD" w:rsidRDefault="001374CC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77E21F2A" w14:textId="77777777" w:rsidR="00DF7F98" w:rsidRPr="00FF21BD" w:rsidRDefault="00DF7F98" w:rsidP="001374CC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638FC869" w14:textId="77777777" w:rsidR="001374CC" w:rsidRPr="00FF21BD" w:rsidRDefault="001374CC" w:rsidP="001374CC">
      <w:pPr>
        <w:spacing w:beforeLines="50" w:before="120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10553" w14:anchorId="3587AABC">
          <v:shape id="_x0000_i1026" type="#_x0000_t75" style="width:449.95pt;height:506.55pt" o:ole="">
            <v:imagedata r:id="rId8" o:title=""/>
          </v:shape>
          <o:OLEObject Type="Embed" ProgID="Excel.Sheet.12" ShapeID="_x0000_i1026" DrawAspect="Content" ObjectID="_1711564410" r:id="rId10"/>
        </w:object>
      </w:r>
    </w:p>
    <w:p w14:paraId="1E08561D" w14:textId="33CC102F" w:rsidR="001374CC" w:rsidRPr="00FF21BD" w:rsidRDefault="00C25F85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1374CC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＊当初の申請内容と大きく異なる場合は変更申請を要するため、産学連携・クロスイノベーションイニシア</w:t>
      </w:r>
    </w:p>
    <w:p w14:paraId="40DC5493" w14:textId="3695ACBF" w:rsidR="001374CC" w:rsidRPr="00FF21BD" w:rsidRDefault="001374CC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 </w:t>
      </w:r>
      <w:r w:rsidR="00C25F85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ティブ事務局より「変更申請書」の様式を入手し、速やかに提出のこと。</w:t>
      </w:r>
    </w:p>
    <w:p w14:paraId="5FA57486" w14:textId="68A145A9" w:rsidR="001374CC" w:rsidRPr="00FF21BD" w:rsidRDefault="00C25F85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1374CC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＊変更の承認は審査委員会にて審議の上決定する。</w:t>
      </w:r>
    </w:p>
    <w:sectPr w:rsidR="001374CC" w:rsidRPr="00FF21BD" w:rsidSect="00EE275F">
      <w:footerReference w:type="default" r:id="rId11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9382" w14:textId="77777777" w:rsidR="00766A05" w:rsidRDefault="00766A05" w:rsidP="00D279FA">
      <w:r>
        <w:separator/>
      </w:r>
    </w:p>
  </w:endnote>
  <w:endnote w:type="continuationSeparator" w:id="0">
    <w:p w14:paraId="41459B40" w14:textId="77777777" w:rsidR="00766A05" w:rsidRDefault="00766A05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EndPr/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566C" w14:textId="77777777" w:rsidR="00766A05" w:rsidRDefault="00766A05" w:rsidP="00D279FA">
      <w:r>
        <w:separator/>
      </w:r>
    </w:p>
  </w:footnote>
  <w:footnote w:type="continuationSeparator" w:id="0">
    <w:p w14:paraId="18F30ABB" w14:textId="77777777" w:rsidR="00766A05" w:rsidRDefault="00766A05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102D61"/>
    <w:rsid w:val="00104325"/>
    <w:rsid w:val="001047C5"/>
    <w:rsid w:val="00110E3D"/>
    <w:rsid w:val="001125D6"/>
    <w:rsid w:val="001251A1"/>
    <w:rsid w:val="00134A88"/>
    <w:rsid w:val="001374CC"/>
    <w:rsid w:val="00146202"/>
    <w:rsid w:val="00162235"/>
    <w:rsid w:val="00195CAE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90FB6"/>
    <w:rsid w:val="00591AB0"/>
    <w:rsid w:val="005A19DE"/>
    <w:rsid w:val="005A25F7"/>
    <w:rsid w:val="005D05EF"/>
    <w:rsid w:val="005E2AE8"/>
    <w:rsid w:val="00610FC6"/>
    <w:rsid w:val="00622A47"/>
    <w:rsid w:val="006443C1"/>
    <w:rsid w:val="00645277"/>
    <w:rsid w:val="00645A28"/>
    <w:rsid w:val="0065683B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6F42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66A05"/>
    <w:rsid w:val="00777F61"/>
    <w:rsid w:val="00783503"/>
    <w:rsid w:val="0079331D"/>
    <w:rsid w:val="00793808"/>
    <w:rsid w:val="00793ED3"/>
    <w:rsid w:val="007A0500"/>
    <w:rsid w:val="007B3B54"/>
    <w:rsid w:val="007B76D1"/>
    <w:rsid w:val="007B7C81"/>
    <w:rsid w:val="007C1E1A"/>
    <w:rsid w:val="007C2DDF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8F2824"/>
    <w:rsid w:val="009034DB"/>
    <w:rsid w:val="00910873"/>
    <w:rsid w:val="00917466"/>
    <w:rsid w:val="00927B62"/>
    <w:rsid w:val="00930941"/>
    <w:rsid w:val="009347D5"/>
    <w:rsid w:val="00934F15"/>
    <w:rsid w:val="00943C9F"/>
    <w:rsid w:val="00945A34"/>
    <w:rsid w:val="009656C2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33EF"/>
    <w:rsid w:val="00B17A56"/>
    <w:rsid w:val="00B31FDA"/>
    <w:rsid w:val="00B43103"/>
    <w:rsid w:val="00B706F4"/>
    <w:rsid w:val="00B71ECD"/>
    <w:rsid w:val="00B748B9"/>
    <w:rsid w:val="00B74C96"/>
    <w:rsid w:val="00BC05D0"/>
    <w:rsid w:val="00BD1870"/>
    <w:rsid w:val="00BE5D95"/>
    <w:rsid w:val="00BE5FA1"/>
    <w:rsid w:val="00BF7E3C"/>
    <w:rsid w:val="00C062DF"/>
    <w:rsid w:val="00C06DD9"/>
    <w:rsid w:val="00C10519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500EA"/>
    <w:rsid w:val="00D60FFE"/>
    <w:rsid w:val="00D665F0"/>
    <w:rsid w:val="00D818C4"/>
    <w:rsid w:val="00D837C3"/>
    <w:rsid w:val="00D87342"/>
    <w:rsid w:val="00DA4BD4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65A79"/>
    <w:rsid w:val="00F70758"/>
    <w:rsid w:val="00F7093A"/>
    <w:rsid w:val="00F90920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2022-04-07T07:38:00Z</cp:lastPrinted>
  <dcterms:created xsi:type="dcterms:W3CDTF">2022-04-15T09:26:00Z</dcterms:created>
  <dcterms:modified xsi:type="dcterms:W3CDTF">2022-04-15T12:45:00Z</dcterms:modified>
</cp:coreProperties>
</file>