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225C" w14:textId="77777777" w:rsidR="00EB2CA7" w:rsidRPr="00FF21BD" w:rsidRDefault="00ED3946" w:rsidP="00E330BF">
      <w:pPr>
        <w:widowControl/>
        <w:spacing w:afterLines="50" w:after="120"/>
        <w:ind w:leftChars="300" w:left="63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１</w:t>
      </w:r>
      <w:r w:rsidR="001F6632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</w:p>
    <w:p w14:paraId="7833DA31" w14:textId="3222F4C9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9C7B87">
        <w:rPr>
          <w:rFonts w:ascii="UD デジタル 教科書体 NK-R" w:eastAsia="UD デジタル 教科書体 NK-R" w:hAnsi="ＭＳ 明朝" w:hint="eastAsia"/>
        </w:rPr>
        <w:t>令和６</w:t>
      </w:r>
      <w:r w:rsidRPr="00FF21BD">
        <w:rPr>
          <w:rFonts w:ascii="UD デジタル 教科書体 NK-R" w:eastAsia="UD デジタル 教科書体 NK-R" w:hAnsi="ＭＳ 明朝" w:hint="eastAsia"/>
        </w:rPr>
        <w:t>年　　月　　日</w:t>
      </w:r>
    </w:p>
    <w:p w14:paraId="78468188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43E448CD" w14:textId="77777777" w:rsidR="00102D61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FE2224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7C9A6D5" w14:textId="4C2F7A42" w:rsidR="00EB2CA7" w:rsidRPr="00FF21BD" w:rsidRDefault="00102D61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7512E" w:rsidRPr="00FF21BD">
        <w:rPr>
          <w:rFonts w:ascii="UD デジタル 教科書体 NK-R" w:eastAsia="UD デジタル 教科書体 NK-R" w:hAnsi="ＭＳ 明朝" w:hint="eastAsia"/>
        </w:rPr>
        <w:t xml:space="preserve">　　　　　　</w:t>
      </w:r>
      <w:r w:rsidRPr="00FF21BD">
        <w:rPr>
          <w:rFonts w:ascii="UD デジタル 教科書体 NK-R" w:eastAsia="UD デジタル 教科書体 NK-R" w:hAnsi="ＭＳ 明朝" w:hint="eastAsia"/>
        </w:rPr>
        <w:t>ディ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レクター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藤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本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　　学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09312D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7E12025B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3F15A1E" w14:textId="77777777" w:rsidR="00CF42F2" w:rsidRPr="00FF21BD" w:rsidRDefault="00EB2CA7" w:rsidP="00EB2CA7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13A21" w:rsidRPr="00FF21BD">
        <w:rPr>
          <w:rFonts w:ascii="UD デジタル 教科書体 NK-R" w:eastAsia="UD デジタル 教科書体 NK-R" w:hAnsi="ＭＳ 明朝" w:hint="eastAsia"/>
        </w:rPr>
        <w:t>申請</w:t>
      </w:r>
      <w:r w:rsidRPr="00FF21BD">
        <w:rPr>
          <w:rFonts w:ascii="UD デジタル 教科書体 NK-R" w:eastAsia="UD デジタル 教科書体 NK-R" w:hAnsi="ＭＳ 明朝" w:hint="eastAsia"/>
        </w:rPr>
        <w:t>者</w:t>
      </w:r>
      <w:r w:rsidR="00CF42F2" w:rsidRPr="00FF21BD">
        <w:rPr>
          <w:rFonts w:ascii="UD デジタル 教科書体 NK-R" w:eastAsia="UD デジタル 教科書体 NK-R" w:hAnsi="ＭＳ 明朝" w:hint="eastAsia"/>
        </w:rPr>
        <w:t>：</w:t>
      </w:r>
    </w:p>
    <w:p w14:paraId="2D1AEA85" w14:textId="7EB378A4" w:rsidR="00EB2CA7" w:rsidRPr="00FF21BD" w:rsidRDefault="00EB2CA7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="00684BCD" w:rsidRPr="00FF21BD">
        <w:rPr>
          <w:rFonts w:ascii="UD デジタル 教科書体 NK-R" w:eastAsia="UD デジタル 教科書体 NK-R" w:hAnsi="ＭＳ 明朝" w:hint="eastAsia"/>
          <w:spacing w:val="732"/>
          <w:kern w:val="0"/>
          <w:u w:val="single"/>
          <w:fitText w:val="1680" w:id="2010278656"/>
        </w:rPr>
        <w:t>称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</w:t>
      </w:r>
      <w:r w:rsidR="008234DD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</w:t>
      </w:r>
      <w:r w:rsidR="00A03FFF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</w:t>
      </w:r>
    </w:p>
    <w:p w14:paraId="7CA3BDF0" w14:textId="16DE3EFE" w:rsidR="00CF42F2" w:rsidRPr="00FF21BD" w:rsidRDefault="00CF42F2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所属教室等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の長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>の氏名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30BAA749" w14:textId="24A83D71" w:rsidR="00CF42F2" w:rsidRPr="00FF21BD" w:rsidRDefault="00CF42F2" w:rsidP="009E510E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研究代表者の職・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氏名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A03FFF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03B0622E" w14:textId="77777777" w:rsidR="008D0181" w:rsidRDefault="008D0181" w:rsidP="00EB2CA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86DEEDB" w14:textId="77777777" w:rsidR="004A6810" w:rsidRPr="00FF21BD" w:rsidRDefault="004A6810" w:rsidP="00EB2CA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0B33D34" w14:textId="7AD927F4" w:rsidR="00EB2CA7" w:rsidRPr="00FF21BD" w:rsidRDefault="00404207" w:rsidP="009C7B8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</w:t>
      </w:r>
      <w:r w:rsidR="004A6810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（令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和</w:t>
      </w:r>
      <w:r w:rsidR="009C7B87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６</w:t>
      </w:r>
      <w:r w:rsidR="005C0BE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</w:t>
      </w:r>
      <w:r w:rsidR="004A6810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募集）　事</w:t>
      </w:r>
      <w:r w:rsidR="005C0BE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業申請書</w:t>
      </w:r>
    </w:p>
    <w:p w14:paraId="54F55093" w14:textId="77777777" w:rsidR="00F31BB9" w:rsidRPr="00FF21BD" w:rsidRDefault="00F31BB9" w:rsidP="00F31BB9">
      <w:pPr>
        <w:pStyle w:val="a9"/>
        <w:ind w:leftChars="0" w:left="432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2D3327E" w14:textId="22C3FD58" w:rsidR="00EB2CA7" w:rsidRPr="00FF21BD" w:rsidRDefault="00F31BB9" w:rsidP="00F31BB9">
      <w:pPr>
        <w:pStyle w:val="a9"/>
        <w:ind w:leftChars="0" w:left="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1</w:t>
      </w:r>
      <w:r w:rsidR="00414BCB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課題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名称</w:t>
      </w:r>
    </w:p>
    <w:p w14:paraId="1B752DC5" w14:textId="24B91ECE" w:rsidR="00387919" w:rsidRPr="00FF21BD" w:rsidRDefault="0038791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CDF87E5" w14:textId="68B80B97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12BE62D" w14:textId="77777777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699DCD" w14:textId="48B00B7A" w:rsidR="00EB2CA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387919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63D7CD5D" w14:textId="41EEF78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9A0A60" w14:textId="3B8CB7AD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06F4789" w14:textId="566D4BD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A031D18" w14:textId="247FFF1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8D24FF" w14:textId="243C57A8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FB90A4" w14:textId="25B97DB7" w:rsidR="00EE275F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7D368F0" w14:textId="260DC1A0" w:rsidR="00984830" w:rsidRDefault="00984830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C9E45F" w14:textId="744B1B20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05C9C55" w14:textId="77777777" w:rsidR="0087061C" w:rsidRPr="00FF21BD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EE476B" w14:textId="5E121466" w:rsidR="00A41B68" w:rsidRDefault="00E907E5" w:rsidP="0071238C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研究組織（</w:t>
      </w:r>
      <w:r w:rsidR="008234DD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76A5629F" w14:textId="77777777" w:rsidR="0071238C" w:rsidRPr="00FF21BD" w:rsidRDefault="0071238C" w:rsidP="0071238C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F604BF8" w14:textId="20C26E66" w:rsidR="008D3DB3" w:rsidRPr="00FD49D8" w:rsidRDefault="008D3DB3" w:rsidP="008D3DB3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FD49D8">
        <w:rPr>
          <w:rFonts w:ascii="UD デジタル 教科書体 NK-R" w:eastAsia="UD デジタル 教科書体 NK-R" w:hAnsi="ＭＳ 明朝" w:hint="eastAsia"/>
          <w:szCs w:val="21"/>
        </w:rPr>
        <w:t>連携する企業・機関名：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035BDFDC" w14:textId="49A244E3" w:rsidR="0071238C" w:rsidRPr="00FD49D8" w:rsidRDefault="0071238C" w:rsidP="008D3DB3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D49D8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　　該当する方にチェックを入れて下さい。</w:t>
      </w:r>
      <w:r w:rsidR="002E7B1C">
        <w:rPr>
          <w:rFonts w:ascii="UD デジタル 教科書体 NK-R" w:eastAsia="UD デジタル 教科書体 NK-R" w:hAnsi="ＭＳ 明朝" w:hint="eastAsia"/>
          <w:sz w:val="20"/>
          <w:szCs w:val="20"/>
        </w:rPr>
        <w:t>研究分担者には連携機関の研究開発担当者も含めること。</w:t>
      </w:r>
    </w:p>
    <w:p w14:paraId="7A6DFE0C" w14:textId="44EDE945" w:rsidR="008D3DB3" w:rsidRPr="00FD49D8" w:rsidRDefault="008D3DB3" w:rsidP="008D3DB3">
      <w:pPr>
        <w:numPr>
          <w:ilvl w:val="0"/>
          <w:numId w:val="13"/>
        </w:num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>XII連携機関</w:t>
      </w:r>
    </w:p>
    <w:p w14:paraId="1A9679A6" w14:textId="77777777" w:rsidR="0071238C" w:rsidRPr="00FD49D8" w:rsidRDefault="008D3DB3" w:rsidP="008D3DB3">
      <w:pPr>
        <w:numPr>
          <w:ilvl w:val="0"/>
          <w:numId w:val="13"/>
        </w:num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>XII協働機関への加入希望の企業・機関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5CFCFE9D" w14:textId="7BE6062C" w:rsidR="008D3DB3" w:rsidRPr="00FD49D8" w:rsidRDefault="0071238C" w:rsidP="0087061C">
      <w:pPr>
        <w:spacing w:afterLines="50" w:after="120" w:line="320" w:lineRule="exact"/>
        <w:ind w:leftChars="400" w:left="840"/>
        <w:rPr>
          <w:rFonts w:ascii="UD デジタル 教科書体 NK-R" w:eastAsia="UD デジタル 教科書体 NK-R" w:hAnsi="ＭＳ 明朝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 xml:space="preserve">　（採択決定後、</w:t>
      </w:r>
      <w:r w:rsidR="007D3A1E" w:rsidRPr="00FD49D8">
        <w:rPr>
          <w:rFonts w:ascii="UD デジタル 教科書体 NK-R" w:eastAsia="UD デジタル 教科書体 NK-R" w:hAnsi="ＭＳ 明朝" w:hint="eastAsia"/>
          <w:szCs w:val="21"/>
        </w:rPr>
        <w:t>1ヶ月以内に</w:t>
      </w:r>
      <w:r w:rsidR="008829AA" w:rsidRPr="00FD49D8">
        <w:rPr>
          <w:rFonts w:ascii="UD デジタル 教科書体 NK-R" w:eastAsia="UD デジタル 教科書体 NK-R" w:hAnsi="ＭＳ 明朝" w:hint="eastAsia"/>
        </w:rPr>
        <w:t>当該企業から協働機関申請書を提出すること。）</w:t>
      </w:r>
    </w:p>
    <w:p w14:paraId="7A18E5F2" w14:textId="237A5F4E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4"/>
        <w:gridCol w:w="2398"/>
        <w:gridCol w:w="2693"/>
        <w:gridCol w:w="1959"/>
      </w:tblGrid>
      <w:tr w:rsidR="002E7B1C" w:rsidRPr="00FF21BD" w14:paraId="626C273B" w14:textId="77777777" w:rsidTr="002E7B1C">
        <w:tc>
          <w:tcPr>
            <w:tcW w:w="1974" w:type="dxa"/>
          </w:tcPr>
          <w:p w14:paraId="5ED9B775" w14:textId="5F7AA15C" w:rsidR="002E7B1C" w:rsidRPr="00FF21BD" w:rsidRDefault="002E7B1C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0" w:name="_Hlk86925943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2398" w:type="dxa"/>
          </w:tcPr>
          <w:p w14:paraId="615FEC1A" w14:textId="032228DB" w:rsidR="002E7B1C" w:rsidRPr="00FF21BD" w:rsidRDefault="002E7B1C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693" w:type="dxa"/>
          </w:tcPr>
          <w:p w14:paraId="495ACB6E" w14:textId="7E8145F3" w:rsidR="002E7B1C" w:rsidRPr="00FF21BD" w:rsidRDefault="002E7B1C" w:rsidP="002E7B1C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59" w:type="dxa"/>
          </w:tcPr>
          <w:p w14:paraId="3B3B0644" w14:textId="16C97FE0" w:rsidR="002E7B1C" w:rsidRPr="00FF21BD" w:rsidRDefault="002E7B1C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2E7B1C" w:rsidRPr="00FF21BD" w14:paraId="4AD31A24" w14:textId="77777777" w:rsidTr="002E7B1C">
        <w:tc>
          <w:tcPr>
            <w:tcW w:w="1974" w:type="dxa"/>
          </w:tcPr>
          <w:p w14:paraId="6A29FC0A" w14:textId="4E0681AA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98" w:type="dxa"/>
          </w:tcPr>
          <w:p w14:paraId="40DEC974" w14:textId="77777777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B70444" w14:textId="76589F28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693" w:type="dxa"/>
          </w:tcPr>
          <w:p w14:paraId="1CF26499" w14:textId="77777777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92C0EF0" w14:textId="5016FCF0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59" w:type="dxa"/>
          </w:tcPr>
          <w:p w14:paraId="0BCE8955" w14:textId="77777777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46024D" w14:textId="1A09FA28" w:rsidR="002E7B1C" w:rsidRPr="00FF21BD" w:rsidRDefault="002E7B1C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AB373E" w:rsidRPr="00FF21BD" w14:paraId="007D8E36" w14:textId="77777777" w:rsidTr="002E7B1C">
        <w:trPr>
          <w:trHeight w:val="397"/>
        </w:trPr>
        <w:tc>
          <w:tcPr>
            <w:tcW w:w="1974" w:type="dxa"/>
            <w:vAlign w:val="center"/>
          </w:tcPr>
          <w:p w14:paraId="33CBDA10" w14:textId="1F736ED7" w:rsidR="00AB373E" w:rsidRPr="00FF21BD" w:rsidRDefault="00AB373E" w:rsidP="002E7B1C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AB373E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7050" w:type="dxa"/>
            <w:gridSpan w:val="3"/>
            <w:vAlign w:val="center"/>
          </w:tcPr>
          <w:p w14:paraId="2E7959FA" w14:textId="77777777" w:rsidR="00AB373E" w:rsidRPr="00FF21BD" w:rsidRDefault="00AB373E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04207" w:rsidRPr="00FF21BD" w14:paraId="4831415D" w14:textId="77777777" w:rsidTr="002E7B1C">
        <w:trPr>
          <w:trHeight w:val="397"/>
        </w:trPr>
        <w:tc>
          <w:tcPr>
            <w:tcW w:w="1974" w:type="dxa"/>
            <w:vAlign w:val="center"/>
          </w:tcPr>
          <w:p w14:paraId="3D0B1F7D" w14:textId="0147DB2B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50" w:type="dxa"/>
            <w:gridSpan w:val="3"/>
            <w:vAlign w:val="center"/>
          </w:tcPr>
          <w:p w14:paraId="220F836A" w14:textId="0D772938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0"/>
    </w:tbl>
    <w:p w14:paraId="7E26C021" w14:textId="77777777" w:rsidR="001A0B39" w:rsidRPr="00FF21BD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FC941D" w14:textId="77777777" w:rsidR="001A0B39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lastRenderedPageBreak/>
        <w:t xml:space="preserve">　研究分担者等：</w:t>
      </w:r>
    </w:p>
    <w:p w14:paraId="6B011498" w14:textId="60444D26" w:rsidR="00404207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XII連携機関</w:t>
      </w:r>
      <w:r w:rsidR="001A0B39">
        <w:rPr>
          <w:rFonts w:ascii="UD デジタル 教科書体 NK-R" w:eastAsia="UD デジタル 教科書体 NK-R" w:hAnsi="ＭＳ 明朝" w:hint="eastAsia"/>
          <w:sz w:val="18"/>
          <w:szCs w:val="18"/>
        </w:rPr>
        <w:t>（加入希望を含む）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所属の研究分担者も記載してください。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6"/>
        <w:gridCol w:w="2376"/>
        <w:gridCol w:w="2702"/>
        <w:gridCol w:w="1993"/>
      </w:tblGrid>
      <w:tr w:rsidR="002E7B1C" w:rsidRPr="00FF21BD" w14:paraId="2B30B6A6" w14:textId="77777777" w:rsidTr="002E7B1C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2C418D" w14:textId="120EFD66" w:rsidR="002E7B1C" w:rsidRPr="00FF21BD" w:rsidRDefault="002E7B1C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01F" w14:textId="77777777" w:rsidR="002E7B1C" w:rsidRPr="00FF21BD" w:rsidRDefault="002E7B1C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906" w14:textId="488B5AC5" w:rsidR="002E7B1C" w:rsidRPr="00FF21BD" w:rsidRDefault="002E7B1C" w:rsidP="002E7B1C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A7E6B" w14:textId="4E80FF76" w:rsidR="002E7B1C" w:rsidRPr="00FF21BD" w:rsidRDefault="002E7B1C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2E7B1C" w:rsidRPr="00FF21BD" w14:paraId="1EC51975" w14:textId="77777777" w:rsidTr="002E7B1C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BC7D0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88D314F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66C3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CD8101F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BB97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5D31234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E3BEB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FD76D9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7641B3D5" w14:textId="77777777" w:rsidTr="002E7B1C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E7A9" w14:textId="6DB01847" w:rsidR="002E7B1C" w:rsidRPr="002E7B1C" w:rsidRDefault="002E7B1C" w:rsidP="002E7B1C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29FFA8" w14:textId="77777777" w:rsidR="002E7B1C" w:rsidRPr="00FF21BD" w:rsidRDefault="002E7B1C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B168BAA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6E60F1" w14:textId="77777777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C34F" w14:textId="77777777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59140B3E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C6856B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AFB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0978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B104DB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2E7B1C" w:rsidRPr="00FF21BD" w14:paraId="1AC6EC35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002083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EC3D5F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420B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B21ACB7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A0C0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B82CF65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5B5A3D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FA1BC71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4D70A5F3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066B9" w14:textId="77777777" w:rsidR="002E7B1C" w:rsidRPr="002E7B1C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51AD42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71F42887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9B478C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4B1C1" w14:textId="77777777" w:rsidR="002E7B1C" w:rsidRPr="00FF21BD" w:rsidRDefault="002E7B1C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60A2C68E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E8AE92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EA70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8488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C437EF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2E7B1C" w:rsidRPr="00FF21BD" w14:paraId="565C78DB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A823CE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0727718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A4B7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46EE7E1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960E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D035F77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7243E7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BA3CF81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24C892C6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401A" w14:textId="77777777" w:rsidR="002E7B1C" w:rsidRPr="002E7B1C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C8F76A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6CCAC28C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B373AC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695ABD" w14:textId="77777777" w:rsidR="002E7B1C" w:rsidRPr="00FF21BD" w:rsidRDefault="002E7B1C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51DEC59B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967669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1" w:name="_Hlk164930260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763B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9858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661273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2E7B1C" w:rsidRPr="00FF21BD" w14:paraId="1B3009DC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4FA080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BCD3C80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A07D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C97B8C5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43D8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36F8CFD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807F62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A3924B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46AFF22C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02C2" w14:textId="77777777" w:rsidR="002E7B1C" w:rsidRPr="002E7B1C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318B0B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1BB57384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EA5F45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5B960" w14:textId="77777777" w:rsidR="002E7B1C" w:rsidRPr="00FF21BD" w:rsidRDefault="002E7B1C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1"/>
      <w:tr w:rsidR="002E7B1C" w:rsidRPr="00FF21BD" w14:paraId="57766C06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190CE2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E662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24DB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C0A492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2E7B1C" w:rsidRPr="00FF21BD" w14:paraId="3A4AA5C9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B0D19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9D28001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D06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8B43DAC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B5B1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A7D28B6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8F86B1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32EED1A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774ECCA8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6D15C" w14:textId="77777777" w:rsidR="002E7B1C" w:rsidRPr="002E7B1C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5A8FE3" w14:textId="77777777" w:rsidR="002E7B1C" w:rsidRPr="00FF21BD" w:rsidRDefault="002E7B1C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2E7B1C" w:rsidRPr="00FF21BD" w14:paraId="1D0AD58E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0E3707" w14:textId="77777777" w:rsidR="002E7B1C" w:rsidRPr="00FF21BD" w:rsidRDefault="002E7B1C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61D3E5" w14:textId="77777777" w:rsidR="002E7B1C" w:rsidRPr="00FF21BD" w:rsidRDefault="002E7B1C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3EC3C711" w14:textId="77777777" w:rsidR="002E7B1C" w:rsidRPr="00FF21BD" w:rsidRDefault="002E7B1C" w:rsidP="002E7B1C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6C512A1" w14:textId="77777777" w:rsidR="00162235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117581" w14:textId="73B677A9" w:rsidR="00F13A21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計画（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内容や手法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7D2DDD23" w14:textId="1D8DD1EF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54DA22" w14:textId="1440875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A943287" w14:textId="37509474" w:rsidR="0055073B" w:rsidRDefault="0055073B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95C0454" w14:textId="39421452" w:rsidR="001A0B39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71260E3" w14:textId="4287C703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DEA9E12" w14:textId="5CBF0C87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85077C7" w14:textId="77777777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5E726D0" w14:textId="77777777" w:rsidR="002E7B1C" w:rsidRDefault="002E7B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3E1E4ED" w14:textId="77777777" w:rsidR="002E7B1C" w:rsidRDefault="002E7B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CACF764" w14:textId="77777777" w:rsidR="002E7B1C" w:rsidRDefault="002E7B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77B1192" w14:textId="77777777" w:rsidR="00524AEF" w:rsidRDefault="00524AE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38993E7" w14:textId="4C9AE69B" w:rsidR="00EB2CA7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lastRenderedPageBreak/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CC712C" w:rsidRPr="00FF21BD">
        <w:rPr>
          <w:rFonts w:ascii="UD デジタル 教科書体 NK-R" w:eastAsia="UD デジタル 教科書体 NK-R" w:hAnsi="ＭＳ 明朝" w:hint="eastAsia"/>
          <w:szCs w:val="21"/>
        </w:rPr>
        <w:t>による成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果</w:t>
      </w:r>
      <w:r w:rsidR="00AC20F9">
        <w:rPr>
          <w:rFonts w:ascii="UD デジタル 教科書体 NK-R" w:eastAsia="UD デジタル 教科書体 NK-R" w:hAnsi="ＭＳ 明朝" w:hint="eastAsia"/>
          <w:szCs w:val="21"/>
        </w:rPr>
        <w:t>（申請時点で本事業により見込まれる成果を記載願います。）</w:t>
      </w:r>
    </w:p>
    <w:p w14:paraId="5B74FE3C" w14:textId="12588819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69D7EF" w14:textId="77777777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810F9E0" w14:textId="4A1ECA5B" w:rsidR="00C062DF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A45D59C" w14:textId="426A9189" w:rsidR="001A0B39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D5DFEE1" w14:textId="6A07A380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2185452" w14:textId="3A679A11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38E5492" w14:textId="764F2912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5E7950B" w14:textId="304DAA6D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E8FF2DD" w14:textId="77777777" w:rsidR="008829AA" w:rsidRPr="00FF21BD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BE2A9BC" w14:textId="77777777" w:rsidR="008829AA" w:rsidRDefault="008829AA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4401643" w14:textId="77777777" w:rsidR="0087061C" w:rsidRDefault="0087061C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B77E72B" w14:textId="77777777" w:rsidR="002E7B1C" w:rsidRDefault="002E7B1C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557F21D" w14:textId="77777777" w:rsidR="00B24170" w:rsidRDefault="00B24170" w:rsidP="00EB2CA7">
      <w:pPr>
        <w:spacing w:line="160" w:lineRule="atLeast"/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7182D1C2" w14:textId="576177A3" w:rsidR="00EB2CA7" w:rsidRPr="00FD49D8" w:rsidRDefault="00E907E5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162235" w:rsidRPr="00FD49D8">
        <w:rPr>
          <w:rFonts w:ascii="UD デジタル 教科書体 NK-R" w:eastAsia="UD デジタル 教科書体 NK-R" w:hAnsi="ＭＳ 明朝" w:hint="eastAsia"/>
          <w:szCs w:val="21"/>
        </w:rPr>
        <w:t>（最長：令和</w:t>
      </w:r>
      <w:r w:rsidR="009C7B87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1A0B39" w:rsidRPr="00FD49D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月３１日まで）</w:t>
      </w:r>
    </w:p>
    <w:p w14:paraId="42B60586" w14:textId="0CC683B4" w:rsidR="00EB2CA7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</w:t>
      </w:r>
      <w:r w:rsidR="00C062DF" w:rsidRPr="00FD49D8">
        <w:rPr>
          <w:rFonts w:ascii="UD デジタル 教科書体 NK-R" w:eastAsia="UD デジタル 教科書体 NK-R" w:hAnsi="ＭＳ 明朝" w:hint="eastAsia"/>
          <w:szCs w:val="21"/>
        </w:rPr>
        <w:t>（令和</w:t>
      </w:r>
      <w:r w:rsidR="009C7B87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1A0B39" w:rsidRPr="00FD49D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月の</w:t>
      </w:r>
      <w:r w:rsidR="005C0BED">
        <w:rPr>
          <w:rFonts w:ascii="UD デジタル 教科書体 NK-R" w:eastAsia="UD デジタル 教科書体 NK-R" w:hAnsi="ＭＳ 明朝" w:hint="eastAsia"/>
          <w:szCs w:val="21"/>
        </w:rPr>
        <w:t>予定）から、　令和　　　　年　　　月　　　　日まで</w:t>
      </w:r>
    </w:p>
    <w:p w14:paraId="2A90A636" w14:textId="77777777" w:rsidR="001374CC" w:rsidRDefault="001374C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0116619" w14:textId="77777777" w:rsidR="002E7B1C" w:rsidRPr="00FF21BD" w:rsidRDefault="002E7B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3149A99" w14:textId="7D9F5B17" w:rsidR="001374CC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65CE" wp14:editId="3FA50874">
                <wp:simplePos x="0" y="0"/>
                <wp:positionH relativeFrom="column">
                  <wp:posOffset>3404870</wp:posOffset>
                </wp:positionH>
                <wp:positionV relativeFrom="paragraph">
                  <wp:posOffset>154305</wp:posOffset>
                </wp:positionV>
                <wp:extent cx="2941320" cy="853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8E8F" w14:textId="5B06FCBE" w:rsidR="001047C5" w:rsidRPr="001A0B39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(注)</w:t>
                            </w:r>
                          </w:p>
                          <w:p w14:paraId="38C3C76D" w14:textId="0E84EF13" w:rsidR="001047C5" w:rsidRPr="001A0B39" w:rsidRDefault="001047C5" w:rsidP="001A5BE2">
                            <w:pPr>
                              <w:spacing w:after="60"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令和</w:t>
                            </w:r>
                            <w:r w:rsidR="009C7B87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６</w:t>
                            </w: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年度分予算は年度内に全額執行のこと。</w:t>
                            </w:r>
                          </w:p>
                          <w:p w14:paraId="6AD65104" w14:textId="28C1B3E8" w:rsidR="001047C5" w:rsidRPr="001A0B39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令和</w:t>
                            </w:r>
                            <w:r w:rsidR="009C7B87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７</w:t>
                            </w:r>
                            <w:r w:rsidRPr="001A0B39"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  <w:t>年度分予算は</w:t>
                            </w: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研究終了日までに</w:t>
                            </w:r>
                            <w:r w:rsidRPr="001A0B39"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  <w:t>全額執行のこと。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76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1pt;margin-top:12.15pt;width:231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" filled="f" stroked="f" strokeweight=".5pt">
                <v:textbox>
                  <w:txbxContent>
                    <w:p w14:paraId="09B38E8F" w14:textId="5B06FCBE" w:rsidR="001047C5" w:rsidRPr="001A0B39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(注)</w:t>
                      </w:r>
                    </w:p>
                    <w:p w14:paraId="38C3C76D" w14:textId="0E84EF13" w:rsidR="001047C5" w:rsidRPr="001A0B39" w:rsidRDefault="001047C5" w:rsidP="001A5BE2">
                      <w:pPr>
                        <w:spacing w:after="60" w:line="300" w:lineRule="exact"/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令和</w:t>
                      </w:r>
                      <w:r w:rsidR="009C7B87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６</w:t>
                      </w: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年度分予算は年度内に全額執行のこと。</w:t>
                      </w:r>
                    </w:p>
                    <w:p w14:paraId="6AD65104" w14:textId="28C1B3E8" w:rsidR="001047C5" w:rsidRPr="001A0B39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令和</w:t>
                      </w:r>
                      <w:r w:rsidR="009C7B87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７</w:t>
                      </w:r>
                      <w:r w:rsidRPr="001A0B39"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  <w:t>年度分予算は</w:t>
                      </w:r>
                      <w:r w:rsidRPr="001A0B39">
                        <w:rPr>
                          <w:rFonts w:ascii="UD デジタル 教科書体 NK-R" w:eastAsia="UD デジタル 教科書体 NK-R" w:hint="eastAsia"/>
                          <w:color w:val="0000FF"/>
                          <w:sz w:val="18"/>
                          <w:szCs w:val="18"/>
                        </w:rPr>
                        <w:t>研究終了日までに</w:t>
                      </w:r>
                      <w:r w:rsidRPr="001A0B39">
                        <w:rPr>
                          <w:rFonts w:ascii="UD デジタル 教科書体 NK-R" w:eastAsia="UD デジタル 教科書体 NK-R"/>
                          <w:color w:val="0000FF"/>
                          <w:sz w:val="18"/>
                          <w:szCs w:val="18"/>
                        </w:rPr>
                        <w:t>全額執行のこと。</w:t>
                      </w:r>
                    </w:p>
                  </w:txbxContent>
                </v:textbox>
              </v:shape>
            </w:pict>
          </mc:Fallback>
        </mc:AlternateContent>
      </w:r>
      <w:r w:rsidR="00E907E5"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．所要経費総額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1D443F" w:rsidRPr="00FF21BD">
        <w:rPr>
          <w:rFonts w:ascii="UD デジタル 教科書体 NK-R" w:eastAsia="UD デジタル 教科書体 NK-R" w:hAnsi="ＭＳ 明朝" w:hint="eastAsia"/>
          <w:szCs w:val="21"/>
        </w:rPr>
        <w:t>様式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１－２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－A</w:t>
      </w:r>
      <w:r w:rsidR="008B7056" w:rsidRPr="00FF21BD">
        <w:rPr>
          <w:rFonts w:ascii="UD デジタル 教科書体 NK-R" w:eastAsia="UD デジタル 教科書体 NK-R" w:hAnsi="ＭＳ 明朝" w:hint="eastAsia"/>
          <w:szCs w:val="21"/>
        </w:rPr>
        <w:t>／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B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の所要経費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内訳書にて、</w:t>
      </w:r>
      <w:r w:rsidR="001374CC" w:rsidRPr="00FF21BD">
        <w:rPr>
          <w:rFonts w:ascii="UD デジタル 教科書体 NK-R" w:eastAsia="UD デジタル 教科書体 NK-R" w:hAnsi="ＭＳ 明朝" w:hint="eastAsia"/>
          <w:szCs w:val="21"/>
        </w:rPr>
        <w:t>年度別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所要経費の詳細を記入すること。</w:t>
      </w:r>
      <w:r w:rsidR="008D018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FF21BD" w:rsidRPr="00FF21BD" w14:paraId="40B29483" w14:textId="77777777" w:rsidTr="00C062DF">
        <w:tc>
          <w:tcPr>
            <w:tcW w:w="2263" w:type="dxa"/>
          </w:tcPr>
          <w:p w14:paraId="7F19BB89" w14:textId="4A6434F4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119" w:type="dxa"/>
          </w:tcPr>
          <w:p w14:paraId="193C7DCB" w14:textId="72AD306E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所要経費</w:t>
            </w:r>
          </w:p>
        </w:tc>
      </w:tr>
      <w:tr w:rsidR="00FF21BD" w:rsidRPr="00FF21BD" w14:paraId="23F4CDF8" w14:textId="77777777" w:rsidTr="00C062DF">
        <w:tc>
          <w:tcPr>
            <w:tcW w:w="2263" w:type="dxa"/>
          </w:tcPr>
          <w:p w14:paraId="1DF82F2C" w14:textId="50294966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9C7B87">
              <w:rPr>
                <w:rFonts w:ascii="UD デジタル 教科書体 NK-R" w:eastAsia="UD デジタル 教科書体 NK-R" w:hAnsi="ＭＳ 明朝" w:hint="eastAsia"/>
                <w:szCs w:val="21"/>
              </w:rPr>
              <w:t>６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55366CB2" w14:textId="426EF13D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16D8BF26" w14:textId="77777777" w:rsidTr="00C062DF">
        <w:tc>
          <w:tcPr>
            <w:tcW w:w="2263" w:type="dxa"/>
          </w:tcPr>
          <w:p w14:paraId="018E6CC1" w14:textId="5CA4C77F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9C7B87">
              <w:rPr>
                <w:rFonts w:ascii="UD デジタル 教科書体 NK-R" w:eastAsia="UD デジタル 教科書体 NK-R" w:hAnsi="ＭＳ 明朝" w:hint="eastAsia"/>
                <w:szCs w:val="21"/>
              </w:rPr>
              <w:t>７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4FEECA6E" w14:textId="3529806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092CA33" w14:textId="77777777" w:rsidTr="00C062DF">
        <w:tc>
          <w:tcPr>
            <w:tcW w:w="2263" w:type="dxa"/>
          </w:tcPr>
          <w:p w14:paraId="148CC603" w14:textId="0A63C58C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119" w:type="dxa"/>
          </w:tcPr>
          <w:p w14:paraId="77952AAB" w14:textId="309E361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</w:tbl>
    <w:p w14:paraId="1861D993" w14:textId="6251E946" w:rsidR="001374CC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※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合計で</w:t>
      </w:r>
      <w:r w:rsidR="001A0B39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１５０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万円を上限とし、令和</w:t>
      </w:r>
      <w:r w:rsidR="009C7B8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６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年度は</w:t>
      </w:r>
      <w:r w:rsidR="001A0B39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申請金額の2/3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以上</w:t>
      </w:r>
      <w:r w:rsid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に相当する金額の予算を計上</w:t>
      </w:r>
      <w:r w:rsidR="00593BD4" w:rsidRP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す</w:t>
      </w:r>
      <w:r w:rsidR="00C062DF" w:rsidRP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ること</w:t>
      </w:r>
      <w:r w:rsidR="00C062DF" w:rsidRPr="00FD49D8">
        <w:rPr>
          <w:rFonts w:ascii="UD デジタル 教科書体 NK-R" w:eastAsia="UD デジタル 教科書体 NK-R" w:hAnsi="ＭＳ 明朝" w:hint="eastAsia"/>
          <w:sz w:val="20"/>
          <w:szCs w:val="20"/>
        </w:rPr>
        <w:t>。</w:t>
      </w:r>
    </w:p>
    <w:p w14:paraId="77D56BB7" w14:textId="682AE178" w:rsidR="001A5BE2" w:rsidRPr="00FF21BD" w:rsidRDefault="001A5BE2" w:rsidP="001A5BE2">
      <w:pPr>
        <w:spacing w:line="240" w:lineRule="exact"/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</w:p>
    <w:p w14:paraId="3FBA71B7" w14:textId="77777777" w:rsidR="001A5BE2" w:rsidRPr="00593BD4" w:rsidRDefault="001A5BE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76C03B5" w14:textId="2DADBE79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連絡担当者</w:t>
      </w:r>
      <w:r w:rsidR="009C7B87">
        <w:rPr>
          <w:rFonts w:ascii="UD デジタル 教科書体 NK-R" w:eastAsia="UD デジタル 教科書体 NK-R" w:hAnsi="ＭＳ 明朝" w:hint="eastAsia"/>
          <w:szCs w:val="21"/>
        </w:rPr>
        <w:t>（本学教職員</w:t>
      </w:r>
      <w:r w:rsidR="002E7B1C">
        <w:rPr>
          <w:rFonts w:ascii="UD デジタル 教科書体 NK-R" w:eastAsia="UD デジタル 教科書体 NK-R" w:hAnsi="ＭＳ 明朝" w:hint="eastAsia"/>
          <w:szCs w:val="21"/>
        </w:rPr>
        <w:t>に限る</w:t>
      </w:r>
      <w:r w:rsidR="009C7B87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75D6FCBC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所属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（部局・専攻・教室等）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：　　　　　　　</w:t>
      </w:r>
    </w:p>
    <w:p w14:paraId="53AAAB29" w14:textId="77777777" w:rsidR="007B3B54" w:rsidRPr="00FF21BD" w:rsidRDefault="007B3B54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職名：</w:t>
      </w:r>
    </w:p>
    <w:p w14:paraId="55752F44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0BA328B6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0D5D7BE7" w14:textId="020EFB3A" w:rsidR="00EB2CA7" w:rsidRPr="00FF21BD" w:rsidRDefault="00ED3946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37246223" w14:textId="4074BFA5" w:rsidR="001374CC" w:rsidRDefault="001374CC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9E8EB64" w14:textId="1DC9DF00" w:rsidR="00B43229" w:rsidRDefault="00B43229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sectPr w:rsidR="00B43229" w:rsidSect="00295194">
      <w:footerReference w:type="default" r:id="rId8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BBC7" w14:textId="77777777" w:rsidR="00295194" w:rsidRDefault="00295194" w:rsidP="00D279FA">
      <w:r>
        <w:separator/>
      </w:r>
    </w:p>
  </w:endnote>
  <w:endnote w:type="continuationSeparator" w:id="0">
    <w:p w14:paraId="419AA1B0" w14:textId="77777777" w:rsidR="00295194" w:rsidRDefault="00295194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606E" w14:textId="77777777" w:rsidR="00295194" w:rsidRDefault="00295194" w:rsidP="00D279FA">
      <w:r>
        <w:separator/>
      </w:r>
    </w:p>
  </w:footnote>
  <w:footnote w:type="continuationSeparator" w:id="0">
    <w:p w14:paraId="01DA1B0A" w14:textId="77777777" w:rsidR="00295194" w:rsidRDefault="00295194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8F3335C"/>
    <w:multiLevelType w:val="hybridMultilevel"/>
    <w:tmpl w:val="ABCC5A86"/>
    <w:lvl w:ilvl="0" w:tplc="795AD2E2">
      <w:start w:val="3"/>
      <w:numFmt w:val="bullet"/>
      <w:lvlText w:val="□"/>
      <w:lvlJc w:val="left"/>
      <w:pPr>
        <w:ind w:left="888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9" w15:restartNumberingAfterBreak="0">
    <w:nsid w:val="59526255"/>
    <w:multiLevelType w:val="hybridMultilevel"/>
    <w:tmpl w:val="4AF63412"/>
    <w:lvl w:ilvl="0" w:tplc="C00E9546">
      <w:start w:val="2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abstractNum w:abstractNumId="10" w15:restartNumberingAfterBreak="0">
    <w:nsid w:val="5A496814"/>
    <w:multiLevelType w:val="hybridMultilevel"/>
    <w:tmpl w:val="E042FFA0"/>
    <w:lvl w:ilvl="0" w:tplc="ED5096BA">
      <w:start w:val="1"/>
      <w:numFmt w:val="lowerRoman"/>
      <w:lvlText w:val="%1)"/>
      <w:lvlJc w:val="left"/>
      <w:pPr>
        <w:ind w:left="34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3" w:hanging="420"/>
      </w:pPr>
    </w:lvl>
    <w:lvl w:ilvl="3" w:tplc="0409000F" w:tentative="1">
      <w:start w:val="1"/>
      <w:numFmt w:val="decimal"/>
      <w:lvlText w:val="%4."/>
      <w:lvlJc w:val="left"/>
      <w:pPr>
        <w:ind w:left="4413" w:hanging="420"/>
      </w:pPr>
    </w:lvl>
    <w:lvl w:ilvl="4" w:tplc="04090017" w:tentative="1">
      <w:start w:val="1"/>
      <w:numFmt w:val="aiueoFullWidth"/>
      <w:lvlText w:val="(%5)"/>
      <w:lvlJc w:val="left"/>
      <w:pPr>
        <w:ind w:left="4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3" w:hanging="420"/>
      </w:pPr>
    </w:lvl>
    <w:lvl w:ilvl="6" w:tplc="0409000F" w:tentative="1">
      <w:start w:val="1"/>
      <w:numFmt w:val="decimal"/>
      <w:lvlText w:val="%7."/>
      <w:lvlJc w:val="left"/>
      <w:pPr>
        <w:ind w:left="5673" w:hanging="420"/>
      </w:pPr>
    </w:lvl>
    <w:lvl w:ilvl="7" w:tplc="04090017" w:tentative="1">
      <w:start w:val="1"/>
      <w:numFmt w:val="aiueoFullWidth"/>
      <w:lvlText w:val="(%8)"/>
      <w:lvlJc w:val="left"/>
      <w:pPr>
        <w:ind w:left="6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3" w:hanging="420"/>
      </w:pPr>
    </w:lvl>
  </w:abstractNum>
  <w:abstractNum w:abstractNumId="11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6B72858"/>
    <w:multiLevelType w:val="hybridMultilevel"/>
    <w:tmpl w:val="39689EF8"/>
    <w:lvl w:ilvl="0" w:tplc="F6C81230">
      <w:start w:val="1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num w:numId="1" w16cid:durableId="2020305413">
    <w:abstractNumId w:val="6"/>
  </w:num>
  <w:num w:numId="2" w16cid:durableId="1042097115">
    <w:abstractNumId w:val="0"/>
  </w:num>
  <w:num w:numId="3" w16cid:durableId="1557207766">
    <w:abstractNumId w:val="3"/>
  </w:num>
  <w:num w:numId="4" w16cid:durableId="1091897707">
    <w:abstractNumId w:val="4"/>
  </w:num>
  <w:num w:numId="5" w16cid:durableId="1148211017">
    <w:abstractNumId w:val="5"/>
  </w:num>
  <w:num w:numId="6" w16cid:durableId="650673221">
    <w:abstractNumId w:val="2"/>
  </w:num>
  <w:num w:numId="7" w16cid:durableId="1609313008">
    <w:abstractNumId w:val="11"/>
  </w:num>
  <w:num w:numId="8" w16cid:durableId="245916748">
    <w:abstractNumId w:val="7"/>
  </w:num>
  <w:num w:numId="9" w16cid:durableId="1820878525">
    <w:abstractNumId w:val="1"/>
  </w:num>
  <w:num w:numId="10" w16cid:durableId="1962179777">
    <w:abstractNumId w:val="13"/>
  </w:num>
  <w:num w:numId="11" w16cid:durableId="1657341973">
    <w:abstractNumId w:val="12"/>
  </w:num>
  <w:num w:numId="12" w16cid:durableId="935867558">
    <w:abstractNumId w:val="10"/>
  </w:num>
  <w:num w:numId="13" w16cid:durableId="429158328">
    <w:abstractNumId w:val="8"/>
  </w:num>
  <w:num w:numId="14" w16cid:durableId="1859193618">
    <w:abstractNumId w:val="9"/>
  </w:num>
  <w:num w:numId="15" w16cid:durableId="60601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0F3C52"/>
    <w:rsid w:val="000F5BC1"/>
    <w:rsid w:val="00102D61"/>
    <w:rsid w:val="00104325"/>
    <w:rsid w:val="001047C5"/>
    <w:rsid w:val="00110E3D"/>
    <w:rsid w:val="001125D6"/>
    <w:rsid w:val="001211F9"/>
    <w:rsid w:val="001251A1"/>
    <w:rsid w:val="00134A88"/>
    <w:rsid w:val="001374CC"/>
    <w:rsid w:val="00146202"/>
    <w:rsid w:val="00162235"/>
    <w:rsid w:val="00162FE6"/>
    <w:rsid w:val="00195CAE"/>
    <w:rsid w:val="00197741"/>
    <w:rsid w:val="001A0B39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311A3"/>
    <w:rsid w:val="00240D9C"/>
    <w:rsid w:val="00247F10"/>
    <w:rsid w:val="0025205C"/>
    <w:rsid w:val="00265C6C"/>
    <w:rsid w:val="00267EFC"/>
    <w:rsid w:val="002724CA"/>
    <w:rsid w:val="002800D5"/>
    <w:rsid w:val="00281D75"/>
    <w:rsid w:val="002844A6"/>
    <w:rsid w:val="00285CDF"/>
    <w:rsid w:val="00295194"/>
    <w:rsid w:val="002A61D6"/>
    <w:rsid w:val="002B4699"/>
    <w:rsid w:val="002C28A6"/>
    <w:rsid w:val="002C497B"/>
    <w:rsid w:val="002D34C9"/>
    <w:rsid w:val="002D77B4"/>
    <w:rsid w:val="002E7B1C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B61EA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35E6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A6810"/>
    <w:rsid w:val="004E5259"/>
    <w:rsid w:val="004F0D68"/>
    <w:rsid w:val="00503DE1"/>
    <w:rsid w:val="005042BE"/>
    <w:rsid w:val="005072A6"/>
    <w:rsid w:val="00524AEF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878C1"/>
    <w:rsid w:val="00590FB6"/>
    <w:rsid w:val="00591AB0"/>
    <w:rsid w:val="00593BD4"/>
    <w:rsid w:val="005A19DE"/>
    <w:rsid w:val="005A25F7"/>
    <w:rsid w:val="005B593A"/>
    <w:rsid w:val="005C0BED"/>
    <w:rsid w:val="005D05EF"/>
    <w:rsid w:val="005E2AE8"/>
    <w:rsid w:val="00610FC6"/>
    <w:rsid w:val="00622A47"/>
    <w:rsid w:val="006269DB"/>
    <w:rsid w:val="006443C1"/>
    <w:rsid w:val="00645277"/>
    <w:rsid w:val="00645A28"/>
    <w:rsid w:val="0065683B"/>
    <w:rsid w:val="00660537"/>
    <w:rsid w:val="00660AE1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5130"/>
    <w:rsid w:val="006C6F42"/>
    <w:rsid w:val="006D26AA"/>
    <w:rsid w:val="006D3685"/>
    <w:rsid w:val="006D669D"/>
    <w:rsid w:val="006E07B3"/>
    <w:rsid w:val="006E7A4D"/>
    <w:rsid w:val="006F245F"/>
    <w:rsid w:val="006F7E49"/>
    <w:rsid w:val="007009D8"/>
    <w:rsid w:val="00702244"/>
    <w:rsid w:val="0071238C"/>
    <w:rsid w:val="00717C0C"/>
    <w:rsid w:val="007349DC"/>
    <w:rsid w:val="00746C34"/>
    <w:rsid w:val="00747E72"/>
    <w:rsid w:val="00751468"/>
    <w:rsid w:val="00751B86"/>
    <w:rsid w:val="00752D43"/>
    <w:rsid w:val="00765B2A"/>
    <w:rsid w:val="00771618"/>
    <w:rsid w:val="00777F61"/>
    <w:rsid w:val="00783503"/>
    <w:rsid w:val="0079331D"/>
    <w:rsid w:val="00793808"/>
    <w:rsid w:val="00793ED3"/>
    <w:rsid w:val="007A0500"/>
    <w:rsid w:val="007B3B54"/>
    <w:rsid w:val="007B719A"/>
    <w:rsid w:val="007B76D1"/>
    <w:rsid w:val="007B7C81"/>
    <w:rsid w:val="007C1E1A"/>
    <w:rsid w:val="007C2DDF"/>
    <w:rsid w:val="007D3A1E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1E2F"/>
    <w:rsid w:val="00866DF1"/>
    <w:rsid w:val="0087061C"/>
    <w:rsid w:val="008731AE"/>
    <w:rsid w:val="008829AA"/>
    <w:rsid w:val="00886298"/>
    <w:rsid w:val="00891085"/>
    <w:rsid w:val="00892E17"/>
    <w:rsid w:val="00897FE3"/>
    <w:rsid w:val="008B225B"/>
    <w:rsid w:val="008B3409"/>
    <w:rsid w:val="008B7056"/>
    <w:rsid w:val="008D0181"/>
    <w:rsid w:val="008D2970"/>
    <w:rsid w:val="008D2DA2"/>
    <w:rsid w:val="008D3DB3"/>
    <w:rsid w:val="008D3FF5"/>
    <w:rsid w:val="008D5456"/>
    <w:rsid w:val="008F2824"/>
    <w:rsid w:val="009034DB"/>
    <w:rsid w:val="00910873"/>
    <w:rsid w:val="00917466"/>
    <w:rsid w:val="00927B62"/>
    <w:rsid w:val="00930941"/>
    <w:rsid w:val="00934F15"/>
    <w:rsid w:val="0093528F"/>
    <w:rsid w:val="00943C9F"/>
    <w:rsid w:val="00945A34"/>
    <w:rsid w:val="009656C2"/>
    <w:rsid w:val="009755C3"/>
    <w:rsid w:val="00984830"/>
    <w:rsid w:val="009A57B6"/>
    <w:rsid w:val="009B30E1"/>
    <w:rsid w:val="009B6ACC"/>
    <w:rsid w:val="009C72CB"/>
    <w:rsid w:val="009C7B87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B373E"/>
    <w:rsid w:val="00AC20F9"/>
    <w:rsid w:val="00B04048"/>
    <w:rsid w:val="00B04427"/>
    <w:rsid w:val="00B17A56"/>
    <w:rsid w:val="00B24170"/>
    <w:rsid w:val="00B31FDA"/>
    <w:rsid w:val="00B43229"/>
    <w:rsid w:val="00B52554"/>
    <w:rsid w:val="00B706F4"/>
    <w:rsid w:val="00B71ECD"/>
    <w:rsid w:val="00B748B9"/>
    <w:rsid w:val="00B74C96"/>
    <w:rsid w:val="00BC05D0"/>
    <w:rsid w:val="00BD1870"/>
    <w:rsid w:val="00BE5D95"/>
    <w:rsid w:val="00BE5FA1"/>
    <w:rsid w:val="00BF11C5"/>
    <w:rsid w:val="00BF7E3C"/>
    <w:rsid w:val="00C062DF"/>
    <w:rsid w:val="00C10519"/>
    <w:rsid w:val="00C15DE0"/>
    <w:rsid w:val="00C25F85"/>
    <w:rsid w:val="00C27DED"/>
    <w:rsid w:val="00C301CA"/>
    <w:rsid w:val="00C30C63"/>
    <w:rsid w:val="00C32B87"/>
    <w:rsid w:val="00C53249"/>
    <w:rsid w:val="00C67A1B"/>
    <w:rsid w:val="00C9421B"/>
    <w:rsid w:val="00CA58FC"/>
    <w:rsid w:val="00CC712C"/>
    <w:rsid w:val="00CD3CCF"/>
    <w:rsid w:val="00CD42DA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45387"/>
    <w:rsid w:val="00D500EA"/>
    <w:rsid w:val="00D60FFE"/>
    <w:rsid w:val="00D665F0"/>
    <w:rsid w:val="00D71383"/>
    <w:rsid w:val="00D818C4"/>
    <w:rsid w:val="00D837C3"/>
    <w:rsid w:val="00D87342"/>
    <w:rsid w:val="00DA119E"/>
    <w:rsid w:val="00DA4BD4"/>
    <w:rsid w:val="00DC3F87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4270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53E4A"/>
    <w:rsid w:val="00F65A79"/>
    <w:rsid w:val="00F70758"/>
    <w:rsid w:val="00F90920"/>
    <w:rsid w:val="00FA6AD8"/>
    <w:rsid w:val="00FB5A2D"/>
    <w:rsid w:val="00FC2430"/>
    <w:rsid w:val="00FC3397"/>
    <w:rsid w:val="00FC4101"/>
    <w:rsid w:val="00FC5518"/>
    <w:rsid w:val="00FC63F5"/>
    <w:rsid w:val="00FD49D8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654</Words>
  <Characters>654</Characters>
  <Application>Microsoft Office Word</Application>
  <DocSecurity>0</DocSecurity>
  <Lines>59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 良実</cp:lastModifiedBy>
  <cp:revision>11</cp:revision>
  <cp:lastPrinted>2023-04-26T02:23:00Z</cp:lastPrinted>
  <dcterms:created xsi:type="dcterms:W3CDTF">2023-04-26T02:31:00Z</dcterms:created>
  <dcterms:modified xsi:type="dcterms:W3CDTF">2024-04-25T04:26:00Z</dcterms:modified>
</cp:coreProperties>
</file>