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2522" w14:textId="77777777" w:rsidR="00C30892" w:rsidRPr="00A05379" w:rsidRDefault="009E1F15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2"/>
        </w:rPr>
      </w:pPr>
      <w:r w:rsidRPr="00A05379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入退館</w:t>
      </w:r>
      <w:r w:rsidR="00C30892" w:rsidRPr="00A05379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カード</w:t>
      </w:r>
      <w:r w:rsidR="00E32082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（ピンク）</w:t>
      </w:r>
      <w:r w:rsidR="00C30892" w:rsidRPr="00A05379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借用願【</w:t>
      </w:r>
      <w:r w:rsidR="00662DB8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医学科以外の</w:t>
      </w:r>
      <w:r w:rsidR="00C30892" w:rsidRPr="00A05379">
        <w:rPr>
          <w:rFonts w:asciiTheme="majorEastAsia" w:eastAsiaTheme="majorEastAsia" w:hAnsiTheme="majorEastAsia" w:hint="eastAsia"/>
          <w:b/>
          <w:bCs/>
          <w:spacing w:val="26"/>
          <w:sz w:val="28"/>
          <w:szCs w:val="22"/>
        </w:rPr>
        <w:t>学生用</w:t>
      </w:r>
      <w:r w:rsidR="00C30892" w:rsidRPr="00A05379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】</w:t>
      </w:r>
    </w:p>
    <w:p w14:paraId="4F167745" w14:textId="77777777" w:rsidR="00D84479" w:rsidRPr="00A05379" w:rsidRDefault="00D84479" w:rsidP="00D84479">
      <w:pPr>
        <w:rPr>
          <w:rFonts w:asciiTheme="majorEastAsia" w:eastAsiaTheme="majorEastAsia" w:hAnsiTheme="majorEastAsia"/>
          <w:spacing w:val="26"/>
          <w:sz w:val="22"/>
          <w:szCs w:val="22"/>
        </w:rPr>
      </w:pPr>
    </w:p>
    <w:p w14:paraId="2BEA7DE4" w14:textId="661C5517" w:rsidR="00C30892" w:rsidRPr="00A05379" w:rsidRDefault="006B45B2" w:rsidP="00D84479">
      <w:pPr>
        <w:rPr>
          <w:rFonts w:asciiTheme="majorEastAsia" w:eastAsiaTheme="majorEastAsia" w:hAnsiTheme="majorEastAsia"/>
          <w:spacing w:val="26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26"/>
          <w:sz w:val="22"/>
          <w:szCs w:val="22"/>
        </w:rPr>
        <w:t>教務課</w:t>
      </w:r>
      <w:r w:rsidR="00C30892" w:rsidRPr="00A05379">
        <w:rPr>
          <w:rFonts w:asciiTheme="majorEastAsia" w:eastAsiaTheme="majorEastAsia" w:hAnsiTheme="majorEastAsia" w:hint="eastAsia"/>
          <w:spacing w:val="26"/>
          <w:sz w:val="22"/>
          <w:szCs w:val="22"/>
        </w:rPr>
        <w:t>教務係　殿</w:t>
      </w:r>
    </w:p>
    <w:p w14:paraId="5DEC55EA" w14:textId="77777777" w:rsidR="00C30892" w:rsidRPr="00A05379" w:rsidRDefault="00C30892">
      <w:pPr>
        <w:spacing w:beforeLines="50" w:before="159"/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 xml:space="preserve">　　下記により</w:t>
      </w:r>
      <w:r w:rsidR="009E1F15" w:rsidRPr="00A05379">
        <w:rPr>
          <w:rFonts w:asciiTheme="majorEastAsia" w:eastAsiaTheme="majorEastAsia" w:hAnsiTheme="majorEastAsia" w:hint="eastAsia"/>
          <w:sz w:val="22"/>
          <w:szCs w:val="22"/>
        </w:rPr>
        <w:t>入退館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>カードを借用したいので、ご許可くださるようお願いいたします。</w:t>
      </w:r>
      <w:r w:rsidRPr="00A05379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4EA8D3CA" w14:textId="77777777" w:rsidR="00C30892" w:rsidRPr="00A05379" w:rsidRDefault="00C30892" w:rsidP="004D7C63">
      <w:pPr>
        <w:ind w:firstLineChars="300" w:firstLine="660"/>
        <w:rPr>
          <w:rFonts w:asciiTheme="majorEastAsia" w:eastAsiaTheme="majorEastAsia" w:hAnsiTheme="majorEastAsia"/>
          <w:spacing w:val="28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なお、借用にあたっては、裏面の誓約事項を遵守いたします。</w:t>
      </w:r>
    </w:p>
    <w:p w14:paraId="3DD1C7CC" w14:textId="77777777" w:rsidR="00C30892" w:rsidRPr="00A05379" w:rsidRDefault="00C30892">
      <w:pPr>
        <w:pStyle w:val="a3"/>
        <w:spacing w:beforeLines="50" w:before="159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60"/>
        <w:gridCol w:w="461"/>
        <w:gridCol w:w="460"/>
        <w:gridCol w:w="461"/>
        <w:gridCol w:w="461"/>
        <w:gridCol w:w="460"/>
        <w:gridCol w:w="461"/>
        <w:gridCol w:w="461"/>
        <w:gridCol w:w="1134"/>
        <w:gridCol w:w="992"/>
        <w:gridCol w:w="993"/>
        <w:gridCol w:w="1417"/>
      </w:tblGrid>
      <w:tr w:rsidR="008F6F70" w:rsidRPr="00A05379" w14:paraId="406036F9" w14:textId="77777777" w:rsidTr="00C81F9D">
        <w:trPr>
          <w:gridBefore w:val="9"/>
          <w:wBefore w:w="5353" w:type="dxa"/>
          <w:trHeight w:val="45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AA7AA" w14:textId="77777777" w:rsidR="008F6F70" w:rsidRPr="00A05379" w:rsidRDefault="008F6F70" w:rsidP="00C9531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申請日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EF455" w14:textId="77777777" w:rsidR="008F6F70" w:rsidRPr="00A05379" w:rsidRDefault="008F6F70" w:rsidP="00C95313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　月　　　日</w:t>
            </w:r>
          </w:p>
        </w:tc>
      </w:tr>
      <w:tr w:rsidR="002E4455" w:rsidRPr="00A05379" w14:paraId="6A5143A1" w14:textId="77777777" w:rsidTr="00C81F9D">
        <w:trPr>
          <w:trHeight w:val="36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29BCFB" w14:textId="77777777" w:rsidR="00870C3B" w:rsidRPr="00A05379" w:rsidRDefault="00870C3B" w:rsidP="00C9531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学籍番号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A43D0CF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AE770F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1A3678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A86007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78BC7E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E40057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EE1041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6F250D3" w14:textId="77777777" w:rsidR="00870C3B" w:rsidRPr="00A05379" w:rsidRDefault="00870C3B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91385DE" w14:textId="77777777" w:rsidR="00870C3B" w:rsidRPr="00A05379" w:rsidRDefault="00870C3B" w:rsidP="006C10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フリガナ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037FF8" w14:textId="77777777" w:rsidR="00870C3B" w:rsidRPr="00A05379" w:rsidRDefault="00870C3B" w:rsidP="006C10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E4455" w:rsidRPr="00A05379" w14:paraId="3F50C608" w14:textId="77777777" w:rsidTr="00C81F9D">
        <w:trPr>
          <w:trHeight w:val="555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4A9C5EF7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right w:val="dotted" w:sz="4" w:space="0" w:color="auto"/>
            </w:tcBorders>
          </w:tcPr>
          <w:p w14:paraId="6BF3FDA6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A56B3EE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B417738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877D4D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DEEAA2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DC25C4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7A18CAC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</w:tcPr>
          <w:p w14:paraId="4B9E6C5D" w14:textId="77777777" w:rsidR="00870C3B" w:rsidRPr="00A05379" w:rsidRDefault="00870C3B" w:rsidP="006D4D76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7B00960" w14:textId="77777777" w:rsidR="00870C3B" w:rsidRPr="00A05379" w:rsidRDefault="00870C3B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氏</w:t>
            </w:r>
            <w:r w:rsidR="002E4455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7645654" w14:textId="77777777" w:rsidR="00870C3B" w:rsidRPr="00A05379" w:rsidRDefault="002E4455" w:rsidP="002E4455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印</w:t>
            </w:r>
          </w:p>
        </w:tc>
      </w:tr>
      <w:tr w:rsidR="00A04C1E" w:rsidRPr="00A05379" w14:paraId="6F423017" w14:textId="77777777" w:rsidTr="00C81F9D">
        <w:trPr>
          <w:trHeight w:val="977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CA01DE" w14:textId="77777777" w:rsidR="002E4455" w:rsidRPr="00A05379" w:rsidRDefault="00A04C1E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  <w:r w:rsidR="002E4455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属</w:t>
            </w:r>
          </w:p>
          <w:p w14:paraId="18B656C6" w14:textId="77777777" w:rsidR="00A04C1E" w:rsidRPr="00A05379" w:rsidRDefault="002E4455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学部・研究科</w:t>
            </w:r>
          </w:p>
        </w:tc>
        <w:tc>
          <w:tcPr>
            <w:tcW w:w="8221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262BBB74" w14:textId="77777777" w:rsidR="00C95313" w:rsidRPr="00A05379" w:rsidRDefault="00A04C1E" w:rsidP="002E4455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医学系研究科　医科学専攻・医学専攻</w:t>
            </w:r>
          </w:p>
          <w:p w14:paraId="76C31C97" w14:textId="77777777" w:rsidR="00A04C1E" w:rsidRPr="00A05379" w:rsidRDefault="002E4455" w:rsidP="00A05379">
            <w:pPr>
              <w:spacing w:line="360" w:lineRule="auto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　</w:t>
            </w:r>
            <w:r w:rsidR="00C95313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）教室</w:t>
            </w:r>
          </w:p>
          <w:p w14:paraId="362CC9B0" w14:textId="77777777" w:rsidR="00A04C1E" w:rsidRPr="00A05379" w:rsidRDefault="00A04C1E" w:rsidP="00D647B1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□（　　　　</w:t>
            </w:r>
            <w:r w:rsid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）学部・研究科　（</w:t>
            </w:r>
            <w:r w:rsidR="002E4455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）学科・専攻</w:t>
            </w:r>
          </w:p>
        </w:tc>
      </w:tr>
      <w:tr w:rsidR="00A04C1E" w:rsidRPr="00A05379" w14:paraId="4E599DFA" w14:textId="77777777" w:rsidTr="00C81F9D">
        <w:trPr>
          <w:trHeight w:val="10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3BC350" w14:textId="77777777" w:rsidR="00A04C1E" w:rsidRPr="00A05379" w:rsidRDefault="00A04C1E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身</w:t>
            </w:r>
            <w:r w:rsidR="002E4455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分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right w:val="single" w:sz="12" w:space="0" w:color="auto"/>
            </w:tcBorders>
          </w:tcPr>
          <w:p w14:paraId="64C0AFB3" w14:textId="77777777" w:rsidR="002E4455" w:rsidRPr="00A05379" w:rsidRDefault="00A04C1E" w:rsidP="00A04C1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学部（　　）年　　</w:t>
            </w:r>
          </w:p>
          <w:p w14:paraId="4F21457C" w14:textId="77777777" w:rsidR="00A04C1E" w:rsidRPr="00A05379" w:rsidRDefault="00A04C1E" w:rsidP="00A04C1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博士前期・修士（　　）年　□　博士後期・博士（　　）年</w:t>
            </w:r>
          </w:p>
          <w:p w14:paraId="4A738F9F" w14:textId="77777777" w:rsidR="00A04C1E" w:rsidRPr="00A05379" w:rsidRDefault="00A04C1E" w:rsidP="00A04C1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研究生　□　特別聴講学生　□　特別研究学生</w:t>
            </w:r>
          </w:p>
        </w:tc>
      </w:tr>
      <w:tr w:rsidR="00870C3B" w:rsidRPr="00A05379" w14:paraId="793C91E0" w14:textId="77777777" w:rsidTr="00C81F9D">
        <w:trPr>
          <w:trHeight w:val="70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F0E6A24" w14:textId="77777777" w:rsidR="00D647B1" w:rsidRPr="00A05379" w:rsidRDefault="00D647B1" w:rsidP="00D647B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</w:t>
            </w:r>
            <w:r w:rsidR="00A04C1E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教室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5811" w:type="dxa"/>
            <w:gridSpan w:val="10"/>
            <w:vAlign w:val="bottom"/>
          </w:tcPr>
          <w:p w14:paraId="470ADD9D" w14:textId="77777777" w:rsidR="00870C3B" w:rsidRPr="00A05379" w:rsidRDefault="002E4455" w:rsidP="002E4455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内線【　　　</w:t>
            </w:r>
            <w:r w:rsidR="00D647B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】</w:t>
            </w:r>
          </w:p>
        </w:tc>
        <w:tc>
          <w:tcPr>
            <w:tcW w:w="993" w:type="dxa"/>
            <w:vAlign w:val="center"/>
          </w:tcPr>
          <w:p w14:paraId="06E4B784" w14:textId="77777777" w:rsidR="002E4455" w:rsidRPr="00A05379" w:rsidRDefault="00870C3B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教室長</w:t>
            </w:r>
          </w:p>
          <w:p w14:paraId="0F60F083" w14:textId="77777777" w:rsidR="00870C3B" w:rsidRPr="00A05379" w:rsidRDefault="00870C3B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確</w:t>
            </w:r>
            <w:r w:rsidR="002E4455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4F795DA" w14:textId="77777777" w:rsidR="00870C3B" w:rsidRPr="00A05379" w:rsidRDefault="00870C3B" w:rsidP="008F6F7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印</w:t>
            </w:r>
          </w:p>
        </w:tc>
      </w:tr>
      <w:tr w:rsidR="00D84479" w:rsidRPr="00A05379" w14:paraId="64511B1A" w14:textId="77777777" w:rsidTr="00C81F9D">
        <w:trPr>
          <w:trHeight w:val="71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B53BBB" w14:textId="77777777" w:rsidR="00D84479" w:rsidRPr="00A05379" w:rsidRDefault="00D84479" w:rsidP="002E445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申請の区分</w:t>
            </w:r>
          </w:p>
        </w:tc>
        <w:tc>
          <w:tcPr>
            <w:tcW w:w="8221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14A6C" w14:textId="77777777" w:rsidR="00D84479" w:rsidRPr="00A05379" w:rsidRDefault="00D84479" w:rsidP="00A0537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8F6F70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新規　　□</w:t>
            </w:r>
            <w:r w:rsidR="008F6F70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再発行（</w:t>
            </w:r>
            <w:r w:rsidR="008F6F70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再発行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>事由</w:t>
            </w:r>
            <w:r w:rsidR="008F6F70"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　　　　　　　　　　　　　　</w:t>
            </w:r>
            <w:r w:rsidRPr="00A0537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）</w:t>
            </w:r>
          </w:p>
        </w:tc>
      </w:tr>
    </w:tbl>
    <w:p w14:paraId="168996AE" w14:textId="77777777" w:rsidR="00C95313" w:rsidRPr="00A05379" w:rsidRDefault="00C95313" w:rsidP="00D84479">
      <w:pPr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（注意）</w:t>
      </w:r>
    </w:p>
    <w:p w14:paraId="376649B5" w14:textId="77777777" w:rsidR="00C95313" w:rsidRDefault="00C95313" w:rsidP="00D84479">
      <w:pPr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※カードの貸与は、大阪大学に学籍のある者に限ります。</w:t>
      </w:r>
    </w:p>
    <w:p w14:paraId="6A267CF1" w14:textId="77777777" w:rsidR="00740715" w:rsidRPr="00A05379" w:rsidRDefault="00740715" w:rsidP="00740715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Pr="00740715">
        <w:rPr>
          <w:rFonts w:asciiTheme="majorEastAsia" w:eastAsiaTheme="majorEastAsia" w:hAnsiTheme="majorEastAsia" w:hint="eastAsia"/>
          <w:sz w:val="22"/>
          <w:szCs w:val="22"/>
        </w:rPr>
        <w:t>借用願は、借用者本人が内容をよく理解した上で記入・押印し、申請</w:t>
      </w:r>
      <w:r w:rsidR="00090790">
        <w:rPr>
          <w:rFonts w:asciiTheme="majorEastAsia" w:eastAsiaTheme="majorEastAsia" w:hAnsiTheme="majorEastAsia" w:hint="eastAsia"/>
          <w:sz w:val="22"/>
          <w:szCs w:val="22"/>
        </w:rPr>
        <w:t>する</w:t>
      </w:r>
      <w:r w:rsidRPr="00740715">
        <w:rPr>
          <w:rFonts w:asciiTheme="majorEastAsia" w:eastAsiaTheme="majorEastAsia" w:hAnsiTheme="majorEastAsia" w:hint="eastAsia"/>
          <w:sz w:val="22"/>
          <w:szCs w:val="22"/>
        </w:rPr>
        <w:t>教室</w:t>
      </w:r>
      <w:r w:rsidR="00090790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740715">
        <w:rPr>
          <w:rFonts w:asciiTheme="majorEastAsia" w:eastAsiaTheme="majorEastAsia" w:hAnsiTheme="majorEastAsia" w:hint="eastAsia"/>
          <w:sz w:val="22"/>
          <w:szCs w:val="22"/>
        </w:rPr>
        <w:t>長</w:t>
      </w:r>
      <w:r w:rsidR="00A90B43">
        <w:rPr>
          <w:rFonts w:asciiTheme="majorEastAsia" w:eastAsiaTheme="majorEastAsia" w:hAnsiTheme="majorEastAsia" w:hint="eastAsia"/>
          <w:sz w:val="22"/>
          <w:szCs w:val="22"/>
        </w:rPr>
        <w:t>の確認印を受けた上で提出してください</w:t>
      </w:r>
      <w:r w:rsidRPr="00740715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619421BC" w14:textId="77777777" w:rsidR="00C95313" w:rsidRDefault="00C95313" w:rsidP="00A0537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最先端医療イノベーションセンター(</w:t>
      </w:r>
      <w:proofErr w:type="spellStart"/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CoMIT</w:t>
      </w:r>
      <w:proofErr w:type="spellEnd"/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)</w:t>
      </w:r>
      <w:r w:rsidR="00740715">
        <w:rPr>
          <w:rFonts w:asciiTheme="majorEastAsia" w:eastAsiaTheme="majorEastAsia" w:hAnsiTheme="majorEastAsia" w:hint="eastAsia"/>
          <w:sz w:val="22"/>
          <w:szCs w:val="22"/>
        </w:rPr>
        <w:t>棟内の教室に入退室する場合は、入退室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する教室をとおして</w:t>
      </w:r>
      <w:proofErr w:type="spellStart"/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CoMIT</w:t>
      </w:r>
      <w:proofErr w:type="spellEnd"/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事務室に</w:t>
      </w:r>
      <w:r w:rsidR="00BD2ABD">
        <w:rPr>
          <w:rFonts w:asciiTheme="majorEastAsia" w:eastAsiaTheme="majorEastAsia" w:hAnsiTheme="majorEastAsia" w:hint="eastAsia"/>
          <w:sz w:val="22"/>
          <w:szCs w:val="22"/>
        </w:rPr>
        <w:t>別途、所定様式による申請を行って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ください。</w:t>
      </w:r>
    </w:p>
    <w:p w14:paraId="0ADF10A0" w14:textId="77777777" w:rsidR="00C81F9D" w:rsidRPr="00A05379" w:rsidRDefault="00C81F9D" w:rsidP="00A0537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※動物実験施設に入退館する場合は、所属（申請教室）をとおして、動物実験施設に申請してください。</w:t>
      </w:r>
    </w:p>
    <w:p w14:paraId="2A8D901C" w14:textId="77777777" w:rsidR="00C30892" w:rsidRPr="00A05379" w:rsidRDefault="00D84479" w:rsidP="00D84479">
      <w:pPr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裏面の「誓約書」には必ず本人が直筆でサイン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>してください。</w:t>
      </w:r>
    </w:p>
    <w:p w14:paraId="13DE4EAD" w14:textId="77777777" w:rsidR="00D84479" w:rsidRPr="00A05379" w:rsidRDefault="00D84479" w:rsidP="00A0537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本借用願の提出を借用者本人が行えない場合は、裏面にある「委任状」に本人が記入の上、直筆でサイン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27D07C8" w14:textId="77777777" w:rsidR="00D84479" w:rsidRPr="00A05379" w:rsidRDefault="004D7C63" w:rsidP="00A0537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医学</w:t>
      </w:r>
      <w:r w:rsidR="00EA4F9B">
        <w:rPr>
          <w:rFonts w:asciiTheme="majorEastAsia" w:eastAsiaTheme="majorEastAsia" w:hAnsiTheme="majorEastAsia" w:hint="eastAsia"/>
          <w:sz w:val="22"/>
          <w:szCs w:val="22"/>
        </w:rPr>
        <w:t>系研究科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以外の所属</w:t>
      </w:r>
      <w:r>
        <w:rPr>
          <w:rFonts w:asciiTheme="majorEastAsia" w:eastAsiaTheme="majorEastAsia" w:hAnsiTheme="majorEastAsia" w:hint="eastAsia"/>
          <w:sz w:val="22"/>
          <w:szCs w:val="22"/>
        </w:rPr>
        <w:t>の者で</w:t>
      </w:r>
      <w:r w:rsidR="00CC1459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研究等の都合により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貸与を希望する場合、使用理由・期間等を明記した申請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教室長からの依頼書（様式自由）を</w:t>
      </w:r>
      <w:r w:rsidR="008F6F70" w:rsidRPr="00A0537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この借用願と</w:t>
      </w:r>
      <w:r w:rsidR="008F6F70" w:rsidRPr="00A05379">
        <w:rPr>
          <w:rFonts w:asciiTheme="majorEastAsia" w:eastAsiaTheme="majorEastAsia" w:hAnsiTheme="majorEastAsia" w:hint="eastAsia"/>
          <w:sz w:val="22"/>
          <w:szCs w:val="22"/>
        </w:rPr>
        <w:t>併せて</w:t>
      </w:r>
      <w:r w:rsidR="00D84479" w:rsidRPr="00A05379">
        <w:rPr>
          <w:rFonts w:asciiTheme="majorEastAsia" w:eastAsiaTheme="majorEastAsia" w:hAnsiTheme="majorEastAsia" w:hint="eastAsia"/>
          <w:sz w:val="22"/>
          <w:szCs w:val="22"/>
        </w:rPr>
        <w:t>提出してください。</w:t>
      </w:r>
    </w:p>
    <w:p w14:paraId="21A061B2" w14:textId="77777777" w:rsidR="00C30892" w:rsidRPr="00A05379" w:rsidRDefault="00C30892" w:rsidP="00D84479">
      <w:pPr>
        <w:rPr>
          <w:rFonts w:asciiTheme="majorEastAsia" w:eastAsiaTheme="majorEastAsia" w:hAnsiTheme="majorEastAsia"/>
          <w:sz w:val="22"/>
          <w:szCs w:val="22"/>
          <w:u w:val="double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  <w:u w:val="doub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0D09B92" w14:textId="77777777" w:rsidR="00C30892" w:rsidRDefault="008F6F70" w:rsidP="008F6F70">
      <w:pPr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以下</w:t>
      </w:r>
      <w:r w:rsidR="00A05379">
        <w:rPr>
          <w:rFonts w:asciiTheme="majorEastAsia" w:eastAsiaTheme="majorEastAsia" w:hAnsiTheme="majorEastAsia" w:hint="eastAsia"/>
          <w:sz w:val="22"/>
          <w:szCs w:val="22"/>
        </w:rPr>
        <w:t xml:space="preserve">　教務係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記入</w:t>
      </w:r>
      <w:r w:rsidR="00A05379">
        <w:rPr>
          <w:rFonts w:asciiTheme="majorEastAsia" w:eastAsiaTheme="majorEastAsia" w:hAnsiTheme="majorEastAsia" w:hint="eastAsia"/>
          <w:sz w:val="22"/>
          <w:szCs w:val="22"/>
        </w:rPr>
        <w:t>欄</w:t>
      </w:r>
    </w:p>
    <w:p w14:paraId="7DECE276" w14:textId="77777777" w:rsidR="008F6F70" w:rsidRDefault="00441931" w:rsidP="00441931">
      <w:pPr>
        <w:ind w:firstLineChars="200" w:firstLine="674"/>
        <w:jc w:val="center"/>
        <w:rPr>
          <w:rFonts w:asciiTheme="majorEastAsia" w:eastAsiaTheme="majorEastAsia" w:hAnsiTheme="majorEastAsia"/>
          <w:b/>
          <w:spacing w:val="28"/>
          <w:sz w:val="28"/>
          <w:szCs w:val="28"/>
          <w:u w:val="single"/>
        </w:rPr>
      </w:pPr>
      <w:r w:rsidRPr="00441931">
        <w:rPr>
          <w:rFonts w:asciiTheme="majorEastAsia" w:eastAsiaTheme="majorEastAsia" w:hAnsiTheme="majorEastAsia" w:hint="eastAsia"/>
          <w:b/>
          <w:spacing w:val="28"/>
          <w:sz w:val="28"/>
          <w:szCs w:val="28"/>
        </w:rPr>
        <w:t xml:space="preserve">　</w:t>
      </w:r>
      <w:r w:rsidR="00983239">
        <w:rPr>
          <w:rFonts w:asciiTheme="majorEastAsia" w:eastAsiaTheme="majorEastAsia" w:hAnsiTheme="majorEastAsia" w:hint="eastAsia"/>
          <w:b/>
          <w:spacing w:val="28"/>
          <w:sz w:val="28"/>
          <w:szCs w:val="28"/>
        </w:rPr>
        <w:t xml:space="preserve">　　</w:t>
      </w:r>
      <w:r w:rsidRPr="00441931">
        <w:rPr>
          <w:rFonts w:asciiTheme="majorEastAsia" w:eastAsiaTheme="majorEastAsia" w:hAnsiTheme="majorEastAsia" w:hint="eastAsia"/>
          <w:b/>
          <w:spacing w:val="28"/>
          <w:sz w:val="28"/>
          <w:szCs w:val="28"/>
        </w:rPr>
        <w:t xml:space="preserve">　</w:t>
      </w:r>
      <w:r w:rsidR="00983239" w:rsidRPr="00983239">
        <w:rPr>
          <w:rFonts w:asciiTheme="majorEastAsia" w:eastAsiaTheme="majorEastAsia" w:hAnsiTheme="majorEastAsia" w:hint="eastAsia"/>
          <w:b/>
          <w:spacing w:val="28"/>
          <w:sz w:val="28"/>
          <w:szCs w:val="28"/>
          <w:u w:val="single"/>
        </w:rPr>
        <w:t>入退館</w:t>
      </w:r>
      <w:r w:rsidR="00A05379" w:rsidRPr="00A05379">
        <w:rPr>
          <w:rFonts w:asciiTheme="majorEastAsia" w:eastAsiaTheme="majorEastAsia" w:hAnsiTheme="majorEastAsia" w:hint="eastAsia"/>
          <w:b/>
          <w:spacing w:val="28"/>
          <w:sz w:val="28"/>
          <w:szCs w:val="28"/>
          <w:u w:val="single"/>
        </w:rPr>
        <w:t xml:space="preserve">カード№　</w:t>
      </w:r>
      <w:r w:rsidR="00287B2D">
        <w:rPr>
          <w:rFonts w:asciiTheme="majorEastAsia" w:eastAsiaTheme="majorEastAsia" w:hAnsiTheme="majorEastAsia" w:hint="eastAsia"/>
          <w:b/>
          <w:spacing w:val="28"/>
          <w:sz w:val="28"/>
          <w:szCs w:val="28"/>
          <w:u w:val="single"/>
        </w:rPr>
        <w:t>医大学院</w:t>
      </w:r>
      <w:r>
        <w:rPr>
          <w:rFonts w:asciiTheme="majorEastAsia" w:eastAsiaTheme="majorEastAsia" w:hAnsiTheme="majorEastAsia" w:hint="eastAsia"/>
          <w:b/>
          <w:spacing w:val="28"/>
          <w:sz w:val="28"/>
          <w:szCs w:val="28"/>
          <w:u w:val="single"/>
        </w:rPr>
        <w:t xml:space="preserve">　　　　　</w:t>
      </w:r>
    </w:p>
    <w:p w14:paraId="03B8D271" w14:textId="77777777" w:rsidR="002505DF" w:rsidRPr="00C81F9D" w:rsidRDefault="002505DF" w:rsidP="00C81F9D">
      <w:pPr>
        <w:spacing w:line="0" w:lineRule="atLeast"/>
        <w:ind w:firstLineChars="400" w:firstLine="786"/>
        <w:jc w:val="left"/>
        <w:rPr>
          <w:rFonts w:asciiTheme="majorEastAsia" w:eastAsiaTheme="majorEastAsia" w:hAnsiTheme="majorEastAsia"/>
          <w:b/>
          <w:spacing w:val="28"/>
          <w:sz w:val="14"/>
          <w:szCs w:val="28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52"/>
        <w:gridCol w:w="2758"/>
        <w:gridCol w:w="1537"/>
        <w:gridCol w:w="3261"/>
      </w:tblGrid>
      <w:tr w:rsidR="002505DF" w14:paraId="1941FDFA" w14:textId="77777777" w:rsidTr="00983239">
        <w:trPr>
          <w:trHeight w:val="5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46DD90B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505DF">
              <w:rPr>
                <w:rFonts w:asciiTheme="majorEastAsia" w:eastAsiaTheme="majorEastAsia" w:hAnsiTheme="majorEastAsia" w:hint="eastAsia"/>
                <w:sz w:val="22"/>
                <w:szCs w:val="22"/>
              </w:rPr>
              <w:t>貸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505DF">
              <w:rPr>
                <w:rFonts w:asciiTheme="majorEastAsia" w:eastAsiaTheme="majorEastAsia" w:hAnsiTheme="majorEastAsia" w:hint="eastAsia"/>
                <w:sz w:val="22"/>
                <w:szCs w:val="22"/>
              </w:rPr>
              <w:t>出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505DF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  <w:tc>
          <w:tcPr>
            <w:tcW w:w="2825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52C6A56" w14:textId="77777777" w:rsidR="002505DF" w:rsidRPr="002505DF" w:rsidRDefault="002505DF" w:rsidP="002505D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3F8624B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貸　出　者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ADFDD85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83239" w14:paraId="2F0C4EFD" w14:textId="77777777" w:rsidTr="00983239">
        <w:trPr>
          <w:trHeight w:val="537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13B91E50" w14:textId="77777777" w:rsidR="00983239" w:rsidRPr="002505DF" w:rsidRDefault="00983239" w:rsidP="0098323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台帳登録日</w:t>
            </w:r>
          </w:p>
        </w:tc>
        <w:tc>
          <w:tcPr>
            <w:tcW w:w="2825" w:type="dxa"/>
            <w:tcBorders>
              <w:top w:val="single" w:sz="4" w:space="0" w:color="000000"/>
            </w:tcBorders>
            <w:vAlign w:val="center"/>
          </w:tcPr>
          <w:p w14:paraId="3FCCA945" w14:textId="77777777" w:rsidR="00983239" w:rsidRPr="002505DF" w:rsidRDefault="00983239" w:rsidP="00983239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vAlign w:val="center"/>
          </w:tcPr>
          <w:p w14:paraId="29869D7A" w14:textId="77777777" w:rsidR="00983239" w:rsidRPr="002505DF" w:rsidRDefault="00983239" w:rsidP="0098323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登　録　者</w:t>
            </w:r>
          </w:p>
        </w:tc>
        <w:tc>
          <w:tcPr>
            <w:tcW w:w="334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C5409E5" w14:textId="77777777" w:rsidR="00983239" w:rsidRPr="002505DF" w:rsidRDefault="00983239" w:rsidP="0098323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05DF" w14:paraId="036C4AAD" w14:textId="77777777" w:rsidTr="00D647B1">
        <w:trPr>
          <w:trHeight w:val="53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63F0D9D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返　却　日</w:t>
            </w:r>
          </w:p>
        </w:tc>
        <w:tc>
          <w:tcPr>
            <w:tcW w:w="2825" w:type="dxa"/>
            <w:vAlign w:val="center"/>
          </w:tcPr>
          <w:p w14:paraId="3BFA0160" w14:textId="77777777" w:rsidR="002505DF" w:rsidRPr="002505DF" w:rsidRDefault="002505DF" w:rsidP="002505D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569" w:type="dxa"/>
            <w:vAlign w:val="center"/>
          </w:tcPr>
          <w:p w14:paraId="01138257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返却確認者</w:t>
            </w:r>
          </w:p>
        </w:tc>
        <w:tc>
          <w:tcPr>
            <w:tcW w:w="3349" w:type="dxa"/>
            <w:tcBorders>
              <w:right w:val="single" w:sz="12" w:space="0" w:color="auto"/>
            </w:tcBorders>
            <w:vAlign w:val="center"/>
          </w:tcPr>
          <w:p w14:paraId="647BFB80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05DF" w14:paraId="228139DE" w14:textId="77777777" w:rsidTr="00D647B1">
        <w:trPr>
          <w:trHeight w:val="53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79805F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データ停止・削除日</w:t>
            </w:r>
          </w:p>
        </w:tc>
        <w:tc>
          <w:tcPr>
            <w:tcW w:w="2825" w:type="dxa"/>
            <w:tcBorders>
              <w:bottom w:val="single" w:sz="12" w:space="0" w:color="auto"/>
            </w:tcBorders>
            <w:vAlign w:val="center"/>
          </w:tcPr>
          <w:p w14:paraId="0C3EBF31" w14:textId="77777777" w:rsidR="002505DF" w:rsidRPr="002505DF" w:rsidRDefault="002505DF" w:rsidP="002505D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5E3965E2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登　録　者</w:t>
            </w:r>
          </w:p>
        </w:tc>
        <w:tc>
          <w:tcPr>
            <w:tcW w:w="33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679F3" w14:textId="77777777" w:rsidR="002505DF" w:rsidRPr="002505DF" w:rsidRDefault="002505DF" w:rsidP="00250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295C447" w14:textId="77777777" w:rsidR="00C30892" w:rsidRPr="00A05379" w:rsidRDefault="00C30892">
      <w:pPr>
        <w:jc w:val="center"/>
        <w:rPr>
          <w:rFonts w:asciiTheme="majorEastAsia" w:eastAsiaTheme="majorEastAsia" w:hAnsiTheme="majorEastAsia"/>
          <w:b/>
          <w:spacing w:val="28"/>
          <w:sz w:val="28"/>
          <w:szCs w:val="22"/>
        </w:rPr>
      </w:pPr>
      <w:r w:rsidRPr="00A05379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lastRenderedPageBreak/>
        <w:t>誓約書</w:t>
      </w:r>
    </w:p>
    <w:p w14:paraId="5697AE56" w14:textId="77777777" w:rsidR="00C30892" w:rsidRPr="00A05379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1407EB37" w14:textId="77777777" w:rsidR="00C30892" w:rsidRPr="00A05379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  <w:r w:rsidRPr="00A05379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05379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入退館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>カード借用願【学生用】の提出に際して、以下の事項を遵守いたします。</w:t>
      </w:r>
    </w:p>
    <w:p w14:paraId="0ED76BE2" w14:textId="77777777" w:rsidR="00C30892" w:rsidRPr="00D647B1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79527AD7" w14:textId="6288EC4F" w:rsidR="00740715" w:rsidRDefault="00692305" w:rsidP="00740715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74071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卒業（修了）・退学等により大阪大学の学生の身分を失った時、あるいは、入退館カードの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借用理由</w:t>
      </w:r>
      <w:r>
        <w:rPr>
          <w:rFonts w:asciiTheme="majorEastAsia" w:eastAsiaTheme="majorEastAsia" w:hAnsiTheme="majorEastAsia" w:hint="eastAsia"/>
          <w:sz w:val="22"/>
          <w:szCs w:val="22"/>
        </w:rPr>
        <w:t>を失った場合は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、すみやかにカードを</w:t>
      </w:r>
      <w:r w:rsidR="006B45B2">
        <w:rPr>
          <w:rFonts w:asciiTheme="majorEastAsia" w:eastAsiaTheme="majorEastAsia" w:hAnsiTheme="majorEastAsia" w:hint="eastAsia"/>
          <w:sz w:val="22"/>
          <w:szCs w:val="22"/>
        </w:rPr>
        <w:t>教務課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教務係へ返却すること。</w:t>
      </w:r>
    </w:p>
    <w:p w14:paraId="6C3F7DB8" w14:textId="77777777" w:rsidR="00740715" w:rsidRDefault="00740715" w:rsidP="00740715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</w:p>
    <w:p w14:paraId="5AC6E02C" w14:textId="77777777" w:rsidR="00C30892" w:rsidRPr="00740715" w:rsidRDefault="00740715" w:rsidP="00740715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②　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入退館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カードは必ず借用者本人が使用し、他人に貸与等しないこと。</w:t>
      </w:r>
    </w:p>
    <w:p w14:paraId="1A92DA38" w14:textId="77777777" w:rsidR="00C30892" w:rsidRPr="00740715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0ECA4ED8" w14:textId="77777777" w:rsidR="00C30892" w:rsidRPr="00A05379" w:rsidRDefault="00740715" w:rsidP="00740715">
      <w:pPr>
        <w:ind w:left="220" w:hangingChars="100" w:hanging="220"/>
        <w:rPr>
          <w:rFonts w:asciiTheme="majorEastAsia" w:eastAsiaTheme="majorEastAsia" w:hAnsiTheme="majorEastAsia"/>
          <w:spacing w:val="28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③　</w:t>
      </w:r>
      <w:r w:rsidR="00A27FE7">
        <w:rPr>
          <w:rFonts w:asciiTheme="majorEastAsia" w:eastAsiaTheme="majorEastAsia" w:hAnsiTheme="majorEastAsia" w:hint="eastAsia"/>
          <w:sz w:val="22"/>
          <w:szCs w:val="22"/>
        </w:rPr>
        <w:t>磁気</w:t>
      </w:r>
      <w:r>
        <w:rPr>
          <w:rFonts w:asciiTheme="majorEastAsia" w:eastAsiaTheme="majorEastAsia" w:hAnsiTheme="majorEastAsia" w:hint="eastAsia"/>
          <w:sz w:val="22"/>
          <w:szCs w:val="22"/>
        </w:rPr>
        <w:t>併用の入退館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カード</w:t>
      </w:r>
      <w:r>
        <w:rPr>
          <w:rFonts w:asciiTheme="majorEastAsia" w:eastAsiaTheme="majorEastAsia" w:hAnsiTheme="majorEastAsia" w:hint="eastAsia"/>
          <w:sz w:val="22"/>
          <w:szCs w:val="22"/>
        </w:rPr>
        <w:t>は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他の磁気のあるもの等のそばに置かず、保管には十分注意すること。</w:t>
      </w:r>
    </w:p>
    <w:p w14:paraId="023F664D" w14:textId="77777777" w:rsidR="00C30892" w:rsidRPr="00740715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5544436E" w14:textId="77777777" w:rsidR="00C30892" w:rsidRPr="00A05379" w:rsidRDefault="00740715" w:rsidP="00740715">
      <w:pPr>
        <w:ind w:left="220" w:hangingChars="100" w:hanging="220"/>
        <w:rPr>
          <w:rFonts w:asciiTheme="majorEastAsia" w:eastAsiaTheme="majorEastAsia" w:hAnsiTheme="majorEastAsia"/>
          <w:spacing w:val="28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④　</w:t>
      </w:r>
      <w:r w:rsidR="00BD2ABD">
        <w:rPr>
          <w:rFonts w:asciiTheme="majorEastAsia" w:eastAsiaTheme="majorEastAsia" w:hAnsiTheme="majorEastAsia" w:hint="eastAsia"/>
          <w:sz w:val="22"/>
          <w:szCs w:val="22"/>
        </w:rPr>
        <w:t>関係施設入退室管理に必要なシール等を除き、入退館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カード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に写真、シール等を貼り付けないこと。</w:t>
      </w:r>
    </w:p>
    <w:p w14:paraId="36DBBA4A" w14:textId="77777777" w:rsidR="00C30892" w:rsidRPr="00740715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268685DF" w14:textId="2912CC79" w:rsidR="00C30892" w:rsidRPr="00A05379" w:rsidRDefault="00740715" w:rsidP="00A05379">
      <w:pPr>
        <w:ind w:left="880" w:hangingChars="400" w:hanging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⑤　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入退館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カードを破損・紛失した場合は、すみやかに</w:t>
      </w:r>
      <w:r w:rsidR="006B45B2">
        <w:rPr>
          <w:rFonts w:asciiTheme="majorEastAsia" w:eastAsiaTheme="majorEastAsia" w:hAnsiTheme="majorEastAsia" w:hint="eastAsia"/>
          <w:sz w:val="22"/>
          <w:szCs w:val="22"/>
        </w:rPr>
        <w:t>教務課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 xml:space="preserve">教務係へ届け出ること。　</w:t>
      </w:r>
    </w:p>
    <w:p w14:paraId="11CA7F73" w14:textId="77777777" w:rsidR="00C30892" w:rsidRPr="00A05379" w:rsidRDefault="00C30892" w:rsidP="00740715">
      <w:pPr>
        <w:ind w:firstLineChars="200" w:firstLine="440"/>
        <w:rPr>
          <w:rFonts w:asciiTheme="majorEastAsia" w:eastAsiaTheme="majorEastAsia" w:hAnsiTheme="majorEastAsia"/>
          <w:spacing w:val="28"/>
          <w:sz w:val="22"/>
          <w:szCs w:val="22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</w:rPr>
        <w:t>また、紛失の場合は悪用を避けるためにも直ちに届け出ること。</w:t>
      </w:r>
    </w:p>
    <w:p w14:paraId="2088248A" w14:textId="77777777" w:rsidR="00C30892" w:rsidRPr="00A05379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  <w:r w:rsidRPr="00A05379">
        <w:rPr>
          <w:rFonts w:asciiTheme="majorEastAsia" w:eastAsiaTheme="majorEastAsia" w:hAnsiTheme="majorEastAsia"/>
          <w:sz w:val="22"/>
          <w:szCs w:val="22"/>
        </w:rPr>
        <w:t xml:space="preserve">                 </w:t>
      </w:r>
    </w:p>
    <w:p w14:paraId="21EE79BB" w14:textId="6129D482" w:rsidR="00C30892" w:rsidRPr="00A05379" w:rsidRDefault="00740715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⑥　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入退館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カードの使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用にあたっては、</w:t>
      </w:r>
      <w:r w:rsidR="006B45B2">
        <w:rPr>
          <w:rFonts w:asciiTheme="majorEastAsia" w:eastAsiaTheme="majorEastAsia" w:hAnsiTheme="majorEastAsia" w:hint="eastAsia"/>
          <w:sz w:val="22"/>
          <w:szCs w:val="22"/>
        </w:rPr>
        <w:t>教務課</w:t>
      </w:r>
      <w:r w:rsidR="00D647B1">
        <w:rPr>
          <w:rFonts w:asciiTheme="majorEastAsia" w:eastAsiaTheme="majorEastAsia" w:hAnsiTheme="majorEastAsia" w:hint="eastAsia"/>
          <w:sz w:val="22"/>
          <w:szCs w:val="22"/>
        </w:rPr>
        <w:t>教務係の指導に従うこと。</w:t>
      </w:r>
    </w:p>
    <w:p w14:paraId="54C0CC3B" w14:textId="77777777" w:rsidR="00C30892" w:rsidRPr="00740715" w:rsidRDefault="00C30892">
      <w:pPr>
        <w:rPr>
          <w:rFonts w:asciiTheme="majorEastAsia" w:eastAsiaTheme="majorEastAsia" w:hAnsiTheme="majorEastAsia"/>
          <w:sz w:val="22"/>
          <w:szCs w:val="22"/>
        </w:rPr>
      </w:pPr>
    </w:p>
    <w:p w14:paraId="0367D059" w14:textId="77777777" w:rsidR="00C30892" w:rsidRDefault="00C30892">
      <w:pPr>
        <w:rPr>
          <w:rFonts w:asciiTheme="majorEastAsia" w:eastAsiaTheme="majorEastAsia" w:hAnsiTheme="majorEastAsia"/>
          <w:sz w:val="22"/>
          <w:szCs w:val="22"/>
        </w:rPr>
      </w:pPr>
    </w:p>
    <w:p w14:paraId="40B0A2CD" w14:textId="77777777" w:rsidR="00090790" w:rsidRDefault="00090790">
      <w:pPr>
        <w:rPr>
          <w:rFonts w:asciiTheme="majorEastAsia" w:eastAsiaTheme="majorEastAsia" w:hAnsiTheme="majorEastAsia"/>
          <w:sz w:val="22"/>
          <w:szCs w:val="22"/>
        </w:rPr>
      </w:pPr>
    </w:p>
    <w:p w14:paraId="53625C5A" w14:textId="77777777" w:rsidR="00090790" w:rsidRDefault="00090790">
      <w:pPr>
        <w:rPr>
          <w:rFonts w:asciiTheme="majorEastAsia" w:eastAsiaTheme="majorEastAsia" w:hAnsiTheme="majorEastAsia"/>
          <w:sz w:val="22"/>
          <w:szCs w:val="22"/>
        </w:rPr>
      </w:pPr>
    </w:p>
    <w:p w14:paraId="7F7DC647" w14:textId="77777777" w:rsidR="00090790" w:rsidRPr="00A05379" w:rsidRDefault="00090790">
      <w:pPr>
        <w:rPr>
          <w:rFonts w:asciiTheme="majorEastAsia" w:eastAsiaTheme="majorEastAsia" w:hAnsiTheme="majorEastAsia"/>
          <w:sz w:val="22"/>
          <w:szCs w:val="22"/>
        </w:rPr>
      </w:pPr>
    </w:p>
    <w:p w14:paraId="172C8CFA" w14:textId="77777777" w:rsidR="00C30892" w:rsidRPr="00A05379" w:rsidRDefault="00C30892" w:rsidP="00090790">
      <w:pPr>
        <w:rPr>
          <w:rFonts w:asciiTheme="majorEastAsia" w:eastAsiaTheme="majorEastAsia" w:hAnsiTheme="majorEastAsia"/>
          <w:spacing w:val="28"/>
          <w:sz w:val="22"/>
          <w:szCs w:val="22"/>
        </w:rPr>
      </w:pPr>
      <w:r w:rsidRPr="00A05379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="0074071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90790" w:rsidRPr="0009079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</w:t>
      </w:r>
      <w:r w:rsidR="00740715" w:rsidRPr="0009079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090790">
        <w:rPr>
          <w:rFonts w:asciiTheme="majorEastAsia" w:eastAsiaTheme="majorEastAsia" w:hAnsiTheme="majorEastAsia" w:hint="eastAsia"/>
          <w:sz w:val="22"/>
          <w:szCs w:val="22"/>
          <w:u w:val="single"/>
        </w:rPr>
        <w:t>年</w:t>
      </w:r>
      <w:r w:rsidRPr="0009079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　　月　 　　日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05379">
        <w:rPr>
          <w:rFonts w:asciiTheme="majorEastAsia" w:eastAsiaTheme="majorEastAsia" w:hAnsiTheme="majorEastAsia"/>
          <w:sz w:val="22"/>
          <w:szCs w:val="22"/>
        </w:rPr>
        <w:t xml:space="preserve">    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>本人直筆サイン（　　　　　　　　　　　　　　　）</w:t>
      </w:r>
    </w:p>
    <w:p w14:paraId="23291DFA" w14:textId="77777777" w:rsidR="00C30892" w:rsidRPr="00A05379" w:rsidRDefault="00C30892">
      <w:pPr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7B6FBA69" w14:textId="77777777" w:rsidR="00C30892" w:rsidRPr="00A05379" w:rsidRDefault="00C30892">
      <w:pPr>
        <w:rPr>
          <w:rFonts w:asciiTheme="majorEastAsia" w:eastAsiaTheme="majorEastAsia" w:hAnsiTheme="majorEastAsia"/>
          <w:sz w:val="22"/>
          <w:szCs w:val="22"/>
          <w:u w:val="dotDotDash"/>
        </w:rPr>
      </w:pPr>
      <w:r w:rsidRPr="00A05379">
        <w:rPr>
          <w:rFonts w:asciiTheme="majorEastAsia" w:eastAsiaTheme="majorEastAsia" w:hAnsiTheme="majorEastAsia" w:hint="eastAsia"/>
          <w:sz w:val="22"/>
          <w:szCs w:val="22"/>
          <w:u w:val="dotDotDash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084F5000" w14:textId="77777777" w:rsidR="00C30892" w:rsidRPr="00A05379" w:rsidRDefault="00C30892">
      <w:pPr>
        <w:jc w:val="center"/>
        <w:rPr>
          <w:rFonts w:asciiTheme="majorEastAsia" w:eastAsiaTheme="majorEastAsia" w:hAnsiTheme="majorEastAsia"/>
          <w:spacing w:val="26"/>
          <w:sz w:val="22"/>
          <w:szCs w:val="22"/>
        </w:rPr>
      </w:pPr>
    </w:p>
    <w:p w14:paraId="65BCBB3B" w14:textId="77777777" w:rsidR="00C30892" w:rsidRPr="00090790" w:rsidRDefault="00C30892">
      <w:pPr>
        <w:jc w:val="center"/>
        <w:rPr>
          <w:rFonts w:asciiTheme="majorEastAsia" w:eastAsiaTheme="majorEastAsia" w:hAnsiTheme="majorEastAsia"/>
          <w:b/>
          <w:spacing w:val="28"/>
          <w:sz w:val="28"/>
          <w:szCs w:val="22"/>
        </w:rPr>
      </w:pPr>
      <w:r w:rsidRPr="00090790">
        <w:rPr>
          <w:rFonts w:asciiTheme="majorEastAsia" w:eastAsiaTheme="majorEastAsia" w:hAnsiTheme="majorEastAsia" w:hint="eastAsia"/>
          <w:b/>
          <w:spacing w:val="26"/>
          <w:sz w:val="28"/>
          <w:szCs w:val="22"/>
        </w:rPr>
        <w:t>委任状</w:t>
      </w:r>
    </w:p>
    <w:p w14:paraId="1467BF39" w14:textId="77777777" w:rsidR="00C30892" w:rsidRPr="00A05379" w:rsidRDefault="00C30892">
      <w:pPr>
        <w:pStyle w:val="a5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6B1F99B0" w14:textId="77777777" w:rsidR="00C30892" w:rsidRDefault="00D647B1" w:rsidP="00090790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入退館</w:t>
      </w:r>
      <w:r w:rsidR="00C30892" w:rsidRPr="00A05379">
        <w:rPr>
          <w:rFonts w:asciiTheme="majorEastAsia" w:eastAsiaTheme="majorEastAsia" w:hAnsiTheme="majorEastAsia" w:hint="eastAsia"/>
          <w:sz w:val="22"/>
          <w:szCs w:val="22"/>
        </w:rPr>
        <w:t>カードの借用手続きを、</w:t>
      </w:r>
      <w:r w:rsidR="00090790">
        <w:rPr>
          <w:rFonts w:asciiTheme="majorEastAsia" w:eastAsiaTheme="majorEastAsia" w:hAnsiTheme="majorEastAsia" w:hint="eastAsia"/>
          <w:sz w:val="22"/>
          <w:szCs w:val="22"/>
        </w:rPr>
        <w:t>学内の下記の者に委任いたします。</w:t>
      </w:r>
    </w:p>
    <w:p w14:paraId="3657E6AE" w14:textId="77777777" w:rsidR="00090790" w:rsidRDefault="00090790" w:rsidP="00090790">
      <w:pPr>
        <w:rPr>
          <w:rFonts w:asciiTheme="majorEastAsia" w:eastAsiaTheme="majorEastAsia" w:hAnsiTheme="majorEastAsia"/>
          <w:sz w:val="22"/>
          <w:szCs w:val="22"/>
        </w:rPr>
      </w:pPr>
      <w:r w:rsidRPr="00A05379">
        <w:rPr>
          <w:rFonts w:asciiTheme="majorEastAsia" w:eastAsiaTheme="majorEastAsia" w:hAnsiTheme="majorEastAsia"/>
          <w:sz w:val="22"/>
          <w:szCs w:val="22"/>
        </w:rPr>
        <w:t xml:space="preserve"> 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653970DC" w14:textId="77777777" w:rsidR="00090790" w:rsidRDefault="00090790" w:rsidP="00090790">
      <w:pPr>
        <w:rPr>
          <w:rFonts w:asciiTheme="majorEastAsia" w:eastAsiaTheme="majorEastAsia" w:hAnsiTheme="majorEastAsia"/>
          <w:sz w:val="22"/>
          <w:szCs w:val="22"/>
        </w:rPr>
      </w:pPr>
    </w:p>
    <w:p w14:paraId="67AB84FB" w14:textId="77777777" w:rsidR="00090790" w:rsidRPr="00A05379" w:rsidRDefault="00090790" w:rsidP="00090790">
      <w:pPr>
        <w:ind w:firstLineChars="200" w:firstLine="440"/>
        <w:rPr>
          <w:rFonts w:asciiTheme="majorEastAsia" w:eastAsiaTheme="majorEastAsia" w:hAnsiTheme="majorEastAsia"/>
          <w:spacing w:val="28"/>
          <w:sz w:val="22"/>
          <w:szCs w:val="22"/>
        </w:rPr>
      </w:pPr>
      <w:r w:rsidRPr="0009079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年</w:t>
      </w:r>
      <w:r w:rsidRPr="0009079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 　　　月　 　　日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05379">
        <w:rPr>
          <w:rFonts w:asciiTheme="majorEastAsia" w:eastAsiaTheme="majorEastAsia" w:hAnsiTheme="majorEastAsia"/>
          <w:sz w:val="22"/>
          <w:szCs w:val="22"/>
        </w:rPr>
        <w:t xml:space="preserve">    </w:t>
      </w:r>
      <w:r w:rsidRPr="00A05379">
        <w:rPr>
          <w:rFonts w:asciiTheme="majorEastAsia" w:eastAsiaTheme="majorEastAsia" w:hAnsiTheme="majorEastAsia" w:hint="eastAsia"/>
          <w:sz w:val="22"/>
          <w:szCs w:val="22"/>
        </w:rPr>
        <w:t>本人直筆サイン（　　　　　　　　　　　　　　　）</w:t>
      </w:r>
    </w:p>
    <w:p w14:paraId="3A1981F4" w14:textId="77777777" w:rsidR="00090790" w:rsidRPr="00090790" w:rsidRDefault="00090790" w:rsidP="00090790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</w:p>
    <w:p w14:paraId="7F9B2F46" w14:textId="77777777" w:rsidR="00090790" w:rsidRDefault="00090790" w:rsidP="00090790">
      <w:pPr>
        <w:ind w:firstLineChars="200" w:firstLine="552"/>
        <w:rPr>
          <w:rFonts w:asciiTheme="majorEastAsia" w:eastAsiaTheme="majorEastAsia" w:hAnsiTheme="majorEastAsia"/>
          <w:spacing w:val="28"/>
          <w:sz w:val="22"/>
          <w:szCs w:val="22"/>
        </w:rPr>
      </w:pPr>
    </w:p>
    <w:p w14:paraId="7F719520" w14:textId="77777777" w:rsidR="00090790" w:rsidRDefault="00090790" w:rsidP="00090790">
      <w:pPr>
        <w:pStyle w:val="a3"/>
      </w:pPr>
      <w:r>
        <w:rPr>
          <w:rFonts w:hint="eastAsia"/>
        </w:rPr>
        <w:t>記</w:t>
      </w:r>
    </w:p>
    <w:p w14:paraId="4372E0D7" w14:textId="77777777" w:rsidR="00090790" w:rsidRDefault="00090790" w:rsidP="00090790">
      <w:pPr>
        <w:pStyle w:val="a4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8"/>
        <w:gridCol w:w="7280"/>
      </w:tblGrid>
      <w:tr w:rsidR="00090790" w14:paraId="71C1C530" w14:textId="77777777" w:rsidTr="00A27FE7">
        <w:trPr>
          <w:trHeight w:val="688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286775" w14:textId="77777777" w:rsidR="00090790" w:rsidRDefault="00090790" w:rsidP="00A27FE7">
            <w:pPr>
              <w:pStyle w:val="a4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5B4B2" w14:textId="77777777" w:rsidR="00090790" w:rsidRDefault="00090790" w:rsidP="00A27FE7">
            <w:pPr>
              <w:pStyle w:val="a4"/>
              <w:jc w:val="center"/>
            </w:pPr>
          </w:p>
        </w:tc>
      </w:tr>
      <w:tr w:rsidR="00090790" w14:paraId="780A9324" w14:textId="77777777" w:rsidTr="00A27FE7">
        <w:trPr>
          <w:trHeight w:val="68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1B6A8F1" w14:textId="77777777" w:rsidR="00090790" w:rsidRDefault="00090790" w:rsidP="00A27FE7">
            <w:pPr>
              <w:pStyle w:val="a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460" w:type="dxa"/>
            <w:tcBorders>
              <w:right w:val="single" w:sz="12" w:space="0" w:color="auto"/>
            </w:tcBorders>
            <w:vAlign w:val="center"/>
          </w:tcPr>
          <w:p w14:paraId="477BEB9C" w14:textId="77777777" w:rsidR="00090790" w:rsidRDefault="00090790" w:rsidP="00A27FE7">
            <w:pPr>
              <w:pStyle w:val="a4"/>
              <w:jc w:val="center"/>
            </w:pPr>
          </w:p>
        </w:tc>
      </w:tr>
      <w:tr w:rsidR="00090790" w14:paraId="08F5D1CC" w14:textId="77777777" w:rsidTr="00A27FE7">
        <w:trPr>
          <w:trHeight w:val="68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BBB341" w14:textId="77777777" w:rsidR="00090790" w:rsidRDefault="00090790" w:rsidP="00A27FE7">
            <w:pPr>
              <w:pStyle w:val="a4"/>
              <w:jc w:val="center"/>
            </w:pPr>
            <w:r>
              <w:rPr>
                <w:rFonts w:hint="eastAsia"/>
              </w:rPr>
              <w:t>内　線</w:t>
            </w:r>
          </w:p>
        </w:tc>
        <w:tc>
          <w:tcPr>
            <w:tcW w:w="7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D8A319" w14:textId="77777777" w:rsidR="00090790" w:rsidRDefault="00090790" w:rsidP="00A27FE7">
            <w:pPr>
              <w:pStyle w:val="a4"/>
              <w:jc w:val="center"/>
            </w:pPr>
          </w:p>
        </w:tc>
      </w:tr>
    </w:tbl>
    <w:p w14:paraId="597E3F2C" w14:textId="77777777" w:rsidR="00090790" w:rsidRDefault="00090790" w:rsidP="00090790">
      <w:pPr>
        <w:pStyle w:val="a4"/>
      </w:pPr>
    </w:p>
    <w:sectPr w:rsidR="00090790" w:rsidSect="00162952">
      <w:footerReference w:type="default" r:id="rId7"/>
      <w:type w:val="continuous"/>
      <w:pgSz w:w="11906" w:h="16838" w:code="9"/>
      <w:pgMar w:top="397" w:right="1134" w:bottom="567" w:left="1134" w:header="720" w:footer="170" w:gutter="0"/>
      <w:pgNumType w:start="1"/>
      <w:cols w:space="720"/>
      <w:noEndnote/>
      <w:docGrid w:type="lines" w:linePitch="319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DA27" w14:textId="77777777" w:rsidR="00D418E4" w:rsidRDefault="00D418E4">
      <w:r>
        <w:separator/>
      </w:r>
    </w:p>
  </w:endnote>
  <w:endnote w:type="continuationSeparator" w:id="0">
    <w:p w14:paraId="3635D889" w14:textId="77777777" w:rsidR="00D418E4" w:rsidRDefault="00D4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E831" w14:textId="77777777" w:rsidR="00C30892" w:rsidRDefault="002505DF" w:rsidP="002505DF">
    <w:pPr>
      <w:autoSpaceDE w:val="0"/>
      <w:autoSpaceDN w:val="0"/>
      <w:jc w:val="right"/>
      <w:rPr>
        <w:rFonts w:ascii="ＭＳ 明朝"/>
        <w:sz w:val="20"/>
      </w:rPr>
    </w:pPr>
    <w:r>
      <w:rPr>
        <w:rFonts w:ascii="ＭＳ 明朝" w:hint="eastAsia"/>
        <w:sz w:val="20"/>
      </w:rPr>
      <w:t>（</w:t>
    </w:r>
    <w:r w:rsidR="00983239">
      <w:rPr>
        <w:rFonts w:ascii="ＭＳ 明朝" w:hint="eastAsia"/>
        <w:sz w:val="20"/>
      </w:rPr>
      <w:t>2016</w:t>
    </w:r>
    <w:r w:rsidR="00441931">
      <w:rPr>
        <w:rFonts w:ascii="ＭＳ 明朝" w:hint="eastAsia"/>
        <w:sz w:val="20"/>
      </w:rPr>
      <w:t>.</w:t>
    </w:r>
    <w:r w:rsidR="00983239">
      <w:rPr>
        <w:rFonts w:ascii="ＭＳ 明朝" w:hint="eastAsia"/>
        <w:sz w:val="20"/>
      </w:rPr>
      <w:t>10</w:t>
    </w:r>
    <w:r>
      <w:rPr>
        <w:rFonts w:ascii="ＭＳ 明朝" w:hint="eastAsia"/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6070" w14:textId="77777777" w:rsidR="00D418E4" w:rsidRDefault="00D418E4">
      <w:r>
        <w:separator/>
      </w:r>
    </w:p>
  </w:footnote>
  <w:footnote w:type="continuationSeparator" w:id="0">
    <w:p w14:paraId="10E00A99" w14:textId="77777777" w:rsidR="00D418E4" w:rsidRDefault="00D4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563"/>
    <w:multiLevelType w:val="hybridMultilevel"/>
    <w:tmpl w:val="3BFE01BE"/>
    <w:lvl w:ilvl="0" w:tplc="C15EE094">
      <w:start w:val="1"/>
      <w:numFmt w:val="bullet"/>
      <w:lvlText w:val="★"/>
      <w:lvlJc w:val="left"/>
      <w:pPr>
        <w:tabs>
          <w:tab w:val="num" w:pos="1230"/>
        </w:tabs>
        <w:ind w:left="123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1" w15:restartNumberingAfterBreak="0">
    <w:nsid w:val="285E5FDE"/>
    <w:multiLevelType w:val="hybridMultilevel"/>
    <w:tmpl w:val="82989E64"/>
    <w:lvl w:ilvl="0" w:tplc="4418B94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1F9616C"/>
    <w:multiLevelType w:val="hybridMultilevel"/>
    <w:tmpl w:val="515A65BE"/>
    <w:lvl w:ilvl="0" w:tplc="224E6280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35780C37"/>
    <w:multiLevelType w:val="hybridMultilevel"/>
    <w:tmpl w:val="98DA5328"/>
    <w:lvl w:ilvl="0" w:tplc="C6AC3206"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4" w15:restartNumberingAfterBreak="0">
    <w:nsid w:val="403F7DBF"/>
    <w:multiLevelType w:val="hybridMultilevel"/>
    <w:tmpl w:val="8402AED4"/>
    <w:lvl w:ilvl="0" w:tplc="2C866E7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C1702D9"/>
    <w:multiLevelType w:val="hybridMultilevel"/>
    <w:tmpl w:val="521ED13C"/>
    <w:lvl w:ilvl="0" w:tplc="0A327148"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76DC1606"/>
    <w:multiLevelType w:val="hybridMultilevel"/>
    <w:tmpl w:val="18E2F4F8"/>
    <w:lvl w:ilvl="0" w:tplc="6A663EF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32"/>
  <w:drawingGridVerticalSpacing w:val="31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22"/>
    <w:rsid w:val="00090790"/>
    <w:rsid w:val="00162952"/>
    <w:rsid w:val="002505DF"/>
    <w:rsid w:val="002878C1"/>
    <w:rsid w:val="00287B2D"/>
    <w:rsid w:val="002D02A9"/>
    <w:rsid w:val="002E4455"/>
    <w:rsid w:val="00441931"/>
    <w:rsid w:val="004D7C63"/>
    <w:rsid w:val="0055387E"/>
    <w:rsid w:val="00600793"/>
    <w:rsid w:val="00605394"/>
    <w:rsid w:val="00662DB8"/>
    <w:rsid w:val="00692305"/>
    <w:rsid w:val="006B2E8B"/>
    <w:rsid w:val="006B45B2"/>
    <w:rsid w:val="006C105C"/>
    <w:rsid w:val="006D4D76"/>
    <w:rsid w:val="006E0BAE"/>
    <w:rsid w:val="00716A95"/>
    <w:rsid w:val="00740715"/>
    <w:rsid w:val="007B5B40"/>
    <w:rsid w:val="00870C3B"/>
    <w:rsid w:val="008F6F70"/>
    <w:rsid w:val="00983239"/>
    <w:rsid w:val="009E1F15"/>
    <w:rsid w:val="00A04C1E"/>
    <w:rsid w:val="00A05379"/>
    <w:rsid w:val="00A27FE7"/>
    <w:rsid w:val="00A90B43"/>
    <w:rsid w:val="00B45297"/>
    <w:rsid w:val="00BD2ABD"/>
    <w:rsid w:val="00BE6ED4"/>
    <w:rsid w:val="00C30892"/>
    <w:rsid w:val="00C40722"/>
    <w:rsid w:val="00C81F9D"/>
    <w:rsid w:val="00C83F6B"/>
    <w:rsid w:val="00C95313"/>
    <w:rsid w:val="00CC1459"/>
    <w:rsid w:val="00D418E4"/>
    <w:rsid w:val="00D647B1"/>
    <w:rsid w:val="00D84479"/>
    <w:rsid w:val="00E32082"/>
    <w:rsid w:val="00E614DA"/>
    <w:rsid w:val="00EA4F9B"/>
    <w:rsid w:val="00F2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59830"/>
  <w15:docId w15:val="{FC07B5B2-17E4-4A88-A02E-0622C42E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semiHidden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407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072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D4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1085</Words>
  <Characters>533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仮IDカード借用願</vt:lpstr>
      <vt:lpstr>仮IDカード借用願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仮IDカード借用願</dc:title>
  <dc:creator>kyomu</dc:creator>
  <cp:lastModifiedBy>中原　優香</cp:lastModifiedBy>
  <cp:revision>8</cp:revision>
  <cp:lastPrinted>2015-12-21T01:25:00Z</cp:lastPrinted>
  <dcterms:created xsi:type="dcterms:W3CDTF">2015-12-21T01:05:00Z</dcterms:created>
  <dcterms:modified xsi:type="dcterms:W3CDTF">2022-04-01T05:09:00Z</dcterms:modified>
</cp:coreProperties>
</file>