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5BF14" w14:textId="248229B6" w:rsidR="004F7042" w:rsidRPr="0065635B" w:rsidRDefault="0065635B" w:rsidP="0065635B">
      <w:pPr>
        <w:jc w:val="center"/>
        <w:rPr>
          <w:b/>
          <w:bCs/>
          <w:sz w:val="24"/>
          <w:szCs w:val="24"/>
        </w:rPr>
      </w:pPr>
      <w:r w:rsidRPr="0065635B">
        <w:rPr>
          <w:rFonts w:hint="eastAsia"/>
          <w:b/>
          <w:bCs/>
          <w:sz w:val="24"/>
          <w:szCs w:val="24"/>
        </w:rPr>
        <w:t>海外活動の概要</w:t>
      </w:r>
    </w:p>
    <w:p w14:paraId="3086F812" w14:textId="44E792EB" w:rsidR="0065635B" w:rsidRDefault="0065635B"/>
    <w:p w14:paraId="02FC2D0C" w14:textId="34DB9B00" w:rsidR="0065635B" w:rsidRDefault="0065635B" w:rsidP="0065635B">
      <w:pPr>
        <w:jc w:val="right"/>
      </w:pPr>
      <w:r>
        <w:rPr>
          <w:rFonts w:hint="eastAsia"/>
        </w:rPr>
        <w:t>大阪大学医学部医学科〇年次</w:t>
      </w:r>
    </w:p>
    <w:p w14:paraId="3D35F525" w14:textId="77777777" w:rsidR="0065635B" w:rsidRDefault="0065635B" w:rsidP="0065635B">
      <w:pPr>
        <w:jc w:val="right"/>
      </w:pPr>
      <w:r>
        <w:rPr>
          <w:rFonts w:hint="eastAsia"/>
        </w:rPr>
        <w:t>学籍番号〇〇〇〇</w:t>
      </w:r>
    </w:p>
    <w:p w14:paraId="67D62072" w14:textId="134E483D" w:rsidR="0065635B" w:rsidRDefault="0065635B" w:rsidP="0065635B">
      <w:pPr>
        <w:jc w:val="right"/>
      </w:pPr>
      <w:r>
        <w:rPr>
          <w:rFonts w:hint="eastAsia"/>
        </w:rPr>
        <w:t>氏名〇〇〇〇</w:t>
      </w:r>
    </w:p>
    <w:p w14:paraId="4D419569" w14:textId="680DB017" w:rsidR="0065635B" w:rsidRDefault="0065635B" w:rsidP="0065635B">
      <w:pPr>
        <w:jc w:val="left"/>
      </w:pPr>
    </w:p>
    <w:p w14:paraId="70293F1D" w14:textId="5A0A73FE" w:rsidR="0065635B" w:rsidRDefault="0065635B" w:rsidP="0065635B">
      <w:pPr>
        <w:jc w:val="left"/>
      </w:pPr>
      <w:r>
        <w:rPr>
          <w:rFonts w:hint="eastAsia"/>
        </w:rPr>
        <w:t>&lt;目的</w:t>
      </w:r>
      <w:r>
        <w:t>&gt;</w:t>
      </w:r>
    </w:p>
    <w:p w14:paraId="5E10B229" w14:textId="418FB566" w:rsidR="0065635B" w:rsidRDefault="0065635B" w:rsidP="0065635B">
      <w:pPr>
        <w:jc w:val="left"/>
      </w:pPr>
    </w:p>
    <w:p w14:paraId="172430D6" w14:textId="6272367D" w:rsidR="0065635B" w:rsidRDefault="0065635B" w:rsidP="0065635B">
      <w:pPr>
        <w:jc w:val="left"/>
      </w:pPr>
    </w:p>
    <w:p w14:paraId="52A154D1" w14:textId="123FB5FD" w:rsidR="0065635B" w:rsidRDefault="0065635B" w:rsidP="0065635B">
      <w:pPr>
        <w:jc w:val="left"/>
      </w:pPr>
    </w:p>
    <w:p w14:paraId="31355924" w14:textId="66A996B0" w:rsidR="0065635B" w:rsidRDefault="0065635B" w:rsidP="0065635B">
      <w:pPr>
        <w:jc w:val="left"/>
      </w:pPr>
    </w:p>
    <w:p w14:paraId="1306CB43" w14:textId="06B07D58" w:rsidR="0065635B" w:rsidRDefault="0065635B" w:rsidP="0065635B">
      <w:pPr>
        <w:jc w:val="left"/>
      </w:pPr>
    </w:p>
    <w:p w14:paraId="3BC54EB1" w14:textId="37D99E28" w:rsidR="0065635B" w:rsidRDefault="0065635B" w:rsidP="0065635B">
      <w:pPr>
        <w:jc w:val="left"/>
      </w:pPr>
      <w:r>
        <w:rPr>
          <w:rFonts w:hint="eastAsia"/>
        </w:rPr>
        <w:t>&lt;内容&gt;</w:t>
      </w:r>
    </w:p>
    <w:p w14:paraId="32953FCC" w14:textId="22BD31BA" w:rsidR="0065635B" w:rsidRDefault="0065635B" w:rsidP="0065635B">
      <w:pPr>
        <w:jc w:val="left"/>
      </w:pPr>
    </w:p>
    <w:p w14:paraId="4F298463" w14:textId="2A422E13" w:rsidR="0065635B" w:rsidRDefault="0065635B" w:rsidP="0065635B">
      <w:pPr>
        <w:jc w:val="left"/>
      </w:pPr>
    </w:p>
    <w:p w14:paraId="47EE5AF4" w14:textId="1E242A7E" w:rsidR="0065635B" w:rsidRDefault="0065635B" w:rsidP="0065635B">
      <w:pPr>
        <w:jc w:val="left"/>
      </w:pPr>
    </w:p>
    <w:p w14:paraId="6C7EF42B" w14:textId="77777777" w:rsidR="0065635B" w:rsidRDefault="0065635B" w:rsidP="0065635B">
      <w:pPr>
        <w:jc w:val="left"/>
      </w:pPr>
    </w:p>
    <w:p w14:paraId="59946F44" w14:textId="2E7D6E2D" w:rsidR="0065635B" w:rsidRDefault="0065635B" w:rsidP="0065635B">
      <w:pPr>
        <w:jc w:val="left"/>
      </w:pPr>
    </w:p>
    <w:p w14:paraId="1CF89276" w14:textId="071771BE" w:rsidR="0065635B" w:rsidRDefault="0065635B" w:rsidP="0065635B">
      <w:pPr>
        <w:jc w:val="left"/>
      </w:pPr>
    </w:p>
    <w:p w14:paraId="29733455" w14:textId="43AB5E18" w:rsidR="0065635B" w:rsidRDefault="0065635B" w:rsidP="0065635B">
      <w:pPr>
        <w:jc w:val="left"/>
      </w:pPr>
    </w:p>
    <w:p w14:paraId="2045A7EC" w14:textId="2B47BD1C" w:rsidR="0065635B" w:rsidRDefault="0065635B" w:rsidP="0065635B">
      <w:pPr>
        <w:jc w:val="left"/>
      </w:pPr>
    </w:p>
    <w:p w14:paraId="7A2EB3BC" w14:textId="6CB227F5" w:rsidR="0065635B" w:rsidRDefault="0065635B" w:rsidP="0065635B">
      <w:pPr>
        <w:jc w:val="left"/>
      </w:pPr>
    </w:p>
    <w:p w14:paraId="09B3DB2B" w14:textId="06CF61BB" w:rsidR="0065635B" w:rsidRDefault="0065635B" w:rsidP="0065635B">
      <w:pPr>
        <w:jc w:val="left"/>
      </w:pPr>
      <w:r>
        <w:rPr>
          <w:rFonts w:hint="eastAsia"/>
        </w:rPr>
        <w:t>&lt;期待される成果について</w:t>
      </w:r>
      <w:r>
        <w:t>&gt;</w:t>
      </w:r>
    </w:p>
    <w:p w14:paraId="5CE4E83F" w14:textId="54AEA442" w:rsidR="0065635B" w:rsidRDefault="0065635B" w:rsidP="0065635B">
      <w:pPr>
        <w:jc w:val="left"/>
      </w:pPr>
    </w:p>
    <w:p w14:paraId="4AE05CFB" w14:textId="1C5BDD55" w:rsidR="0065635B" w:rsidRDefault="0065635B" w:rsidP="0065635B">
      <w:pPr>
        <w:jc w:val="left"/>
      </w:pPr>
    </w:p>
    <w:p w14:paraId="0B46B8AF" w14:textId="3327CAE5" w:rsidR="0065635B" w:rsidRDefault="0065635B" w:rsidP="0065635B">
      <w:pPr>
        <w:jc w:val="left"/>
      </w:pPr>
    </w:p>
    <w:p w14:paraId="189F8B4F" w14:textId="3BB0208E" w:rsidR="0065635B" w:rsidRDefault="0065635B" w:rsidP="0065635B">
      <w:pPr>
        <w:jc w:val="left"/>
      </w:pPr>
    </w:p>
    <w:p w14:paraId="6EDDACAB" w14:textId="49360818" w:rsidR="0065635B" w:rsidRDefault="0065635B" w:rsidP="0065635B">
      <w:pPr>
        <w:jc w:val="left"/>
      </w:pPr>
    </w:p>
    <w:p w14:paraId="38E150D1" w14:textId="36E6426F" w:rsidR="0065635B" w:rsidRDefault="0065635B" w:rsidP="0065635B">
      <w:pPr>
        <w:jc w:val="left"/>
      </w:pPr>
    </w:p>
    <w:p w14:paraId="3A8F745E" w14:textId="2C6FFE09" w:rsidR="0065635B" w:rsidRDefault="0065635B" w:rsidP="0065635B">
      <w:pPr>
        <w:jc w:val="left"/>
      </w:pPr>
    </w:p>
    <w:p w14:paraId="5F716879" w14:textId="057EDF35" w:rsidR="0065635B" w:rsidRDefault="0065635B" w:rsidP="0065635B">
      <w:pPr>
        <w:jc w:val="left"/>
      </w:pPr>
      <w:r>
        <w:rPr>
          <w:rFonts w:hint="eastAsia"/>
        </w:rPr>
        <w:t>&lt;その他</w:t>
      </w:r>
      <w:r>
        <w:t>&gt;</w:t>
      </w:r>
    </w:p>
    <w:p w14:paraId="6F45A840" w14:textId="5D6A1200" w:rsidR="0065635B" w:rsidRDefault="0065635B" w:rsidP="0065635B">
      <w:pPr>
        <w:jc w:val="left"/>
      </w:pPr>
    </w:p>
    <w:p w14:paraId="494177EB" w14:textId="77777777" w:rsidR="0065635B" w:rsidRDefault="0065635B" w:rsidP="0065635B">
      <w:pPr>
        <w:jc w:val="left"/>
      </w:pPr>
    </w:p>
    <w:p w14:paraId="6FCC3301" w14:textId="07CDAB8C" w:rsidR="0065635B" w:rsidRDefault="0065635B" w:rsidP="0065635B">
      <w:pPr>
        <w:jc w:val="left"/>
      </w:pPr>
    </w:p>
    <w:p w14:paraId="783AC8D6" w14:textId="2DD8836E" w:rsidR="0065635B" w:rsidRPr="0065635B" w:rsidRDefault="0065635B" w:rsidP="0065635B">
      <w:pPr>
        <w:jc w:val="right"/>
        <w:rPr>
          <w:sz w:val="18"/>
          <w:szCs w:val="18"/>
        </w:rPr>
      </w:pPr>
      <w:r w:rsidRPr="0065635B">
        <w:rPr>
          <w:rFonts w:hint="eastAsia"/>
          <w:sz w:val="18"/>
          <w:szCs w:val="18"/>
        </w:rPr>
        <w:t>※この様式と同じ内容の記載があれば、</w:t>
      </w:r>
      <w:r w:rsidR="00DD0F8A">
        <w:rPr>
          <w:rFonts w:hint="eastAsia"/>
          <w:sz w:val="18"/>
          <w:szCs w:val="18"/>
        </w:rPr>
        <w:t>任意</w:t>
      </w:r>
      <w:r w:rsidRPr="0065635B">
        <w:rPr>
          <w:rFonts w:hint="eastAsia"/>
          <w:sz w:val="18"/>
          <w:szCs w:val="18"/>
        </w:rPr>
        <w:t>様式での提出も受け付けます。</w:t>
      </w:r>
    </w:p>
    <w:sectPr w:rsidR="0065635B" w:rsidRPr="00656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A95D5" w14:textId="77777777" w:rsidR="0065635B" w:rsidRDefault="0065635B" w:rsidP="0065635B">
      <w:r>
        <w:separator/>
      </w:r>
    </w:p>
  </w:endnote>
  <w:endnote w:type="continuationSeparator" w:id="0">
    <w:p w14:paraId="1938D176" w14:textId="77777777" w:rsidR="0065635B" w:rsidRDefault="0065635B" w:rsidP="0065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D3181" w14:textId="77777777" w:rsidR="00BB6E15" w:rsidRDefault="00BB6E1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6543F" w14:textId="77777777" w:rsidR="00BB6E15" w:rsidRDefault="00BB6E1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CD4F" w14:textId="77777777" w:rsidR="00BB6E15" w:rsidRDefault="00BB6E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1D6D7" w14:textId="77777777" w:rsidR="0065635B" w:rsidRDefault="0065635B" w:rsidP="0065635B">
      <w:r>
        <w:separator/>
      </w:r>
    </w:p>
  </w:footnote>
  <w:footnote w:type="continuationSeparator" w:id="0">
    <w:p w14:paraId="02C73066" w14:textId="77777777" w:rsidR="0065635B" w:rsidRDefault="0065635B" w:rsidP="00656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AC079" w14:textId="77777777" w:rsidR="00BB6E15" w:rsidRDefault="00BB6E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F7CA4" w14:textId="3140C61F" w:rsidR="00FE47B2" w:rsidRDefault="00BB6E15" w:rsidP="00FE47B2">
    <w:pPr>
      <w:pStyle w:val="a3"/>
      <w:jc w:val="right"/>
    </w:pPr>
    <w:r>
      <w:rPr>
        <w:rFonts w:hint="eastAsia"/>
      </w:rPr>
      <w:t>【</w:t>
    </w:r>
    <w:r w:rsidR="00FE47B2">
      <w:rPr>
        <w:rFonts w:hint="eastAsia"/>
      </w:rPr>
      <w:t>様式3</w:t>
    </w:r>
    <w:r>
      <w:rPr>
        <w:rFonts w:hint="eastAsia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CDF3E" w14:textId="77777777" w:rsidR="00BB6E15" w:rsidRDefault="00BB6E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042"/>
    <w:rsid w:val="004F7042"/>
    <w:rsid w:val="0065635B"/>
    <w:rsid w:val="00BB6E15"/>
    <w:rsid w:val="00DD0F8A"/>
    <w:rsid w:val="00FE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8E9A95"/>
  <w15:chartTrackingRefBased/>
  <w15:docId w15:val="{71D030C9-EF0B-4A2E-AC53-5E2CA604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3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635B"/>
  </w:style>
  <w:style w:type="paragraph" w:styleId="a5">
    <w:name w:val="footer"/>
    <w:basedOn w:val="a"/>
    <w:link w:val="a6"/>
    <w:uiPriority w:val="99"/>
    <w:unhideWhenUsed/>
    <w:rsid w:val="006563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6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高松　理恵</dc:creator>
  <cp:keywords/>
  <dc:description/>
  <cp:lastModifiedBy>高松　理恵</cp:lastModifiedBy>
  <cp:revision>6</cp:revision>
  <dcterms:created xsi:type="dcterms:W3CDTF">2023-09-04T00:01:00Z</dcterms:created>
  <dcterms:modified xsi:type="dcterms:W3CDTF">2023-09-05T00:31:00Z</dcterms:modified>
</cp:coreProperties>
</file>