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BA0B" w14:textId="1E67F4CB" w:rsidR="00D645E2" w:rsidRPr="007B4F92" w:rsidRDefault="000E6ED9" w:rsidP="00897B38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C3490A">
        <w:rPr>
          <w:rFonts w:ascii="ＭＳ Ｐゴシック" w:eastAsia="ＭＳ Ｐゴシック" w:hAnsi="ＭＳ Ｐゴシック" w:hint="eastAsia"/>
          <w:b/>
          <w:color w:val="000000"/>
          <w:sz w:val="24"/>
        </w:rPr>
        <w:t>６</w:t>
      </w:r>
      <w:r w:rsidR="00D645E2"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397F0B18" w14:textId="77777777" w:rsidR="00D645E2" w:rsidRPr="007B4F92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71245E"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医学倫理・研究ガバナンスプログラム</w:t>
      </w:r>
      <w:r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X="137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098"/>
        <w:gridCol w:w="4018"/>
        <w:gridCol w:w="1254"/>
        <w:gridCol w:w="2504"/>
      </w:tblGrid>
      <w:tr w:rsidR="008A4937" w:rsidRPr="007B4F92" w14:paraId="5F115F5B" w14:textId="77777777" w:rsidTr="00C13A55">
        <w:tc>
          <w:tcPr>
            <w:tcW w:w="445" w:type="dxa"/>
            <w:vMerge w:val="restart"/>
            <w:shd w:val="clear" w:color="auto" w:fill="auto"/>
            <w:vAlign w:val="center"/>
          </w:tcPr>
          <w:p w14:paraId="59D95C0D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02AD51BE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E259288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2734134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A99318B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0E908B" w14:textId="77777777" w:rsidR="008A4937" w:rsidRPr="007B4F92" w:rsidRDefault="008A4937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53CBDF50" w14:textId="77777777" w:rsidR="008A4937" w:rsidRPr="007B4F92" w:rsidRDefault="008A4937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F42F074" w14:textId="77777777" w:rsidR="0047738A" w:rsidRPr="007B4F92" w:rsidRDefault="0047738A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560F7DA9" w14:textId="77777777" w:rsidR="0047738A" w:rsidRPr="007B4F92" w:rsidRDefault="0047738A" w:rsidP="00C13A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2B54AF56" w14:textId="77777777" w:rsidR="008A4937" w:rsidRPr="007B4F92" w:rsidRDefault="0047738A" w:rsidP="00C13A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6AD74224" w14:textId="77777777" w:rsidR="008A4937" w:rsidRPr="007B4F92" w:rsidRDefault="008A4937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7B4F92" w14:paraId="6D6C966E" w14:textId="77777777" w:rsidTr="00C13A5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3883FEB3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ACEEE4C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F98A836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0E79E7DA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75C04D90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7B4F92" w14:paraId="155B2585" w14:textId="77777777" w:rsidTr="00C13A5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79D3E362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0C71652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00B01B0A" w14:textId="77777777" w:rsidR="004160EB" w:rsidRPr="007B4F92" w:rsidRDefault="00EB1CD2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年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F09FA8A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CDD6AE8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7B4F92" w14:paraId="055BC15E" w14:textId="77777777" w:rsidTr="00C13A55">
        <w:trPr>
          <w:trHeight w:val="2061"/>
        </w:trPr>
        <w:tc>
          <w:tcPr>
            <w:tcW w:w="445" w:type="dxa"/>
            <w:vMerge/>
            <w:shd w:val="clear" w:color="auto" w:fill="auto"/>
            <w:vAlign w:val="center"/>
          </w:tcPr>
          <w:p w14:paraId="64BB0D9F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7067057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328CE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現住</w:t>
            </w:r>
            <w:r w:rsidRPr="009328CE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4D10A2CE" w14:textId="77777777" w:rsidR="004160EB" w:rsidRPr="007B4F92" w:rsidRDefault="004160EB" w:rsidP="00C13A55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12429394" w14:textId="77777777" w:rsidR="004160EB" w:rsidRPr="007B4F92" w:rsidRDefault="004160EB" w:rsidP="00C13A55">
            <w:pPr>
              <w:ind w:firstLineChars="650" w:firstLine="1365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F2446F8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DC36665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5C3C0369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7B4F92" w14:paraId="2B2AC0CD" w14:textId="77777777" w:rsidTr="00C13A5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2C15EE0B" w14:textId="77777777" w:rsidR="004160EB" w:rsidRPr="007B4F92" w:rsidRDefault="004160EB" w:rsidP="00C13A5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059ECFE" w14:textId="77777777" w:rsidR="004160EB" w:rsidRPr="007B4F92" w:rsidRDefault="004160EB" w:rsidP="00C13A55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74E5B3AC" w14:textId="77777777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7B4F92" w14:paraId="22958468" w14:textId="77777777" w:rsidTr="00C13A55">
        <w:trPr>
          <w:cantSplit/>
          <w:trHeight w:val="1205"/>
        </w:trPr>
        <w:tc>
          <w:tcPr>
            <w:tcW w:w="445" w:type="dxa"/>
            <w:shd w:val="clear" w:color="auto" w:fill="auto"/>
            <w:textDirection w:val="tbRlV"/>
            <w:vAlign w:val="center"/>
          </w:tcPr>
          <w:p w14:paraId="223340EE" w14:textId="77777777" w:rsidR="004160EB" w:rsidRPr="007B4F92" w:rsidRDefault="004160EB" w:rsidP="00C13A5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9874" w:type="dxa"/>
            <w:gridSpan w:val="4"/>
            <w:shd w:val="clear" w:color="auto" w:fill="auto"/>
            <w:vAlign w:val="center"/>
          </w:tcPr>
          <w:p w14:paraId="234EB6BD" w14:textId="1678E9B1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AC1655" w:rsidRPr="007B4F92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大学　　　　</w:t>
            </w:r>
            <w:r w:rsidR="003A61B6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学部　　　　</w:t>
            </w:r>
            <w:r w:rsidR="003A61B6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学科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卒業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・　卒業見込</w:t>
            </w:r>
          </w:p>
          <w:p w14:paraId="1DC5470E" w14:textId="77777777" w:rsidR="003A61B6" w:rsidRPr="007B4F92" w:rsidRDefault="003A61B6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443A81F" w14:textId="02C25826" w:rsidR="004160EB" w:rsidRPr="007B4F92" w:rsidRDefault="004160EB" w:rsidP="00C13A5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AC1655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・令和　　　年　　　月　　　　　　　大学大学院　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研究科　</w:t>
            </w:r>
            <w:r w:rsidR="00AC1655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 </w:t>
            </w:r>
            <w:r w:rsidR="008A4937" w:rsidRPr="007B4F92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  課程　　修了　・　修了見込</w:t>
            </w:r>
          </w:p>
        </w:tc>
      </w:tr>
    </w:tbl>
    <w:p w14:paraId="5D0546C5" w14:textId="77777777" w:rsidR="00D645E2" w:rsidRPr="007B4F92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2E78EE3A" w14:textId="77777777" w:rsidR="00D645E2" w:rsidRPr="007B4F92" w:rsidRDefault="008A4937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7B4F92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7B4F92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7B4F92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7B4F92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134"/>
        <w:gridCol w:w="1417"/>
        <w:gridCol w:w="3261"/>
        <w:gridCol w:w="850"/>
        <w:gridCol w:w="851"/>
        <w:gridCol w:w="2177"/>
      </w:tblGrid>
      <w:tr w:rsidR="001812AE" w:rsidRPr="007B4F92" w14:paraId="32418CDF" w14:textId="77777777" w:rsidTr="00EA2265">
        <w:trPr>
          <w:trHeight w:val="45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147C5F" w14:textId="77777777" w:rsidR="001812AE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</w:t>
            </w:r>
          </w:p>
          <w:p w14:paraId="7057E7CE" w14:textId="7887BAC1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科目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C7A3" w14:textId="77777777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必修・選択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6E15C" w14:textId="0A78F970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BB784" w14:textId="69EBC80F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C342C" w14:textId="77777777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A4124" w14:textId="77777777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開講期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A1F504" w14:textId="77777777" w:rsidR="001812AE" w:rsidRPr="007B4F92" w:rsidRDefault="001812AE" w:rsidP="00EC60D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1812AE" w:rsidRPr="007B4F92" w14:paraId="7BDC2B7D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7C60894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43C6C5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624FB2F" w14:textId="7087D9A8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50520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2D4576" w14:textId="26E04E34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ライフサイエンスの倫理と公共政策学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CEAE2A" w14:textId="3DC19CA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4FC431E" w14:textId="5FA42CDE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CA7C923" w14:textId="49FB3511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41FC12E3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87D4A47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766FB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24F40B" w14:textId="7B7F0813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50551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64EDA" w14:textId="53C4E8D4" w:rsidR="001812AE" w:rsidRPr="007B4F92" w:rsidRDefault="001812AE" w:rsidP="00E75C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医療倫理概論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BC65A" w14:textId="30887AD4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6955DA2" w14:textId="7EDCE949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B36021E" w14:textId="4DD1310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4DA63B20" w14:textId="77777777" w:rsidTr="001812AE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D6E12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24A00D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A0B4A94" w14:textId="73230168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50552</w:t>
            </w: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1CE1C5" w14:textId="58B31A78" w:rsidR="001812AE" w:rsidRPr="007B4F92" w:rsidRDefault="001812AE" w:rsidP="003B01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医学研究倫理総論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0E349B" w14:textId="79515FFB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0509AE" w14:textId="41DC184B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E513D37" w14:textId="14E17481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5D4D34" w:rsidRPr="007B4F92" w14:paraId="3D8DA1F2" w14:textId="77777777" w:rsidTr="00DC51C8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8ED3FD6" w14:textId="77777777" w:rsidR="005D4D34" w:rsidRPr="007B4F92" w:rsidRDefault="005D4D34" w:rsidP="005D4D3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6B868" w14:textId="3F22F283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CCD3913" w14:textId="3ABE58C4" w:rsidR="005D4D34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50506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36D8C" w14:textId="3360347D" w:rsidR="005D4D34" w:rsidRPr="007B4F92" w:rsidRDefault="005D4D34" w:rsidP="005D4D3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疫学総論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E7BB6" w14:textId="0CCA7EB9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FBCC5AA" w14:textId="1526CF5D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7F7EEB7" w14:textId="13F4AAD1" w:rsidR="005D4D34" w:rsidRPr="007B4F92" w:rsidRDefault="00C3490A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川崎　良</w:t>
            </w:r>
          </w:p>
        </w:tc>
      </w:tr>
      <w:tr w:rsidR="005D4D34" w:rsidRPr="007B4F92" w14:paraId="0F5448EE" w14:textId="77777777" w:rsidTr="005D4D34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20B3D0" w14:textId="77777777" w:rsidR="005D4D34" w:rsidRPr="007B4F92" w:rsidRDefault="005D4D34" w:rsidP="005D4D3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EFA45" w14:textId="255E78A7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3F3FC63" w14:textId="344775E3" w:rsidR="005D4D34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50507</w:t>
            </w: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263B34" w14:textId="37BFD818" w:rsidR="005D4D34" w:rsidRPr="007B4F92" w:rsidRDefault="005D4D34" w:rsidP="005D4D3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</w:t>
            </w:r>
            <w:r w:rsidR="00C349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各論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BA208B" w14:textId="0547AAC6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7F487E" w14:textId="296F2F0B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80CD501" w14:textId="5D62A133" w:rsidR="005D4D34" w:rsidRPr="007B4F92" w:rsidRDefault="00C3490A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川崎　良</w:t>
            </w:r>
          </w:p>
        </w:tc>
      </w:tr>
      <w:tr w:rsidR="001812AE" w:rsidRPr="007B4F92" w14:paraId="4F8DCDD8" w14:textId="77777777" w:rsidTr="005D4D34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D3713C9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FF0C11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ACAF56E" w14:textId="6EE6C4FA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50553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7EC05F" w14:textId="4E38F990" w:rsidR="001812AE" w:rsidRPr="007B4F92" w:rsidRDefault="001812AE" w:rsidP="003B01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医学研究倫理各論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6A7F9" w14:textId="336408E0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886BC6C" w14:textId="2053ACE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3F74137" w14:textId="1EC2272C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14D06CF4" w14:textId="77777777" w:rsidTr="005D4D34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E1EC2C5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2B73D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0A9EF7" w14:textId="1D05B871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50554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C776D" w14:textId="57368149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医療政策学・医学政策学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E6963" w14:textId="6CA4CC40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27DDE2C" w14:textId="7907F78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1C10457" w14:textId="64A69CBA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1812AE" w:rsidRPr="007B4F92" w14:paraId="71BFE4FF" w14:textId="77777777" w:rsidTr="005D4D34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AF07D1F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CD5BF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F968C5A" w14:textId="0CFF9BF4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50572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0BECC" w14:textId="6F815493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医学統計学総論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4A413" w14:textId="4C32EA55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BD7526E" w14:textId="2BCF07A8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E822485" w14:textId="4E97C2B2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5D4D34" w:rsidRPr="007B4F92" w14:paraId="78D7499C" w14:textId="77777777" w:rsidTr="005D4D34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9C0ECF1" w14:textId="52237E7C" w:rsidR="005D4D34" w:rsidRPr="007B4F92" w:rsidRDefault="005D4D34" w:rsidP="005D4D3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EBF61" w14:textId="36B84539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6819B59" w14:textId="56445DF1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51510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0C04F" w14:textId="17D4D646" w:rsidR="005D4D34" w:rsidRPr="007B4F92" w:rsidRDefault="005D4D34" w:rsidP="005D4D3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医療安全・クオリティマネジメント学総論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E68E6" w14:textId="5B2CE83C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BFAFCFF" w14:textId="64D63776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6C89A61" w14:textId="091A98C4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忽那　賢志、北村　温美</w:t>
            </w:r>
          </w:p>
        </w:tc>
      </w:tr>
      <w:tr w:rsidR="005D4D34" w:rsidRPr="007B4F92" w14:paraId="3F731BC2" w14:textId="77777777" w:rsidTr="005D4D34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62FE5B9" w14:textId="77777777" w:rsidR="005D4D34" w:rsidRPr="007B4F92" w:rsidRDefault="005D4D34" w:rsidP="005D4D3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CD462" w14:textId="1B37C397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ADC5F36" w14:textId="45573E96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C75EB" w14:textId="3F08EC50" w:rsidR="005D4D34" w:rsidRPr="007B4F92" w:rsidRDefault="005D4D34" w:rsidP="005D4D3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国際健康政策学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46254" w14:textId="545EA183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33D25ED" w14:textId="4D67005F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786F508" w14:textId="038617EE" w:rsidR="005D4D34" w:rsidRPr="007B4F92" w:rsidRDefault="005D4D34" w:rsidP="005D4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高鳥毛 敏雄</w:t>
            </w:r>
          </w:p>
        </w:tc>
      </w:tr>
      <w:tr w:rsidR="001812AE" w:rsidRPr="007B4F92" w14:paraId="5A918FB1" w14:textId="77777777" w:rsidTr="005D4D34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DFCB1E0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sz w:val="20"/>
                <w:szCs w:val="20"/>
                <w:u w:val="double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0B465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3F7C8B9" w14:textId="563F82ED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51516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54E40" w14:textId="333D5BCE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医療・法・裁判Ⅰ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7B2A3" w14:textId="271EB0F0" w:rsidR="001812AE" w:rsidRPr="007B4F92" w:rsidDel="005678FF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7CD255" w14:textId="65546F34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99DECC9" w14:textId="05374252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1812AE" w:rsidRPr="007B4F92" w14:paraId="689B5E7C" w14:textId="77777777" w:rsidTr="005D4D34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26DBE" w14:textId="77777777" w:rsidR="001812AE" w:rsidRPr="007B4F92" w:rsidRDefault="001812AE" w:rsidP="00E75C4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78CFD8" w14:textId="77777777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14B7D72E" w14:textId="1D503A80" w:rsidR="001812AE" w:rsidRPr="007B4F92" w:rsidRDefault="00EA2265" w:rsidP="00EA22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51517</w:t>
            </w: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CA3F53" w14:textId="63DC47B5" w:rsidR="001812AE" w:rsidRPr="007B4F92" w:rsidRDefault="001812AE" w:rsidP="00E75C4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医療・法・裁判Ⅱ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EC334A" w14:textId="3D407BD6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785328" w14:textId="0FD593D9" w:rsidR="001812AE" w:rsidRPr="007B4F92" w:rsidRDefault="00C3490A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1B04FE" w14:textId="4CC70700" w:rsidR="001812AE" w:rsidRPr="007B4F92" w:rsidRDefault="001812AE" w:rsidP="00E75C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</w:tbl>
    <w:p w14:paraId="60CD84E9" w14:textId="7462C985" w:rsidR="001B284A" w:rsidRPr="007B4F92" w:rsidRDefault="00F22C90" w:rsidP="00C57C7F">
      <w:pPr>
        <w:ind w:left="632" w:hangingChars="300" w:hanging="632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【注意】プログラムを修了する</w:t>
      </w:r>
      <w:r w:rsidR="00D64A4F">
        <w:rPr>
          <w:rFonts w:ascii="ＭＳ Ｐゴシック" w:eastAsia="ＭＳ Ｐゴシック" w:hAnsi="ＭＳ Ｐゴシック" w:hint="eastAsia"/>
          <w:b/>
          <w:color w:val="FF0000"/>
          <w:szCs w:val="21"/>
        </w:rPr>
        <w:t>ためには、プログラムの期間（１年）内に、必修科目４単位を含み、８</w:t>
      </w: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  <w:r w:rsidR="00AD6A71">
        <w:rPr>
          <w:rFonts w:ascii="ＭＳ Ｐゴシック" w:eastAsia="ＭＳ Ｐゴシック" w:hAnsi="ＭＳ Ｐゴシック" w:hint="eastAsia"/>
          <w:b/>
          <w:color w:val="FF0000"/>
          <w:szCs w:val="21"/>
        </w:rPr>
        <w:t>以上</w:t>
      </w: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修得しなければなりません。</w:t>
      </w:r>
    </w:p>
    <w:p w14:paraId="4770CB4A" w14:textId="77777777" w:rsidR="00F22C90" w:rsidRPr="007B4F92" w:rsidRDefault="00365977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7B4F9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FD917" wp14:editId="448A1DEA">
                <wp:simplePos x="0" y="0"/>
                <wp:positionH relativeFrom="column">
                  <wp:posOffset>-8890</wp:posOffset>
                </wp:positionH>
                <wp:positionV relativeFrom="paragraph">
                  <wp:posOffset>61595</wp:posOffset>
                </wp:positionV>
                <wp:extent cx="3561715" cy="1341120"/>
                <wp:effectExtent l="10160" t="13970" r="9525" b="1651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7A02A" id="Rectangle 16" o:spid="_x0000_s1026" style="position:absolute;left:0;text-align:left;margin-left:-.7pt;margin-top:4.85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" filled="f" strokeweight="1.5pt">
                <v:textbox inset="5.85pt,.7pt,5.85pt,.7pt"/>
              </v:rect>
            </w:pict>
          </mc:Fallback>
        </mc:AlternateContent>
      </w:r>
    </w:p>
    <w:p w14:paraId="4D33BE42" w14:textId="77777777" w:rsidR="00D645E2" w:rsidRPr="007B4F92" w:rsidRDefault="00D645E2" w:rsidP="00C13A55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7B4F92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5516C4CA" w14:textId="77777777" w:rsidR="00E356BB" w:rsidRPr="007B4F92" w:rsidRDefault="00D645E2" w:rsidP="00C13A55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7B4F92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658858EA" w14:textId="77777777" w:rsidR="004F2583" w:rsidRPr="007B4F92" w:rsidRDefault="002D44AF" w:rsidP="00C13A55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7B4F92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3AC7F98D" w14:textId="77777777" w:rsidR="00D645E2" w:rsidRPr="007B4F92" w:rsidRDefault="004F2583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7B4F92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7B4F92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EA18A5" w:rsidRPr="007B4F92">
        <w:rPr>
          <w:rFonts w:ascii="ＭＳ Ｐゴシック" w:eastAsia="ＭＳ Ｐゴシック" w:hAnsi="ＭＳ Ｐゴシック" w:hint="eastAsia"/>
          <w:b/>
          <w:color w:val="000000"/>
          <w:sz w:val="28"/>
        </w:rPr>
        <w:t>医学倫理・研究ガバナンスプログラム</w:t>
      </w:r>
      <w:r w:rsidR="00EB677C" w:rsidRPr="007B4F92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24BD6952" w14:textId="77777777" w:rsidR="00D645E2" w:rsidRPr="007B4F92" w:rsidRDefault="00D645E2" w:rsidP="002802D6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7B4F92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117E3320" w14:textId="77777777" w:rsidR="00D645E2" w:rsidRPr="007B4F92" w:rsidRDefault="00D645E2" w:rsidP="00D645E2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827"/>
        <w:gridCol w:w="5245"/>
      </w:tblGrid>
      <w:tr w:rsidR="00547F84" w:rsidRPr="007B4F92" w14:paraId="0C87848E" w14:textId="77777777" w:rsidTr="00C13A55">
        <w:trPr>
          <w:gridAfter w:val="1"/>
          <w:wAfter w:w="5245" w:type="dxa"/>
          <w:trHeight w:val="745"/>
        </w:trPr>
        <w:tc>
          <w:tcPr>
            <w:tcW w:w="1389" w:type="dxa"/>
            <w:shd w:val="clear" w:color="auto" w:fill="auto"/>
            <w:vAlign w:val="center"/>
          </w:tcPr>
          <w:p w14:paraId="317C1F47" w14:textId="77777777" w:rsidR="00547F84" w:rsidRPr="007B4F92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C8B9AB" w14:textId="77777777" w:rsidR="00547F84" w:rsidRPr="007B4F92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B4F9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7B4F9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7B4F9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7B4F92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7B4F92" w14:paraId="606482E6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5F4EE3D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7B4F92" w14:paraId="654A0FED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AFE9FED" w14:textId="77777777" w:rsidR="00192F41" w:rsidRPr="007B4F92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11F9B422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551E637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5A7AC9DF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3804243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41CDCA0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39F5F6E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16843742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2489B8C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2146B0E2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94899F1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66E0C25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FFC8B05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67E2DD0A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6D4AC4D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235893C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546A506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255A96DD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ADE8329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67569623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F5A5409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1EF7FDF8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FCAB7BE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EDCC613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AD6D602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213FB639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6A774FC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0B8AD8E6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43E77E9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3672AB8B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8AFAC52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718883E6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82BC098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2CA82BE3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D38F1FD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7B4F92" w14:paraId="3986316B" w14:textId="77777777" w:rsidTr="00C13A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AA8670D" w14:textId="77777777" w:rsidR="00D645E2" w:rsidRPr="007B4F9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6C22AB96" w14:textId="77777777" w:rsidR="00D645E2" w:rsidRPr="007B4F92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7B4F92" w14:paraId="31C07E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091D91E8" w14:textId="77777777" w:rsidR="000847FC" w:rsidRPr="007B4F92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B4F92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E7320DC" w14:textId="77777777" w:rsidR="000847FC" w:rsidRPr="007B4F92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0D020E1" w14:textId="77777777" w:rsidR="00C723E6" w:rsidRPr="007B4F92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0B8A38D9" w14:textId="77777777" w:rsidR="002802D6" w:rsidRPr="007B4F92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50B39FE4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7B4F92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1812AE">
      <w:type w:val="oddPage"/>
      <w:pgSz w:w="11906" w:h="16838" w:code="9"/>
      <w:pgMar w:top="680" w:right="680" w:bottom="680" w:left="68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B899" w14:textId="77777777" w:rsidR="009C1443" w:rsidRDefault="009C1443">
      <w:r>
        <w:separator/>
      </w:r>
    </w:p>
  </w:endnote>
  <w:endnote w:type="continuationSeparator" w:id="0">
    <w:p w14:paraId="2BF37413" w14:textId="77777777" w:rsidR="009C1443" w:rsidRDefault="009C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4DA8" w14:textId="77777777" w:rsidR="009C1443" w:rsidRDefault="009C1443">
      <w:r>
        <w:separator/>
      </w:r>
    </w:p>
  </w:footnote>
  <w:footnote w:type="continuationSeparator" w:id="0">
    <w:p w14:paraId="7005D95C" w14:textId="77777777" w:rsidR="009C1443" w:rsidRDefault="009C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931204017">
    <w:abstractNumId w:val="1"/>
  </w:num>
  <w:num w:numId="2" w16cid:durableId="1148937536">
    <w:abstractNumId w:val="6"/>
  </w:num>
  <w:num w:numId="3" w16cid:durableId="1116096758">
    <w:abstractNumId w:val="10"/>
  </w:num>
  <w:num w:numId="4" w16cid:durableId="1305424553">
    <w:abstractNumId w:val="5"/>
  </w:num>
  <w:num w:numId="5" w16cid:durableId="1352998174">
    <w:abstractNumId w:val="4"/>
  </w:num>
  <w:num w:numId="6" w16cid:durableId="2113434356">
    <w:abstractNumId w:val="8"/>
  </w:num>
  <w:num w:numId="7" w16cid:durableId="2107572673">
    <w:abstractNumId w:val="11"/>
  </w:num>
  <w:num w:numId="8" w16cid:durableId="1216314090">
    <w:abstractNumId w:val="7"/>
  </w:num>
  <w:num w:numId="9" w16cid:durableId="1162306979">
    <w:abstractNumId w:val="2"/>
  </w:num>
  <w:num w:numId="10" w16cid:durableId="980773105">
    <w:abstractNumId w:val="0"/>
  </w:num>
  <w:num w:numId="11" w16cid:durableId="1833640148">
    <w:abstractNumId w:val="9"/>
  </w:num>
  <w:num w:numId="12" w16cid:durableId="84845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4A07"/>
    <w:rsid w:val="000054A4"/>
    <w:rsid w:val="00007E15"/>
    <w:rsid w:val="00013342"/>
    <w:rsid w:val="000137FA"/>
    <w:rsid w:val="00021ADC"/>
    <w:rsid w:val="000223EC"/>
    <w:rsid w:val="00026302"/>
    <w:rsid w:val="00027950"/>
    <w:rsid w:val="00035549"/>
    <w:rsid w:val="0003776E"/>
    <w:rsid w:val="00037E97"/>
    <w:rsid w:val="00042387"/>
    <w:rsid w:val="00043442"/>
    <w:rsid w:val="00046814"/>
    <w:rsid w:val="00051607"/>
    <w:rsid w:val="00056B5D"/>
    <w:rsid w:val="000577F4"/>
    <w:rsid w:val="00057BB5"/>
    <w:rsid w:val="0006447C"/>
    <w:rsid w:val="00076612"/>
    <w:rsid w:val="0007763C"/>
    <w:rsid w:val="00084575"/>
    <w:rsid w:val="000847FC"/>
    <w:rsid w:val="00086CBD"/>
    <w:rsid w:val="00087F16"/>
    <w:rsid w:val="00090903"/>
    <w:rsid w:val="00091095"/>
    <w:rsid w:val="000931F9"/>
    <w:rsid w:val="000951EB"/>
    <w:rsid w:val="000960F3"/>
    <w:rsid w:val="000973B6"/>
    <w:rsid w:val="000A33FF"/>
    <w:rsid w:val="000A3DF2"/>
    <w:rsid w:val="000B03BA"/>
    <w:rsid w:val="000B0546"/>
    <w:rsid w:val="000B2CE3"/>
    <w:rsid w:val="000B33E5"/>
    <w:rsid w:val="000B38AA"/>
    <w:rsid w:val="000B4661"/>
    <w:rsid w:val="000B5DEC"/>
    <w:rsid w:val="000C4CCC"/>
    <w:rsid w:val="000C571D"/>
    <w:rsid w:val="000D17D7"/>
    <w:rsid w:val="000D4603"/>
    <w:rsid w:val="000D5AAE"/>
    <w:rsid w:val="000D7DED"/>
    <w:rsid w:val="000D7F6C"/>
    <w:rsid w:val="000E12EF"/>
    <w:rsid w:val="000E40FA"/>
    <w:rsid w:val="000E4764"/>
    <w:rsid w:val="000E6ED9"/>
    <w:rsid w:val="000F4165"/>
    <w:rsid w:val="000F7BEA"/>
    <w:rsid w:val="00101097"/>
    <w:rsid w:val="00101CC6"/>
    <w:rsid w:val="00104608"/>
    <w:rsid w:val="001051FA"/>
    <w:rsid w:val="00105AC4"/>
    <w:rsid w:val="001079AA"/>
    <w:rsid w:val="001108C3"/>
    <w:rsid w:val="00110BF8"/>
    <w:rsid w:val="00112941"/>
    <w:rsid w:val="0011328B"/>
    <w:rsid w:val="0011398D"/>
    <w:rsid w:val="00113E0C"/>
    <w:rsid w:val="00114D62"/>
    <w:rsid w:val="00121400"/>
    <w:rsid w:val="00124516"/>
    <w:rsid w:val="00125DF4"/>
    <w:rsid w:val="001324DE"/>
    <w:rsid w:val="00141433"/>
    <w:rsid w:val="001449B1"/>
    <w:rsid w:val="00146D65"/>
    <w:rsid w:val="00151564"/>
    <w:rsid w:val="00154668"/>
    <w:rsid w:val="00161ED3"/>
    <w:rsid w:val="0016337C"/>
    <w:rsid w:val="00163A8D"/>
    <w:rsid w:val="001716E6"/>
    <w:rsid w:val="001761FC"/>
    <w:rsid w:val="001812AE"/>
    <w:rsid w:val="001855D9"/>
    <w:rsid w:val="00187216"/>
    <w:rsid w:val="00192F41"/>
    <w:rsid w:val="00196B4F"/>
    <w:rsid w:val="001970C8"/>
    <w:rsid w:val="001A4DC2"/>
    <w:rsid w:val="001B255F"/>
    <w:rsid w:val="001B284A"/>
    <w:rsid w:val="001B4928"/>
    <w:rsid w:val="001B4D04"/>
    <w:rsid w:val="001B6994"/>
    <w:rsid w:val="001B7BBB"/>
    <w:rsid w:val="001C083A"/>
    <w:rsid w:val="001C4927"/>
    <w:rsid w:val="001C6595"/>
    <w:rsid w:val="001D182B"/>
    <w:rsid w:val="001D250A"/>
    <w:rsid w:val="001D3F71"/>
    <w:rsid w:val="001D565E"/>
    <w:rsid w:val="001E5D85"/>
    <w:rsid w:val="001E614C"/>
    <w:rsid w:val="001F2DEC"/>
    <w:rsid w:val="001F3BA8"/>
    <w:rsid w:val="001F4392"/>
    <w:rsid w:val="001F7B3C"/>
    <w:rsid w:val="00201FC9"/>
    <w:rsid w:val="0020211D"/>
    <w:rsid w:val="0020559F"/>
    <w:rsid w:val="00205978"/>
    <w:rsid w:val="002063B1"/>
    <w:rsid w:val="00211949"/>
    <w:rsid w:val="002137FC"/>
    <w:rsid w:val="002177C2"/>
    <w:rsid w:val="00224926"/>
    <w:rsid w:val="00231197"/>
    <w:rsid w:val="00232FDC"/>
    <w:rsid w:val="00233C30"/>
    <w:rsid w:val="00233DDE"/>
    <w:rsid w:val="002348FF"/>
    <w:rsid w:val="00235AE3"/>
    <w:rsid w:val="00242F80"/>
    <w:rsid w:val="00242FB3"/>
    <w:rsid w:val="002436E4"/>
    <w:rsid w:val="00244623"/>
    <w:rsid w:val="002453F6"/>
    <w:rsid w:val="00246C7D"/>
    <w:rsid w:val="00246F90"/>
    <w:rsid w:val="00251E5E"/>
    <w:rsid w:val="00253259"/>
    <w:rsid w:val="002559D2"/>
    <w:rsid w:val="00257338"/>
    <w:rsid w:val="00260286"/>
    <w:rsid w:val="00260C12"/>
    <w:rsid w:val="00265703"/>
    <w:rsid w:val="0027180D"/>
    <w:rsid w:val="00272A7D"/>
    <w:rsid w:val="002735B9"/>
    <w:rsid w:val="0027397C"/>
    <w:rsid w:val="0027418D"/>
    <w:rsid w:val="00280189"/>
    <w:rsid w:val="002802D6"/>
    <w:rsid w:val="00283C14"/>
    <w:rsid w:val="002845BD"/>
    <w:rsid w:val="0029008A"/>
    <w:rsid w:val="00290148"/>
    <w:rsid w:val="00295A97"/>
    <w:rsid w:val="002A017D"/>
    <w:rsid w:val="002A116A"/>
    <w:rsid w:val="002A26BE"/>
    <w:rsid w:val="002A510C"/>
    <w:rsid w:val="002A5BA4"/>
    <w:rsid w:val="002A7E9D"/>
    <w:rsid w:val="002B2AE8"/>
    <w:rsid w:val="002C0024"/>
    <w:rsid w:val="002C2BF5"/>
    <w:rsid w:val="002C53CE"/>
    <w:rsid w:val="002C676B"/>
    <w:rsid w:val="002D1B46"/>
    <w:rsid w:val="002D3E9F"/>
    <w:rsid w:val="002D44AF"/>
    <w:rsid w:val="002D5795"/>
    <w:rsid w:val="002E1981"/>
    <w:rsid w:val="002E655D"/>
    <w:rsid w:val="002F6195"/>
    <w:rsid w:val="002F7704"/>
    <w:rsid w:val="003034D0"/>
    <w:rsid w:val="0030405A"/>
    <w:rsid w:val="00304511"/>
    <w:rsid w:val="00313EE6"/>
    <w:rsid w:val="00317A9B"/>
    <w:rsid w:val="00325582"/>
    <w:rsid w:val="00325B21"/>
    <w:rsid w:val="00326716"/>
    <w:rsid w:val="00331FA8"/>
    <w:rsid w:val="00335FAA"/>
    <w:rsid w:val="00340408"/>
    <w:rsid w:val="00340743"/>
    <w:rsid w:val="0034395A"/>
    <w:rsid w:val="00347E89"/>
    <w:rsid w:val="00350483"/>
    <w:rsid w:val="003530C8"/>
    <w:rsid w:val="00353A86"/>
    <w:rsid w:val="00353DEC"/>
    <w:rsid w:val="0035401F"/>
    <w:rsid w:val="00363882"/>
    <w:rsid w:val="003640B9"/>
    <w:rsid w:val="00365977"/>
    <w:rsid w:val="00367F8E"/>
    <w:rsid w:val="003745FF"/>
    <w:rsid w:val="00374BF0"/>
    <w:rsid w:val="00375FCC"/>
    <w:rsid w:val="0037738B"/>
    <w:rsid w:val="003836D6"/>
    <w:rsid w:val="00384119"/>
    <w:rsid w:val="0038690D"/>
    <w:rsid w:val="00386D83"/>
    <w:rsid w:val="00387321"/>
    <w:rsid w:val="00390144"/>
    <w:rsid w:val="003924AB"/>
    <w:rsid w:val="003A3863"/>
    <w:rsid w:val="003A61B6"/>
    <w:rsid w:val="003A6713"/>
    <w:rsid w:val="003B01F9"/>
    <w:rsid w:val="003B1C33"/>
    <w:rsid w:val="003B567C"/>
    <w:rsid w:val="003B7194"/>
    <w:rsid w:val="003C32FA"/>
    <w:rsid w:val="003C353D"/>
    <w:rsid w:val="003C6991"/>
    <w:rsid w:val="003C7FD3"/>
    <w:rsid w:val="003D08D3"/>
    <w:rsid w:val="003D1237"/>
    <w:rsid w:val="003D6B94"/>
    <w:rsid w:val="003D7B3B"/>
    <w:rsid w:val="003E2621"/>
    <w:rsid w:val="003E396F"/>
    <w:rsid w:val="003E4135"/>
    <w:rsid w:val="003E6FDC"/>
    <w:rsid w:val="003F3DAC"/>
    <w:rsid w:val="003F5292"/>
    <w:rsid w:val="00400DE3"/>
    <w:rsid w:val="00402996"/>
    <w:rsid w:val="0040392B"/>
    <w:rsid w:val="004049DF"/>
    <w:rsid w:val="00404CA8"/>
    <w:rsid w:val="00404F92"/>
    <w:rsid w:val="004064EA"/>
    <w:rsid w:val="00407AC9"/>
    <w:rsid w:val="00410D1D"/>
    <w:rsid w:val="004113D8"/>
    <w:rsid w:val="00413135"/>
    <w:rsid w:val="00414E9F"/>
    <w:rsid w:val="004151CA"/>
    <w:rsid w:val="00415B7D"/>
    <w:rsid w:val="004160EB"/>
    <w:rsid w:val="00422556"/>
    <w:rsid w:val="00423AA7"/>
    <w:rsid w:val="00424ADB"/>
    <w:rsid w:val="00425673"/>
    <w:rsid w:val="00425AFB"/>
    <w:rsid w:val="00425C8E"/>
    <w:rsid w:val="00425F0C"/>
    <w:rsid w:val="00431060"/>
    <w:rsid w:val="00431546"/>
    <w:rsid w:val="00437724"/>
    <w:rsid w:val="00441C52"/>
    <w:rsid w:val="0045289E"/>
    <w:rsid w:val="00454935"/>
    <w:rsid w:val="004555F9"/>
    <w:rsid w:val="0045570F"/>
    <w:rsid w:val="00456389"/>
    <w:rsid w:val="00457683"/>
    <w:rsid w:val="00462CA5"/>
    <w:rsid w:val="00463C9C"/>
    <w:rsid w:val="00467E7A"/>
    <w:rsid w:val="0047738A"/>
    <w:rsid w:val="004819A2"/>
    <w:rsid w:val="00484223"/>
    <w:rsid w:val="004910B3"/>
    <w:rsid w:val="004927B6"/>
    <w:rsid w:val="00492957"/>
    <w:rsid w:val="00492E74"/>
    <w:rsid w:val="00494727"/>
    <w:rsid w:val="00494E77"/>
    <w:rsid w:val="004954C3"/>
    <w:rsid w:val="00497618"/>
    <w:rsid w:val="004A37EC"/>
    <w:rsid w:val="004A4086"/>
    <w:rsid w:val="004A4B0F"/>
    <w:rsid w:val="004B5E23"/>
    <w:rsid w:val="004B621F"/>
    <w:rsid w:val="004B663D"/>
    <w:rsid w:val="004C1579"/>
    <w:rsid w:val="004C6982"/>
    <w:rsid w:val="004D4FB5"/>
    <w:rsid w:val="004D7BF3"/>
    <w:rsid w:val="004E0249"/>
    <w:rsid w:val="004E0DB1"/>
    <w:rsid w:val="004E29F0"/>
    <w:rsid w:val="004E766B"/>
    <w:rsid w:val="004F1818"/>
    <w:rsid w:val="004F2583"/>
    <w:rsid w:val="004F60D5"/>
    <w:rsid w:val="00504B16"/>
    <w:rsid w:val="00504B60"/>
    <w:rsid w:val="00504B8F"/>
    <w:rsid w:val="005058F2"/>
    <w:rsid w:val="00506A5D"/>
    <w:rsid w:val="00507388"/>
    <w:rsid w:val="00510FE2"/>
    <w:rsid w:val="0051315E"/>
    <w:rsid w:val="00514400"/>
    <w:rsid w:val="00515172"/>
    <w:rsid w:val="00515889"/>
    <w:rsid w:val="005166D8"/>
    <w:rsid w:val="005265E9"/>
    <w:rsid w:val="00530686"/>
    <w:rsid w:val="00530700"/>
    <w:rsid w:val="00532EA5"/>
    <w:rsid w:val="0054115D"/>
    <w:rsid w:val="00542525"/>
    <w:rsid w:val="00543C6C"/>
    <w:rsid w:val="00545F9F"/>
    <w:rsid w:val="0054792B"/>
    <w:rsid w:val="00547F84"/>
    <w:rsid w:val="0055246E"/>
    <w:rsid w:val="00554810"/>
    <w:rsid w:val="00554A21"/>
    <w:rsid w:val="0055614C"/>
    <w:rsid w:val="00561791"/>
    <w:rsid w:val="00563CA3"/>
    <w:rsid w:val="00563E7D"/>
    <w:rsid w:val="00564A53"/>
    <w:rsid w:val="00564F40"/>
    <w:rsid w:val="005678FF"/>
    <w:rsid w:val="00570D56"/>
    <w:rsid w:val="00571B8A"/>
    <w:rsid w:val="005753F6"/>
    <w:rsid w:val="0058101F"/>
    <w:rsid w:val="00586E69"/>
    <w:rsid w:val="00587E18"/>
    <w:rsid w:val="005A58D7"/>
    <w:rsid w:val="005A6152"/>
    <w:rsid w:val="005B0AFE"/>
    <w:rsid w:val="005B0C47"/>
    <w:rsid w:val="005B3763"/>
    <w:rsid w:val="005C069D"/>
    <w:rsid w:val="005C5874"/>
    <w:rsid w:val="005C773A"/>
    <w:rsid w:val="005D34C6"/>
    <w:rsid w:val="005D4D34"/>
    <w:rsid w:val="005D79BD"/>
    <w:rsid w:val="005E3966"/>
    <w:rsid w:val="005E467C"/>
    <w:rsid w:val="005E7B44"/>
    <w:rsid w:val="005F493C"/>
    <w:rsid w:val="005F7EE0"/>
    <w:rsid w:val="00600D34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36C3"/>
    <w:rsid w:val="00652D6B"/>
    <w:rsid w:val="00653C50"/>
    <w:rsid w:val="0065516C"/>
    <w:rsid w:val="00657BEC"/>
    <w:rsid w:val="006648AB"/>
    <w:rsid w:val="00671625"/>
    <w:rsid w:val="00673F8B"/>
    <w:rsid w:val="00674E63"/>
    <w:rsid w:val="00676B56"/>
    <w:rsid w:val="00677C8D"/>
    <w:rsid w:val="00680AD1"/>
    <w:rsid w:val="00680DF5"/>
    <w:rsid w:val="006906B2"/>
    <w:rsid w:val="00690961"/>
    <w:rsid w:val="00691F7E"/>
    <w:rsid w:val="00693FC7"/>
    <w:rsid w:val="006941B4"/>
    <w:rsid w:val="00696426"/>
    <w:rsid w:val="00696B56"/>
    <w:rsid w:val="00697C8B"/>
    <w:rsid w:val="006A0D1C"/>
    <w:rsid w:val="006A76CE"/>
    <w:rsid w:val="006B0F01"/>
    <w:rsid w:val="006B1412"/>
    <w:rsid w:val="006B379A"/>
    <w:rsid w:val="006B5F0A"/>
    <w:rsid w:val="006C0525"/>
    <w:rsid w:val="006C1C1E"/>
    <w:rsid w:val="006C4928"/>
    <w:rsid w:val="006C583F"/>
    <w:rsid w:val="006C73BC"/>
    <w:rsid w:val="006D4F95"/>
    <w:rsid w:val="006E3F01"/>
    <w:rsid w:val="006E772E"/>
    <w:rsid w:val="006F24AA"/>
    <w:rsid w:val="006F630E"/>
    <w:rsid w:val="00701168"/>
    <w:rsid w:val="00705632"/>
    <w:rsid w:val="007075D9"/>
    <w:rsid w:val="00711179"/>
    <w:rsid w:val="0071245E"/>
    <w:rsid w:val="00712678"/>
    <w:rsid w:val="00720C82"/>
    <w:rsid w:val="007215ED"/>
    <w:rsid w:val="0072388B"/>
    <w:rsid w:val="00724B24"/>
    <w:rsid w:val="00730170"/>
    <w:rsid w:val="00734AEC"/>
    <w:rsid w:val="00740D86"/>
    <w:rsid w:val="00741D4A"/>
    <w:rsid w:val="007444CE"/>
    <w:rsid w:val="00744BDB"/>
    <w:rsid w:val="00745553"/>
    <w:rsid w:val="00746F5A"/>
    <w:rsid w:val="007473CD"/>
    <w:rsid w:val="00767C85"/>
    <w:rsid w:val="00771F29"/>
    <w:rsid w:val="007724FE"/>
    <w:rsid w:val="00773BF3"/>
    <w:rsid w:val="007752A6"/>
    <w:rsid w:val="00775DAE"/>
    <w:rsid w:val="0077739B"/>
    <w:rsid w:val="00777B2F"/>
    <w:rsid w:val="00790485"/>
    <w:rsid w:val="00793C28"/>
    <w:rsid w:val="0079559F"/>
    <w:rsid w:val="0079699F"/>
    <w:rsid w:val="007A06A0"/>
    <w:rsid w:val="007A78CD"/>
    <w:rsid w:val="007A78F1"/>
    <w:rsid w:val="007B4F92"/>
    <w:rsid w:val="007B581F"/>
    <w:rsid w:val="007B7064"/>
    <w:rsid w:val="007C01CA"/>
    <w:rsid w:val="007C12BF"/>
    <w:rsid w:val="007C1E10"/>
    <w:rsid w:val="007C48DF"/>
    <w:rsid w:val="007C7AF2"/>
    <w:rsid w:val="007D4046"/>
    <w:rsid w:val="007E0861"/>
    <w:rsid w:val="007E1E2F"/>
    <w:rsid w:val="007E252C"/>
    <w:rsid w:val="007E3AD3"/>
    <w:rsid w:val="007E475E"/>
    <w:rsid w:val="007E5626"/>
    <w:rsid w:val="007E6580"/>
    <w:rsid w:val="007E6E1E"/>
    <w:rsid w:val="007F2856"/>
    <w:rsid w:val="007F385A"/>
    <w:rsid w:val="007F3F1A"/>
    <w:rsid w:val="007F4919"/>
    <w:rsid w:val="007F7599"/>
    <w:rsid w:val="007F777E"/>
    <w:rsid w:val="00810E1E"/>
    <w:rsid w:val="00811B5C"/>
    <w:rsid w:val="00814FE5"/>
    <w:rsid w:val="00820159"/>
    <w:rsid w:val="00820523"/>
    <w:rsid w:val="0082053F"/>
    <w:rsid w:val="0082149E"/>
    <w:rsid w:val="008217DF"/>
    <w:rsid w:val="008223B0"/>
    <w:rsid w:val="0082344F"/>
    <w:rsid w:val="00824D5E"/>
    <w:rsid w:val="0082630C"/>
    <w:rsid w:val="00826567"/>
    <w:rsid w:val="00826C02"/>
    <w:rsid w:val="00832027"/>
    <w:rsid w:val="008372C9"/>
    <w:rsid w:val="00844954"/>
    <w:rsid w:val="00845380"/>
    <w:rsid w:val="00847804"/>
    <w:rsid w:val="00853266"/>
    <w:rsid w:val="0085429F"/>
    <w:rsid w:val="0085588E"/>
    <w:rsid w:val="008643AB"/>
    <w:rsid w:val="00867B68"/>
    <w:rsid w:val="00871AFF"/>
    <w:rsid w:val="00884726"/>
    <w:rsid w:val="00884B0F"/>
    <w:rsid w:val="00885BDF"/>
    <w:rsid w:val="00885D4F"/>
    <w:rsid w:val="008879CD"/>
    <w:rsid w:val="00890887"/>
    <w:rsid w:val="00893F5A"/>
    <w:rsid w:val="00894A62"/>
    <w:rsid w:val="008958AA"/>
    <w:rsid w:val="00897B38"/>
    <w:rsid w:val="008A0522"/>
    <w:rsid w:val="008A118C"/>
    <w:rsid w:val="008A1FEC"/>
    <w:rsid w:val="008A2127"/>
    <w:rsid w:val="008A47F1"/>
    <w:rsid w:val="008A4937"/>
    <w:rsid w:val="008A68D6"/>
    <w:rsid w:val="008A78B6"/>
    <w:rsid w:val="008B5EE3"/>
    <w:rsid w:val="008C0D7C"/>
    <w:rsid w:val="008C0D86"/>
    <w:rsid w:val="008C15B5"/>
    <w:rsid w:val="008C1CB0"/>
    <w:rsid w:val="008C2153"/>
    <w:rsid w:val="008C6A22"/>
    <w:rsid w:val="008C71C1"/>
    <w:rsid w:val="008D1F3D"/>
    <w:rsid w:val="008E0F1D"/>
    <w:rsid w:val="008E37A5"/>
    <w:rsid w:val="008E680B"/>
    <w:rsid w:val="008F38D9"/>
    <w:rsid w:val="008F64EC"/>
    <w:rsid w:val="009025FC"/>
    <w:rsid w:val="0090447F"/>
    <w:rsid w:val="00904E08"/>
    <w:rsid w:val="00904E7B"/>
    <w:rsid w:val="00904F72"/>
    <w:rsid w:val="009155EA"/>
    <w:rsid w:val="00921850"/>
    <w:rsid w:val="0092385B"/>
    <w:rsid w:val="009265B6"/>
    <w:rsid w:val="00927E40"/>
    <w:rsid w:val="00930809"/>
    <w:rsid w:val="009310D5"/>
    <w:rsid w:val="00931403"/>
    <w:rsid w:val="009328CE"/>
    <w:rsid w:val="00935818"/>
    <w:rsid w:val="0094145B"/>
    <w:rsid w:val="00945751"/>
    <w:rsid w:val="009511EA"/>
    <w:rsid w:val="009549D6"/>
    <w:rsid w:val="00955359"/>
    <w:rsid w:val="00957705"/>
    <w:rsid w:val="00960857"/>
    <w:rsid w:val="009623A1"/>
    <w:rsid w:val="009703C2"/>
    <w:rsid w:val="0097642B"/>
    <w:rsid w:val="009822A2"/>
    <w:rsid w:val="0098290D"/>
    <w:rsid w:val="0099275F"/>
    <w:rsid w:val="009A0B39"/>
    <w:rsid w:val="009A1EAF"/>
    <w:rsid w:val="009A28ED"/>
    <w:rsid w:val="009A30E2"/>
    <w:rsid w:val="009A4104"/>
    <w:rsid w:val="009A5799"/>
    <w:rsid w:val="009B5261"/>
    <w:rsid w:val="009B78CE"/>
    <w:rsid w:val="009C1443"/>
    <w:rsid w:val="009C15BB"/>
    <w:rsid w:val="009C23EC"/>
    <w:rsid w:val="009C5A4D"/>
    <w:rsid w:val="009C6D2F"/>
    <w:rsid w:val="009C7785"/>
    <w:rsid w:val="009D22CA"/>
    <w:rsid w:val="009D519F"/>
    <w:rsid w:val="009E0692"/>
    <w:rsid w:val="009E548F"/>
    <w:rsid w:val="009E5F0E"/>
    <w:rsid w:val="009E6C7A"/>
    <w:rsid w:val="009F315E"/>
    <w:rsid w:val="009F3414"/>
    <w:rsid w:val="009F6CA3"/>
    <w:rsid w:val="00A0229E"/>
    <w:rsid w:val="00A024B4"/>
    <w:rsid w:val="00A04C98"/>
    <w:rsid w:val="00A0695C"/>
    <w:rsid w:val="00A077C7"/>
    <w:rsid w:val="00A12099"/>
    <w:rsid w:val="00A21100"/>
    <w:rsid w:val="00A26B11"/>
    <w:rsid w:val="00A30EC1"/>
    <w:rsid w:val="00A311F9"/>
    <w:rsid w:val="00A33586"/>
    <w:rsid w:val="00A3753C"/>
    <w:rsid w:val="00A412CE"/>
    <w:rsid w:val="00A461D3"/>
    <w:rsid w:val="00A5346D"/>
    <w:rsid w:val="00A64628"/>
    <w:rsid w:val="00A67D79"/>
    <w:rsid w:val="00A706D6"/>
    <w:rsid w:val="00A7095D"/>
    <w:rsid w:val="00A70C58"/>
    <w:rsid w:val="00A72650"/>
    <w:rsid w:val="00A74B84"/>
    <w:rsid w:val="00A74C40"/>
    <w:rsid w:val="00A76AFA"/>
    <w:rsid w:val="00A80892"/>
    <w:rsid w:val="00A85EE6"/>
    <w:rsid w:val="00A86A71"/>
    <w:rsid w:val="00A93755"/>
    <w:rsid w:val="00A94F31"/>
    <w:rsid w:val="00A95A3F"/>
    <w:rsid w:val="00A95ABC"/>
    <w:rsid w:val="00A96422"/>
    <w:rsid w:val="00A9664D"/>
    <w:rsid w:val="00A975C6"/>
    <w:rsid w:val="00A97761"/>
    <w:rsid w:val="00AA2A43"/>
    <w:rsid w:val="00AA3B2A"/>
    <w:rsid w:val="00AA4782"/>
    <w:rsid w:val="00AA54E3"/>
    <w:rsid w:val="00AA6490"/>
    <w:rsid w:val="00AA6862"/>
    <w:rsid w:val="00AB1569"/>
    <w:rsid w:val="00AB3435"/>
    <w:rsid w:val="00AB38E2"/>
    <w:rsid w:val="00AB3A7F"/>
    <w:rsid w:val="00AB53A1"/>
    <w:rsid w:val="00AB61AF"/>
    <w:rsid w:val="00AB689A"/>
    <w:rsid w:val="00AC1655"/>
    <w:rsid w:val="00AC29D7"/>
    <w:rsid w:val="00AC2E1E"/>
    <w:rsid w:val="00AC3AD6"/>
    <w:rsid w:val="00AC7CF8"/>
    <w:rsid w:val="00AD3EB7"/>
    <w:rsid w:val="00AD593C"/>
    <w:rsid w:val="00AD6A71"/>
    <w:rsid w:val="00AE26DA"/>
    <w:rsid w:val="00AE2765"/>
    <w:rsid w:val="00AE4286"/>
    <w:rsid w:val="00AE5BD6"/>
    <w:rsid w:val="00AE7088"/>
    <w:rsid w:val="00AF01A8"/>
    <w:rsid w:val="00AF1041"/>
    <w:rsid w:val="00AF5DA6"/>
    <w:rsid w:val="00AF7A80"/>
    <w:rsid w:val="00B056C9"/>
    <w:rsid w:val="00B05E3B"/>
    <w:rsid w:val="00B05F5F"/>
    <w:rsid w:val="00B10333"/>
    <w:rsid w:val="00B13915"/>
    <w:rsid w:val="00B14368"/>
    <w:rsid w:val="00B149D9"/>
    <w:rsid w:val="00B21A0C"/>
    <w:rsid w:val="00B24F31"/>
    <w:rsid w:val="00B26535"/>
    <w:rsid w:val="00B30EA5"/>
    <w:rsid w:val="00B33A79"/>
    <w:rsid w:val="00B3535E"/>
    <w:rsid w:val="00B358A6"/>
    <w:rsid w:val="00B36FF1"/>
    <w:rsid w:val="00B43AA8"/>
    <w:rsid w:val="00B44477"/>
    <w:rsid w:val="00B472FF"/>
    <w:rsid w:val="00B51436"/>
    <w:rsid w:val="00B540BB"/>
    <w:rsid w:val="00B542BB"/>
    <w:rsid w:val="00B605D6"/>
    <w:rsid w:val="00B60953"/>
    <w:rsid w:val="00B60EB5"/>
    <w:rsid w:val="00B627C0"/>
    <w:rsid w:val="00B62F11"/>
    <w:rsid w:val="00B64B12"/>
    <w:rsid w:val="00B80CC2"/>
    <w:rsid w:val="00B81FD2"/>
    <w:rsid w:val="00B8345F"/>
    <w:rsid w:val="00B8412C"/>
    <w:rsid w:val="00B85030"/>
    <w:rsid w:val="00B86F3C"/>
    <w:rsid w:val="00B87219"/>
    <w:rsid w:val="00B928A1"/>
    <w:rsid w:val="00B9447E"/>
    <w:rsid w:val="00B94C02"/>
    <w:rsid w:val="00B96653"/>
    <w:rsid w:val="00BA19A9"/>
    <w:rsid w:val="00BA4E51"/>
    <w:rsid w:val="00BA548D"/>
    <w:rsid w:val="00BA7307"/>
    <w:rsid w:val="00BB094E"/>
    <w:rsid w:val="00BB36D6"/>
    <w:rsid w:val="00BB5458"/>
    <w:rsid w:val="00BB7C49"/>
    <w:rsid w:val="00BC4872"/>
    <w:rsid w:val="00BC4D72"/>
    <w:rsid w:val="00BC4D8E"/>
    <w:rsid w:val="00BC7B65"/>
    <w:rsid w:val="00BD1537"/>
    <w:rsid w:val="00BD5C0D"/>
    <w:rsid w:val="00BD6D2F"/>
    <w:rsid w:val="00BE1FC0"/>
    <w:rsid w:val="00BE758D"/>
    <w:rsid w:val="00BF2663"/>
    <w:rsid w:val="00BF3795"/>
    <w:rsid w:val="00C01628"/>
    <w:rsid w:val="00C02DE4"/>
    <w:rsid w:val="00C043DF"/>
    <w:rsid w:val="00C05277"/>
    <w:rsid w:val="00C10D4C"/>
    <w:rsid w:val="00C12BA6"/>
    <w:rsid w:val="00C133F6"/>
    <w:rsid w:val="00C13A55"/>
    <w:rsid w:val="00C1670A"/>
    <w:rsid w:val="00C20FFD"/>
    <w:rsid w:val="00C23617"/>
    <w:rsid w:val="00C2414B"/>
    <w:rsid w:val="00C257D4"/>
    <w:rsid w:val="00C26DDC"/>
    <w:rsid w:val="00C2726D"/>
    <w:rsid w:val="00C278A5"/>
    <w:rsid w:val="00C31855"/>
    <w:rsid w:val="00C3327B"/>
    <w:rsid w:val="00C3490A"/>
    <w:rsid w:val="00C4583B"/>
    <w:rsid w:val="00C53888"/>
    <w:rsid w:val="00C54B75"/>
    <w:rsid w:val="00C57C7F"/>
    <w:rsid w:val="00C60FFA"/>
    <w:rsid w:val="00C618A9"/>
    <w:rsid w:val="00C723E6"/>
    <w:rsid w:val="00C83955"/>
    <w:rsid w:val="00C84C32"/>
    <w:rsid w:val="00C84D20"/>
    <w:rsid w:val="00C92BDB"/>
    <w:rsid w:val="00C93E68"/>
    <w:rsid w:val="00C946BC"/>
    <w:rsid w:val="00C94928"/>
    <w:rsid w:val="00C978D7"/>
    <w:rsid w:val="00CA2EF4"/>
    <w:rsid w:val="00CA4D55"/>
    <w:rsid w:val="00CB207D"/>
    <w:rsid w:val="00CB4A1B"/>
    <w:rsid w:val="00CC6724"/>
    <w:rsid w:val="00CD01E7"/>
    <w:rsid w:val="00CD1AEA"/>
    <w:rsid w:val="00CD4DBC"/>
    <w:rsid w:val="00CD67FC"/>
    <w:rsid w:val="00CE015D"/>
    <w:rsid w:val="00CE4B34"/>
    <w:rsid w:val="00CE5468"/>
    <w:rsid w:val="00CE64DA"/>
    <w:rsid w:val="00CE7611"/>
    <w:rsid w:val="00CF1977"/>
    <w:rsid w:val="00CF3CCA"/>
    <w:rsid w:val="00D00BD3"/>
    <w:rsid w:val="00D063B2"/>
    <w:rsid w:val="00D11B06"/>
    <w:rsid w:val="00D20C3E"/>
    <w:rsid w:val="00D22E97"/>
    <w:rsid w:val="00D26795"/>
    <w:rsid w:val="00D27AFF"/>
    <w:rsid w:val="00D27CA1"/>
    <w:rsid w:val="00D313C7"/>
    <w:rsid w:val="00D31BCA"/>
    <w:rsid w:val="00D329F0"/>
    <w:rsid w:val="00D32B1E"/>
    <w:rsid w:val="00D34941"/>
    <w:rsid w:val="00D355A1"/>
    <w:rsid w:val="00D37195"/>
    <w:rsid w:val="00D419F0"/>
    <w:rsid w:val="00D46A3D"/>
    <w:rsid w:val="00D52F71"/>
    <w:rsid w:val="00D546B7"/>
    <w:rsid w:val="00D55852"/>
    <w:rsid w:val="00D60E28"/>
    <w:rsid w:val="00D645E2"/>
    <w:rsid w:val="00D64A4F"/>
    <w:rsid w:val="00D66952"/>
    <w:rsid w:val="00D756B5"/>
    <w:rsid w:val="00D75F00"/>
    <w:rsid w:val="00D8083E"/>
    <w:rsid w:val="00D85632"/>
    <w:rsid w:val="00D860DF"/>
    <w:rsid w:val="00D871FC"/>
    <w:rsid w:val="00D93392"/>
    <w:rsid w:val="00D95698"/>
    <w:rsid w:val="00D97D65"/>
    <w:rsid w:val="00DA1289"/>
    <w:rsid w:val="00DA70A0"/>
    <w:rsid w:val="00DB4B9C"/>
    <w:rsid w:val="00DB6D27"/>
    <w:rsid w:val="00DC2C83"/>
    <w:rsid w:val="00DC3AA7"/>
    <w:rsid w:val="00DC4B80"/>
    <w:rsid w:val="00DD0F7B"/>
    <w:rsid w:val="00DD2664"/>
    <w:rsid w:val="00DD29E6"/>
    <w:rsid w:val="00DE040E"/>
    <w:rsid w:val="00DE6ABE"/>
    <w:rsid w:val="00DE6F04"/>
    <w:rsid w:val="00DF0A24"/>
    <w:rsid w:val="00DF23BB"/>
    <w:rsid w:val="00DF671E"/>
    <w:rsid w:val="00DF6F42"/>
    <w:rsid w:val="00E008D5"/>
    <w:rsid w:val="00E048A1"/>
    <w:rsid w:val="00E05861"/>
    <w:rsid w:val="00E0772D"/>
    <w:rsid w:val="00E108AB"/>
    <w:rsid w:val="00E14123"/>
    <w:rsid w:val="00E147DB"/>
    <w:rsid w:val="00E172F4"/>
    <w:rsid w:val="00E173BC"/>
    <w:rsid w:val="00E17C1A"/>
    <w:rsid w:val="00E208C9"/>
    <w:rsid w:val="00E2297F"/>
    <w:rsid w:val="00E23780"/>
    <w:rsid w:val="00E26B9F"/>
    <w:rsid w:val="00E356BB"/>
    <w:rsid w:val="00E41FFA"/>
    <w:rsid w:val="00E42605"/>
    <w:rsid w:val="00E43640"/>
    <w:rsid w:val="00E445AD"/>
    <w:rsid w:val="00E50660"/>
    <w:rsid w:val="00E507E7"/>
    <w:rsid w:val="00E52F87"/>
    <w:rsid w:val="00E53695"/>
    <w:rsid w:val="00E61473"/>
    <w:rsid w:val="00E62205"/>
    <w:rsid w:val="00E66AB3"/>
    <w:rsid w:val="00E676F7"/>
    <w:rsid w:val="00E71C9D"/>
    <w:rsid w:val="00E7486A"/>
    <w:rsid w:val="00E75C4F"/>
    <w:rsid w:val="00E77146"/>
    <w:rsid w:val="00E77911"/>
    <w:rsid w:val="00E81C09"/>
    <w:rsid w:val="00E83E58"/>
    <w:rsid w:val="00E852BD"/>
    <w:rsid w:val="00E93671"/>
    <w:rsid w:val="00E960B0"/>
    <w:rsid w:val="00E968FA"/>
    <w:rsid w:val="00EA0396"/>
    <w:rsid w:val="00EA18A5"/>
    <w:rsid w:val="00EA2265"/>
    <w:rsid w:val="00EA36BA"/>
    <w:rsid w:val="00EA7F4B"/>
    <w:rsid w:val="00EB1CD2"/>
    <w:rsid w:val="00EB3DC3"/>
    <w:rsid w:val="00EB4207"/>
    <w:rsid w:val="00EB4227"/>
    <w:rsid w:val="00EB46CF"/>
    <w:rsid w:val="00EB5FE3"/>
    <w:rsid w:val="00EB677C"/>
    <w:rsid w:val="00EC31A3"/>
    <w:rsid w:val="00EC33A6"/>
    <w:rsid w:val="00EC42E6"/>
    <w:rsid w:val="00EC47B1"/>
    <w:rsid w:val="00EC60D8"/>
    <w:rsid w:val="00EC6A95"/>
    <w:rsid w:val="00EC6F4F"/>
    <w:rsid w:val="00EC71C9"/>
    <w:rsid w:val="00ED6403"/>
    <w:rsid w:val="00ED729D"/>
    <w:rsid w:val="00ED746E"/>
    <w:rsid w:val="00EE055F"/>
    <w:rsid w:val="00EE281D"/>
    <w:rsid w:val="00EF0FAB"/>
    <w:rsid w:val="00EF0FD2"/>
    <w:rsid w:val="00EF5E30"/>
    <w:rsid w:val="00EF631D"/>
    <w:rsid w:val="00F11E56"/>
    <w:rsid w:val="00F147D4"/>
    <w:rsid w:val="00F15CF3"/>
    <w:rsid w:val="00F161E0"/>
    <w:rsid w:val="00F16BD3"/>
    <w:rsid w:val="00F22A17"/>
    <w:rsid w:val="00F22C2C"/>
    <w:rsid w:val="00F22C90"/>
    <w:rsid w:val="00F25540"/>
    <w:rsid w:val="00F31B3A"/>
    <w:rsid w:val="00F33694"/>
    <w:rsid w:val="00F3398B"/>
    <w:rsid w:val="00F33CC6"/>
    <w:rsid w:val="00F34604"/>
    <w:rsid w:val="00F37E2F"/>
    <w:rsid w:val="00F40C54"/>
    <w:rsid w:val="00F41CEE"/>
    <w:rsid w:val="00F41F77"/>
    <w:rsid w:val="00F43ECD"/>
    <w:rsid w:val="00F53CF5"/>
    <w:rsid w:val="00F54A61"/>
    <w:rsid w:val="00F55B5B"/>
    <w:rsid w:val="00F566C4"/>
    <w:rsid w:val="00F57588"/>
    <w:rsid w:val="00F57ADE"/>
    <w:rsid w:val="00F607D6"/>
    <w:rsid w:val="00F63F02"/>
    <w:rsid w:val="00F6489A"/>
    <w:rsid w:val="00F678A3"/>
    <w:rsid w:val="00F707F5"/>
    <w:rsid w:val="00F739D9"/>
    <w:rsid w:val="00F74FEC"/>
    <w:rsid w:val="00F750AE"/>
    <w:rsid w:val="00F776E1"/>
    <w:rsid w:val="00F8102A"/>
    <w:rsid w:val="00F82671"/>
    <w:rsid w:val="00F86307"/>
    <w:rsid w:val="00F956CC"/>
    <w:rsid w:val="00F95711"/>
    <w:rsid w:val="00F963AB"/>
    <w:rsid w:val="00FA027E"/>
    <w:rsid w:val="00FA0FD8"/>
    <w:rsid w:val="00FA206D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1B63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99A"/>
    <w:rsid w:val="00FF01D8"/>
    <w:rsid w:val="00FF1A61"/>
    <w:rsid w:val="00FF2C4A"/>
    <w:rsid w:val="00FF37C7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05823"/>
  <w15:docId w15:val="{39984B3D-C7C8-4544-8E5D-B81F46D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4049DF"/>
    <w:rPr>
      <w:sz w:val="18"/>
      <w:szCs w:val="18"/>
    </w:rPr>
  </w:style>
  <w:style w:type="paragraph" w:styleId="ac">
    <w:name w:val="List Paragraph"/>
    <w:basedOn w:val="a"/>
    <w:uiPriority w:val="34"/>
    <w:qFormat/>
    <w:rsid w:val="00043442"/>
    <w:pPr>
      <w:ind w:leftChars="400" w:left="840"/>
    </w:pPr>
  </w:style>
  <w:style w:type="paragraph" w:styleId="ad">
    <w:name w:val="annotation text"/>
    <w:basedOn w:val="a"/>
    <w:link w:val="ae"/>
    <w:semiHidden/>
    <w:unhideWhenUsed/>
    <w:rsid w:val="005D79B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D79B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D79B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D79BD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812AE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087F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085B-EAF5-4B68-9CC8-85040B08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4</cp:revision>
  <cp:lastPrinted>2023-01-18T07:49:00Z</cp:lastPrinted>
  <dcterms:created xsi:type="dcterms:W3CDTF">2023-01-18T07:49:00Z</dcterms:created>
  <dcterms:modified xsi:type="dcterms:W3CDTF">2024-01-23T07:47:00Z</dcterms:modified>
</cp:coreProperties>
</file>