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5BA0B" w14:textId="1E67F4CB" w:rsidR="00D645E2" w:rsidRPr="007B4F92" w:rsidRDefault="000E6ED9" w:rsidP="00897B38">
      <w:pPr>
        <w:ind w:firstLineChars="100" w:firstLine="241"/>
        <w:jc w:val="center"/>
        <w:rPr>
          <w:rFonts w:ascii="ＭＳ Ｐゴシック" w:eastAsia="ＭＳ Ｐゴシック" w:hAnsi="ＭＳ Ｐゴシック"/>
          <w:b/>
          <w:color w:val="000000"/>
          <w:sz w:val="24"/>
        </w:rPr>
      </w:pPr>
      <w:r>
        <w:rPr>
          <w:rFonts w:ascii="ＭＳ Ｐゴシック" w:eastAsia="ＭＳ Ｐゴシック" w:hAnsi="ＭＳ Ｐゴシック" w:hint="eastAsia"/>
          <w:b/>
          <w:color w:val="000000"/>
          <w:sz w:val="24"/>
        </w:rPr>
        <w:t>令和</w:t>
      </w:r>
      <w:r w:rsidR="00C3490A">
        <w:rPr>
          <w:rFonts w:ascii="ＭＳ Ｐゴシック" w:eastAsia="ＭＳ Ｐゴシック" w:hAnsi="ＭＳ Ｐゴシック" w:hint="eastAsia"/>
          <w:b/>
          <w:color w:val="000000"/>
          <w:sz w:val="24"/>
        </w:rPr>
        <w:t>６</w:t>
      </w:r>
      <w:r w:rsidR="00D645E2" w:rsidRPr="007B4F92">
        <w:rPr>
          <w:rFonts w:ascii="ＭＳ Ｐゴシック" w:eastAsia="ＭＳ Ｐゴシック" w:hAnsi="ＭＳ Ｐゴシック" w:hint="eastAsia"/>
          <w:b/>
          <w:color w:val="000000"/>
          <w:sz w:val="24"/>
        </w:rPr>
        <w:t>年度大阪大学大学院医学系研究科　科目等履修生高度プログラム</w:t>
      </w:r>
    </w:p>
    <w:p w14:paraId="397F0B18" w14:textId="77777777" w:rsidR="00D645E2" w:rsidRPr="007B4F92" w:rsidRDefault="00D645E2" w:rsidP="00D645E2">
      <w:pPr>
        <w:jc w:val="center"/>
        <w:rPr>
          <w:rFonts w:ascii="ＭＳ Ｐゴシック" w:eastAsia="ＭＳ Ｐゴシック" w:hAnsi="ＭＳ Ｐゴシック"/>
          <w:b/>
          <w:color w:val="000000"/>
          <w:sz w:val="24"/>
        </w:rPr>
      </w:pPr>
      <w:r w:rsidRPr="007B4F92">
        <w:rPr>
          <w:rFonts w:ascii="ＭＳ Ｐゴシック" w:eastAsia="ＭＳ Ｐゴシック" w:hAnsi="ＭＳ Ｐゴシック" w:hint="eastAsia"/>
          <w:b/>
          <w:color w:val="000000"/>
          <w:sz w:val="24"/>
        </w:rPr>
        <w:t>「</w:t>
      </w:r>
      <w:r w:rsidR="0071245E" w:rsidRPr="007B4F92">
        <w:rPr>
          <w:rFonts w:ascii="ＭＳ Ｐゴシック" w:eastAsia="ＭＳ Ｐゴシック" w:hAnsi="ＭＳ Ｐゴシック" w:hint="eastAsia"/>
          <w:b/>
          <w:color w:val="000000"/>
          <w:sz w:val="24"/>
        </w:rPr>
        <w:t>医学倫理・研究ガバナンスプログラム</w:t>
      </w:r>
      <w:r w:rsidRPr="007B4F92">
        <w:rPr>
          <w:rFonts w:ascii="ＭＳ Ｐゴシック" w:eastAsia="ＭＳ Ｐゴシック" w:hAnsi="ＭＳ Ｐゴシック" w:hint="eastAsia"/>
          <w:b/>
          <w:color w:val="000000"/>
          <w:sz w:val="24"/>
        </w:rPr>
        <w:t>」入学願書</w:t>
      </w:r>
    </w:p>
    <w:tbl>
      <w:tblPr>
        <w:tblpPr w:leftFromText="142" w:rightFromText="142" w:vertAnchor="text" w:horzAnchor="margin" w:tblpX="137" w:tblpY="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2098"/>
        <w:gridCol w:w="4018"/>
        <w:gridCol w:w="1254"/>
        <w:gridCol w:w="2504"/>
      </w:tblGrid>
      <w:tr w:rsidR="008A4937" w:rsidRPr="007B4F92" w14:paraId="5F115F5B" w14:textId="77777777" w:rsidTr="00C13A55">
        <w:tc>
          <w:tcPr>
            <w:tcW w:w="445" w:type="dxa"/>
            <w:vMerge w:val="restart"/>
            <w:shd w:val="clear" w:color="auto" w:fill="auto"/>
            <w:vAlign w:val="center"/>
          </w:tcPr>
          <w:p w14:paraId="59D95C0D" w14:textId="77777777" w:rsidR="008A4937" w:rsidRPr="007B4F92" w:rsidRDefault="008A4937" w:rsidP="00C13A55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</w:rPr>
              <w:t>志</w:t>
            </w:r>
          </w:p>
          <w:p w14:paraId="02AD51BE" w14:textId="77777777" w:rsidR="008A4937" w:rsidRPr="007B4F92" w:rsidRDefault="008A4937" w:rsidP="00C13A55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4E259288" w14:textId="77777777" w:rsidR="008A4937" w:rsidRPr="007B4F92" w:rsidRDefault="008A4937" w:rsidP="00C13A55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</w:rPr>
              <w:t>願</w:t>
            </w:r>
          </w:p>
          <w:p w14:paraId="12734134" w14:textId="77777777" w:rsidR="008A4937" w:rsidRPr="007B4F92" w:rsidRDefault="008A4937" w:rsidP="00C13A55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6A99318B" w14:textId="77777777" w:rsidR="008A4937" w:rsidRPr="007B4F92" w:rsidRDefault="008A4937" w:rsidP="00C13A55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</w:rPr>
              <w:t>者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20E908B" w14:textId="77777777" w:rsidR="008A4937" w:rsidRPr="007B4F92" w:rsidRDefault="008A4937" w:rsidP="00C13A55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</w:rPr>
              <w:t>フリガナ</w:t>
            </w:r>
          </w:p>
        </w:tc>
        <w:tc>
          <w:tcPr>
            <w:tcW w:w="4018" w:type="dxa"/>
            <w:shd w:val="clear" w:color="auto" w:fill="auto"/>
          </w:tcPr>
          <w:p w14:paraId="53CBDF50" w14:textId="77777777" w:rsidR="008A4937" w:rsidRPr="007B4F92" w:rsidRDefault="008A4937" w:rsidP="00C13A55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254" w:type="dxa"/>
            <w:vMerge w:val="restart"/>
            <w:shd w:val="clear" w:color="auto" w:fill="auto"/>
            <w:vAlign w:val="center"/>
          </w:tcPr>
          <w:p w14:paraId="4F42F074" w14:textId="77777777" w:rsidR="0047738A" w:rsidRPr="007B4F92" w:rsidRDefault="0047738A" w:rsidP="00C13A55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</w:rPr>
              <w:t>本 籍</w:t>
            </w:r>
          </w:p>
          <w:p w14:paraId="560F7DA9" w14:textId="77777777" w:rsidR="0047738A" w:rsidRPr="007B4F92" w:rsidRDefault="0047738A" w:rsidP="00C13A5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14"/>
                <w:szCs w:val="14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4"/>
              </w:rPr>
              <w:t>外国人は</w:t>
            </w:r>
          </w:p>
          <w:p w14:paraId="2B54AF56" w14:textId="77777777" w:rsidR="008A4937" w:rsidRPr="007B4F92" w:rsidRDefault="0047738A" w:rsidP="00C13A5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12"/>
                <w:szCs w:val="12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4"/>
              </w:rPr>
              <w:t>国籍を記入</w:t>
            </w:r>
          </w:p>
        </w:tc>
        <w:tc>
          <w:tcPr>
            <w:tcW w:w="2504" w:type="dxa"/>
            <w:vMerge w:val="restart"/>
            <w:shd w:val="clear" w:color="auto" w:fill="auto"/>
          </w:tcPr>
          <w:p w14:paraId="6AD74224" w14:textId="77777777" w:rsidR="008A4937" w:rsidRPr="007B4F92" w:rsidRDefault="008A4937" w:rsidP="00C13A55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都道府県名（又は国名）</w:t>
            </w:r>
          </w:p>
        </w:tc>
      </w:tr>
      <w:tr w:rsidR="004160EB" w:rsidRPr="007B4F92" w14:paraId="6D6C966E" w14:textId="77777777" w:rsidTr="00C13A55">
        <w:trPr>
          <w:trHeight w:val="567"/>
        </w:trPr>
        <w:tc>
          <w:tcPr>
            <w:tcW w:w="445" w:type="dxa"/>
            <w:vMerge/>
            <w:shd w:val="clear" w:color="auto" w:fill="auto"/>
            <w:vAlign w:val="center"/>
          </w:tcPr>
          <w:p w14:paraId="3883FEB3" w14:textId="77777777" w:rsidR="004160EB" w:rsidRPr="007B4F92" w:rsidRDefault="004160EB" w:rsidP="00C13A55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ACEEE4C" w14:textId="77777777" w:rsidR="004160EB" w:rsidRPr="007B4F92" w:rsidRDefault="004160EB" w:rsidP="00C13A55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</w:rPr>
              <w:t>氏　　名</w:t>
            </w:r>
          </w:p>
        </w:tc>
        <w:tc>
          <w:tcPr>
            <w:tcW w:w="4018" w:type="dxa"/>
            <w:shd w:val="clear" w:color="auto" w:fill="auto"/>
          </w:tcPr>
          <w:p w14:paraId="2F98A836" w14:textId="77777777" w:rsidR="004160EB" w:rsidRPr="007B4F92" w:rsidRDefault="004160EB" w:rsidP="00C13A55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254" w:type="dxa"/>
            <w:vMerge/>
            <w:shd w:val="clear" w:color="auto" w:fill="auto"/>
            <w:vAlign w:val="center"/>
          </w:tcPr>
          <w:p w14:paraId="0E79E7DA" w14:textId="77777777" w:rsidR="004160EB" w:rsidRPr="007B4F92" w:rsidRDefault="004160EB" w:rsidP="00C13A55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504" w:type="dxa"/>
            <w:vMerge/>
            <w:shd w:val="clear" w:color="auto" w:fill="auto"/>
            <w:vAlign w:val="center"/>
          </w:tcPr>
          <w:p w14:paraId="75C04D90" w14:textId="77777777" w:rsidR="004160EB" w:rsidRPr="007B4F92" w:rsidRDefault="004160EB" w:rsidP="00C13A55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4160EB" w:rsidRPr="007B4F92" w14:paraId="155B2585" w14:textId="77777777" w:rsidTr="00C13A55">
        <w:trPr>
          <w:trHeight w:val="567"/>
        </w:trPr>
        <w:tc>
          <w:tcPr>
            <w:tcW w:w="445" w:type="dxa"/>
            <w:vMerge/>
            <w:shd w:val="clear" w:color="auto" w:fill="auto"/>
            <w:vAlign w:val="center"/>
          </w:tcPr>
          <w:p w14:paraId="79D3E362" w14:textId="77777777" w:rsidR="004160EB" w:rsidRPr="007B4F92" w:rsidRDefault="004160EB" w:rsidP="00C13A55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0C71652" w14:textId="77777777" w:rsidR="004160EB" w:rsidRPr="007B4F92" w:rsidRDefault="004160EB" w:rsidP="00C13A55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</w:rPr>
              <w:t>生年月日</w:t>
            </w:r>
          </w:p>
        </w:tc>
        <w:tc>
          <w:tcPr>
            <w:tcW w:w="4018" w:type="dxa"/>
            <w:shd w:val="clear" w:color="auto" w:fill="auto"/>
            <w:vAlign w:val="center"/>
          </w:tcPr>
          <w:p w14:paraId="00B01B0A" w14:textId="77777777" w:rsidR="004160EB" w:rsidRPr="007B4F92" w:rsidRDefault="00EB1CD2" w:rsidP="00C13A55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</w:rPr>
              <w:t xml:space="preserve">西暦　　</w:t>
            </w:r>
            <w:r w:rsidR="004160EB" w:rsidRPr="007B4F92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　</w:t>
            </w:r>
            <w:r w:rsidRPr="007B4F92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</w:t>
            </w:r>
            <w:r w:rsidR="004160EB" w:rsidRPr="007B4F92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年　</w:t>
            </w:r>
            <w:r w:rsidRPr="007B4F92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</w:t>
            </w:r>
            <w:r w:rsidR="004160EB" w:rsidRPr="007B4F92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月　</w:t>
            </w:r>
            <w:r w:rsidRPr="007B4F92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</w:t>
            </w:r>
            <w:r w:rsidR="004160EB" w:rsidRPr="007B4F92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日生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7F09FA8A" w14:textId="77777777" w:rsidR="004160EB" w:rsidRPr="007B4F92" w:rsidRDefault="004160EB" w:rsidP="00C13A55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</w:rPr>
              <w:t>性別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3CDD6AE8" w14:textId="77777777" w:rsidR="004160EB" w:rsidRPr="007B4F92" w:rsidRDefault="004160EB" w:rsidP="00C13A55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</w:rPr>
              <w:t>男　・　女</w:t>
            </w:r>
          </w:p>
        </w:tc>
      </w:tr>
      <w:tr w:rsidR="004160EB" w:rsidRPr="007B4F92" w14:paraId="055BC15E" w14:textId="77777777" w:rsidTr="00C13A55">
        <w:trPr>
          <w:trHeight w:val="2061"/>
        </w:trPr>
        <w:tc>
          <w:tcPr>
            <w:tcW w:w="445" w:type="dxa"/>
            <w:vMerge/>
            <w:shd w:val="clear" w:color="auto" w:fill="auto"/>
            <w:vAlign w:val="center"/>
          </w:tcPr>
          <w:p w14:paraId="64BB0D9F" w14:textId="77777777" w:rsidR="004160EB" w:rsidRPr="007B4F92" w:rsidRDefault="004160EB" w:rsidP="00C13A55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7067057" w14:textId="77777777" w:rsidR="004160EB" w:rsidRPr="007B4F92" w:rsidRDefault="004160EB" w:rsidP="00C13A55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9328CE">
              <w:rPr>
                <w:rFonts w:ascii="ＭＳ Ｐゴシック" w:eastAsia="ＭＳ Ｐゴシック" w:hAnsi="ＭＳ Ｐゴシック" w:hint="eastAsia"/>
                <w:color w:val="000000"/>
                <w:spacing w:val="45"/>
                <w:kern w:val="0"/>
                <w:fitText w:val="840" w:id="473078784"/>
              </w:rPr>
              <w:t>現住</w:t>
            </w:r>
            <w:r w:rsidRPr="009328CE">
              <w:rPr>
                <w:rFonts w:ascii="ＭＳ Ｐゴシック" w:eastAsia="ＭＳ Ｐゴシック" w:hAnsi="ＭＳ Ｐゴシック" w:hint="eastAsia"/>
                <w:color w:val="000000"/>
                <w:spacing w:val="15"/>
                <w:kern w:val="0"/>
                <w:fitText w:val="840" w:id="473078784"/>
              </w:rPr>
              <w:t>所</w:t>
            </w:r>
          </w:p>
        </w:tc>
        <w:tc>
          <w:tcPr>
            <w:tcW w:w="7776" w:type="dxa"/>
            <w:gridSpan w:val="3"/>
            <w:shd w:val="clear" w:color="auto" w:fill="auto"/>
          </w:tcPr>
          <w:p w14:paraId="4D10A2CE" w14:textId="77777777" w:rsidR="004160EB" w:rsidRPr="007B4F92" w:rsidRDefault="004160EB" w:rsidP="00C13A55">
            <w:pPr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</w:rPr>
              <w:t>〒</w:t>
            </w:r>
          </w:p>
          <w:p w14:paraId="12429394" w14:textId="77777777" w:rsidR="004160EB" w:rsidRPr="007B4F92" w:rsidRDefault="004160EB" w:rsidP="00C13A55">
            <w:pPr>
              <w:ind w:firstLineChars="650" w:firstLine="1365"/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1F2446F8" w14:textId="77777777" w:rsidR="004160EB" w:rsidRPr="007B4F92" w:rsidRDefault="004160EB" w:rsidP="00C13A55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4DC36665" w14:textId="77777777" w:rsidR="004160EB" w:rsidRPr="007B4F92" w:rsidRDefault="004160EB" w:rsidP="00C13A55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</w:rPr>
              <w:t>TEL（自宅）　　　　　　　　　　　　　　　　　　　TEL（携帯）</w:t>
            </w:r>
          </w:p>
          <w:p w14:paraId="5C3C0369" w14:textId="77777777" w:rsidR="004160EB" w:rsidRPr="007B4F92" w:rsidRDefault="004160EB" w:rsidP="00C13A55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</w:rPr>
              <w:t>E-mail</w:t>
            </w:r>
          </w:p>
        </w:tc>
      </w:tr>
      <w:tr w:rsidR="004160EB" w:rsidRPr="007B4F92" w14:paraId="2B2AC0CD" w14:textId="77777777" w:rsidTr="00C13A55">
        <w:trPr>
          <w:trHeight w:val="567"/>
        </w:trPr>
        <w:tc>
          <w:tcPr>
            <w:tcW w:w="445" w:type="dxa"/>
            <w:vMerge/>
            <w:shd w:val="clear" w:color="auto" w:fill="auto"/>
            <w:vAlign w:val="center"/>
          </w:tcPr>
          <w:p w14:paraId="2C15EE0B" w14:textId="77777777" w:rsidR="004160EB" w:rsidRPr="007B4F92" w:rsidRDefault="004160EB" w:rsidP="00C13A55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059ECFE" w14:textId="77777777" w:rsidR="004160EB" w:rsidRPr="007B4F92" w:rsidRDefault="004160EB" w:rsidP="00C13A55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</w:rPr>
              <w:t>勤務先・在学校名</w:t>
            </w:r>
          </w:p>
        </w:tc>
        <w:tc>
          <w:tcPr>
            <w:tcW w:w="7776" w:type="dxa"/>
            <w:gridSpan w:val="3"/>
            <w:shd w:val="clear" w:color="auto" w:fill="auto"/>
          </w:tcPr>
          <w:p w14:paraId="74E5B3AC" w14:textId="77777777" w:rsidR="004160EB" w:rsidRPr="007B4F92" w:rsidRDefault="004160EB" w:rsidP="00C13A55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4160EB" w:rsidRPr="007B4F92" w14:paraId="22958468" w14:textId="77777777" w:rsidTr="00C13A55">
        <w:trPr>
          <w:cantSplit/>
          <w:trHeight w:val="1205"/>
        </w:trPr>
        <w:tc>
          <w:tcPr>
            <w:tcW w:w="445" w:type="dxa"/>
            <w:shd w:val="clear" w:color="auto" w:fill="auto"/>
            <w:textDirection w:val="tbRlV"/>
            <w:vAlign w:val="center"/>
          </w:tcPr>
          <w:p w14:paraId="223340EE" w14:textId="77777777" w:rsidR="004160EB" w:rsidRPr="007B4F92" w:rsidRDefault="004160EB" w:rsidP="00C13A55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出願資格</w:t>
            </w:r>
          </w:p>
        </w:tc>
        <w:tc>
          <w:tcPr>
            <w:tcW w:w="9874" w:type="dxa"/>
            <w:gridSpan w:val="4"/>
            <w:shd w:val="clear" w:color="auto" w:fill="auto"/>
            <w:vAlign w:val="center"/>
          </w:tcPr>
          <w:p w14:paraId="234EB6BD" w14:textId="1678E9B1" w:rsidR="004160EB" w:rsidRPr="007B4F92" w:rsidRDefault="004160EB" w:rsidP="00C13A55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</w:rPr>
              <w:t>昭和・平成</w:t>
            </w:r>
            <w:r w:rsidR="00AC1655" w:rsidRPr="007B4F92">
              <w:rPr>
                <w:rFonts w:ascii="ＭＳ Ｐゴシック" w:eastAsia="ＭＳ Ｐゴシック" w:hAnsi="ＭＳ Ｐゴシック" w:hint="eastAsia"/>
                <w:color w:val="000000"/>
              </w:rPr>
              <w:t>・令和</w:t>
            </w:r>
            <w:r w:rsidRPr="007B4F92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　年　　　月　　　　　　　　　大学　　　　</w:t>
            </w:r>
            <w:r w:rsidR="003A61B6" w:rsidRPr="007B4F92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</w:t>
            </w:r>
            <w:r w:rsidR="008A4937" w:rsidRPr="007B4F92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</w:t>
            </w:r>
            <w:r w:rsidRPr="007B4F92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学部　　　　</w:t>
            </w:r>
            <w:r w:rsidR="003A61B6" w:rsidRPr="007B4F92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</w:t>
            </w:r>
            <w:r w:rsidR="008A4937" w:rsidRPr="007B4F92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</w:t>
            </w:r>
            <w:r w:rsidRPr="007B4F92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学科</w:t>
            </w:r>
            <w:r w:rsidR="008A4937" w:rsidRPr="007B4F92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</w:t>
            </w:r>
            <w:r w:rsidRPr="007B4F92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卒業</w:t>
            </w:r>
            <w:r w:rsidR="008A4937" w:rsidRPr="007B4F92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・　卒業見込</w:t>
            </w:r>
          </w:p>
          <w:p w14:paraId="1DC5470E" w14:textId="77777777" w:rsidR="003A61B6" w:rsidRPr="007B4F92" w:rsidRDefault="003A61B6" w:rsidP="00C13A55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3443A81F" w14:textId="02C25826" w:rsidR="004160EB" w:rsidRPr="007B4F92" w:rsidRDefault="004160EB" w:rsidP="00C13A55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</w:rPr>
              <w:t>昭和・平成</w:t>
            </w:r>
            <w:r w:rsidR="00AC1655" w:rsidRPr="007B4F92">
              <w:rPr>
                <w:rFonts w:ascii="ＭＳ Ｐゴシック" w:eastAsia="ＭＳ Ｐゴシック" w:hAnsi="ＭＳ Ｐゴシック" w:hint="eastAsia"/>
                <w:color w:val="000000"/>
              </w:rPr>
              <w:t xml:space="preserve">・令和　　　年　　　月　　　　　　　大学大学院　　</w:t>
            </w:r>
            <w:r w:rsidRPr="007B4F92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</w:t>
            </w:r>
            <w:r w:rsidR="008A4937" w:rsidRPr="007B4F92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</w:t>
            </w:r>
            <w:r w:rsidRPr="007B4F92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研究科　</w:t>
            </w:r>
            <w:r w:rsidR="00AC1655" w:rsidRPr="007B4F92">
              <w:rPr>
                <w:rFonts w:ascii="ＭＳ Ｐゴシック" w:eastAsia="ＭＳ Ｐゴシック" w:hAnsi="ＭＳ Ｐゴシック" w:hint="eastAsia"/>
                <w:color w:val="000000"/>
              </w:rPr>
              <w:t xml:space="preserve">    </w:t>
            </w:r>
            <w:r w:rsidR="008A4937" w:rsidRPr="007B4F92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  課程　　修了　・　修了見込</w:t>
            </w:r>
          </w:p>
        </w:tc>
      </w:tr>
    </w:tbl>
    <w:p w14:paraId="5D0546C5" w14:textId="77777777" w:rsidR="00D645E2" w:rsidRPr="007B4F92" w:rsidRDefault="00D645E2" w:rsidP="00D645E2">
      <w:pPr>
        <w:rPr>
          <w:rFonts w:ascii="ＭＳ Ｐゴシック" w:eastAsia="ＭＳ Ｐゴシック" w:hAnsi="ＭＳ Ｐゴシック"/>
          <w:color w:val="000000"/>
          <w:sz w:val="2"/>
          <w:szCs w:val="2"/>
        </w:rPr>
      </w:pPr>
    </w:p>
    <w:p w14:paraId="2E78EE3A" w14:textId="77777777" w:rsidR="00D645E2" w:rsidRPr="007B4F92" w:rsidRDefault="008A4937" w:rsidP="00D645E2">
      <w:pPr>
        <w:rPr>
          <w:rFonts w:ascii="ＭＳ Ｐゴシック" w:eastAsia="ＭＳ Ｐゴシック" w:hAnsi="ＭＳ Ｐゴシック"/>
          <w:b/>
          <w:color w:val="000000"/>
        </w:rPr>
      </w:pPr>
      <w:r w:rsidRPr="007B4F92">
        <w:rPr>
          <w:rFonts w:ascii="ＭＳ Ｐゴシック" w:eastAsia="ＭＳ Ｐゴシック" w:hAnsi="ＭＳ Ｐゴシック" w:hint="eastAsia"/>
          <w:b/>
          <w:color w:val="000000"/>
        </w:rPr>
        <w:t>プログラム</w:t>
      </w:r>
      <w:r w:rsidR="00D645E2" w:rsidRPr="007B4F92">
        <w:rPr>
          <w:rFonts w:ascii="ＭＳ Ｐゴシック" w:eastAsia="ＭＳ Ｐゴシック" w:hAnsi="ＭＳ Ｐゴシック" w:hint="eastAsia"/>
          <w:b/>
          <w:color w:val="000000"/>
        </w:rPr>
        <w:t>科目（</w:t>
      </w:r>
      <w:r w:rsidRPr="007B4F92">
        <w:rPr>
          <w:rFonts w:ascii="ＭＳ Ｐゴシック" w:eastAsia="ＭＳ Ｐゴシック" w:hAnsi="ＭＳ Ｐゴシック" w:hint="eastAsia"/>
          <w:b/>
          <w:color w:val="000000"/>
          <w:u w:val="single"/>
        </w:rPr>
        <w:t>申請科目の欄に○をしてください。</w:t>
      </w:r>
      <w:r w:rsidR="00D645E2" w:rsidRPr="007B4F92">
        <w:rPr>
          <w:rFonts w:ascii="ＭＳ Ｐゴシック" w:eastAsia="ＭＳ Ｐゴシック" w:hAnsi="ＭＳ Ｐゴシック" w:hint="eastAsia"/>
          <w:b/>
          <w:color w:val="000000"/>
        </w:rPr>
        <w:t>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134"/>
        <w:gridCol w:w="1417"/>
        <w:gridCol w:w="3261"/>
        <w:gridCol w:w="850"/>
        <w:gridCol w:w="851"/>
        <w:gridCol w:w="2177"/>
      </w:tblGrid>
      <w:tr w:rsidR="001812AE" w:rsidRPr="007B4F92" w14:paraId="32418CDF" w14:textId="77777777" w:rsidTr="00EA2265">
        <w:trPr>
          <w:trHeight w:val="454"/>
          <w:jc w:val="center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147C5F" w14:textId="77777777" w:rsidR="001812AE" w:rsidRDefault="001812AE" w:rsidP="00EC60D8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申請</w:t>
            </w:r>
          </w:p>
          <w:p w14:paraId="7057E7CE" w14:textId="7887BAC1" w:rsidR="001812AE" w:rsidRPr="007B4F92" w:rsidRDefault="001812AE" w:rsidP="00EC60D8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科目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4C7A3" w14:textId="77777777" w:rsidR="001812AE" w:rsidRPr="007B4F92" w:rsidRDefault="001812AE" w:rsidP="00EC60D8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必修・選択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6E15C" w14:textId="0A78F970" w:rsidR="001812AE" w:rsidRPr="007B4F92" w:rsidRDefault="001812AE" w:rsidP="00EC60D8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時間割コード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BB784" w14:textId="69EBC80F" w:rsidR="001812AE" w:rsidRPr="007B4F92" w:rsidRDefault="001812AE" w:rsidP="00EC60D8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授業科目名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C342C" w14:textId="77777777" w:rsidR="001812AE" w:rsidRPr="007B4F92" w:rsidRDefault="001812AE" w:rsidP="00EC60D8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単位数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BFA4124" w14:textId="77777777" w:rsidR="001812AE" w:rsidRPr="007B4F92" w:rsidRDefault="001812AE" w:rsidP="00EC60D8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開講期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AA1F504" w14:textId="77777777" w:rsidR="001812AE" w:rsidRPr="007B4F92" w:rsidRDefault="001812AE" w:rsidP="00EC60D8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担当教員</w:t>
            </w:r>
          </w:p>
        </w:tc>
      </w:tr>
      <w:tr w:rsidR="001812AE" w:rsidRPr="007B4F92" w14:paraId="7BDC2B7D" w14:textId="77777777" w:rsidTr="001812AE">
        <w:trPr>
          <w:trHeight w:val="397"/>
          <w:jc w:val="center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17C60894" w14:textId="77777777" w:rsidR="001812AE" w:rsidRPr="007B4F92" w:rsidRDefault="001812AE" w:rsidP="00E75C4F">
            <w:pPr>
              <w:rPr>
                <w:rFonts w:ascii="ＭＳ Ｐゴシック" w:eastAsia="ＭＳ Ｐゴシック" w:hAnsi="ＭＳ Ｐゴシック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343C6C5" w14:textId="77777777" w:rsidR="001812AE" w:rsidRPr="007B4F92" w:rsidRDefault="001812AE" w:rsidP="00E75C4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</w:tcPr>
          <w:p w14:paraId="0624FB2F" w14:textId="7087D9A8" w:rsidR="001812AE" w:rsidRPr="007B4F92" w:rsidRDefault="00EA2265" w:rsidP="00EA22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50520</w:t>
            </w:r>
          </w:p>
        </w:tc>
        <w:tc>
          <w:tcPr>
            <w:tcW w:w="326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A2D4576" w14:textId="26E04E34" w:rsidR="001812AE" w:rsidRPr="007B4F92" w:rsidRDefault="001812AE" w:rsidP="00E75C4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ライフサイエンスの倫理と公共政策学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5CEAE2A" w14:textId="3DC19CA6" w:rsidR="001812AE" w:rsidRPr="007B4F92" w:rsidRDefault="001812AE" w:rsidP="00E75C4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54FC431E" w14:textId="5FA42CDE" w:rsidR="001812AE" w:rsidRPr="007B4F92" w:rsidRDefault="001812AE" w:rsidP="00E75C4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6CA7C923" w14:textId="49FB3511" w:rsidR="001812AE" w:rsidRPr="007B4F92" w:rsidRDefault="001812AE" w:rsidP="00E75C4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加藤　和人</w:t>
            </w:r>
          </w:p>
        </w:tc>
      </w:tr>
      <w:tr w:rsidR="001812AE" w:rsidRPr="007B4F92" w14:paraId="41FC12E3" w14:textId="77777777" w:rsidTr="001812AE">
        <w:trPr>
          <w:trHeight w:val="397"/>
          <w:jc w:val="center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487D4A47" w14:textId="77777777" w:rsidR="001812AE" w:rsidRPr="007B4F92" w:rsidRDefault="001812AE" w:rsidP="00E75C4F">
            <w:pPr>
              <w:rPr>
                <w:rFonts w:ascii="ＭＳ Ｐゴシック" w:eastAsia="ＭＳ Ｐゴシック" w:hAnsi="ＭＳ Ｐゴシック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9766FB" w14:textId="77777777" w:rsidR="001812AE" w:rsidRPr="007B4F92" w:rsidRDefault="001812AE" w:rsidP="00E75C4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4424F40B" w14:textId="7B7F0813" w:rsidR="001812AE" w:rsidRPr="007B4F92" w:rsidRDefault="00EA2265" w:rsidP="00EA22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50551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564EDA" w14:textId="53C4E8D4" w:rsidR="001812AE" w:rsidRPr="007B4F92" w:rsidRDefault="001812AE" w:rsidP="00E75C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医療倫理概論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1BC65A" w14:textId="30887AD4" w:rsidR="001812AE" w:rsidRPr="007B4F92" w:rsidRDefault="001812AE" w:rsidP="00E75C4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１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76955DA2" w14:textId="7EDCE949" w:rsidR="001812AE" w:rsidRPr="007B4F92" w:rsidRDefault="001812AE" w:rsidP="00E75C4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夏</w:t>
            </w:r>
          </w:p>
        </w:tc>
        <w:tc>
          <w:tcPr>
            <w:tcW w:w="2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5B36021E" w14:textId="4DD13106" w:rsidR="001812AE" w:rsidRPr="007B4F92" w:rsidRDefault="001812AE" w:rsidP="00E75C4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加藤　和人</w:t>
            </w:r>
          </w:p>
        </w:tc>
      </w:tr>
      <w:tr w:rsidR="001812AE" w:rsidRPr="007B4F92" w14:paraId="4DA63B20" w14:textId="77777777" w:rsidTr="001812AE">
        <w:trPr>
          <w:trHeight w:val="397"/>
          <w:jc w:val="center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6D6E12" w14:textId="77777777" w:rsidR="001812AE" w:rsidRPr="007B4F92" w:rsidRDefault="001812AE" w:rsidP="00E75C4F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724A00D" w14:textId="77777777" w:rsidR="001812AE" w:rsidRPr="007B4F92" w:rsidRDefault="001812AE" w:rsidP="00E75C4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14:paraId="6A0B4A94" w14:textId="73230168" w:rsidR="001812AE" w:rsidRPr="007B4F92" w:rsidRDefault="00EA2265" w:rsidP="00EA22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50552</w:t>
            </w:r>
          </w:p>
        </w:tc>
        <w:tc>
          <w:tcPr>
            <w:tcW w:w="32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31CE1C5" w14:textId="58B31A78" w:rsidR="001812AE" w:rsidRPr="007B4F92" w:rsidRDefault="001812AE" w:rsidP="003B01F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医学研究倫理総論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60E349B" w14:textId="79515FFB" w:rsidR="001812AE" w:rsidRPr="007B4F92" w:rsidRDefault="001812AE" w:rsidP="00E75C4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１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A0509AE" w14:textId="41DC184B" w:rsidR="001812AE" w:rsidRPr="007B4F92" w:rsidRDefault="001812AE" w:rsidP="00E75C4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夏</w:t>
            </w:r>
          </w:p>
        </w:tc>
        <w:tc>
          <w:tcPr>
            <w:tcW w:w="2177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E513D37" w14:textId="14E17481" w:rsidR="001812AE" w:rsidRPr="007B4F92" w:rsidRDefault="001812AE" w:rsidP="00E75C4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加藤　和人</w:t>
            </w:r>
          </w:p>
        </w:tc>
      </w:tr>
      <w:tr w:rsidR="005D4D34" w:rsidRPr="007B4F92" w14:paraId="3D8DA1F2" w14:textId="77777777" w:rsidTr="00DC51C8">
        <w:trPr>
          <w:trHeight w:val="397"/>
          <w:jc w:val="center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08ED3FD6" w14:textId="77777777" w:rsidR="005D4D34" w:rsidRPr="007B4F92" w:rsidRDefault="005D4D34" w:rsidP="005D4D34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B6B868" w14:textId="3F22F283" w:rsidR="005D4D34" w:rsidRPr="007B4F92" w:rsidRDefault="005D4D34" w:rsidP="005D4D3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選択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4CCD3913" w14:textId="3ABE58C4" w:rsidR="005D4D34" w:rsidRDefault="005D4D34" w:rsidP="005D4D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50506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136D8C" w14:textId="3360347D" w:rsidR="005D4D34" w:rsidRPr="007B4F92" w:rsidRDefault="005D4D34" w:rsidP="005D4D3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疫学総論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5E7BB6" w14:textId="0CCA7EB9" w:rsidR="005D4D34" w:rsidRPr="007B4F92" w:rsidRDefault="005D4D34" w:rsidP="005D4D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6FBCC5AA" w14:textId="1526CF5D" w:rsidR="005D4D34" w:rsidRPr="007B4F92" w:rsidRDefault="005D4D34" w:rsidP="005D4D3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春</w:t>
            </w:r>
          </w:p>
        </w:tc>
        <w:tc>
          <w:tcPr>
            <w:tcW w:w="2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37F7EEB7" w14:textId="13F4AAD1" w:rsidR="005D4D34" w:rsidRPr="007B4F92" w:rsidRDefault="00C3490A" w:rsidP="005D4D3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川崎　良</w:t>
            </w:r>
          </w:p>
        </w:tc>
      </w:tr>
      <w:tr w:rsidR="005D4D34" w:rsidRPr="007B4F92" w14:paraId="0F5448EE" w14:textId="77777777" w:rsidTr="005D4D34">
        <w:trPr>
          <w:trHeight w:val="397"/>
          <w:jc w:val="center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120B3D0" w14:textId="77777777" w:rsidR="005D4D34" w:rsidRPr="007B4F92" w:rsidRDefault="005D4D34" w:rsidP="005D4D34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E9EFA45" w14:textId="255E78A7" w:rsidR="005D4D34" w:rsidRPr="007B4F92" w:rsidRDefault="005D4D34" w:rsidP="005D4D3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選択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14:paraId="53F3FC63" w14:textId="344775E3" w:rsidR="005D4D34" w:rsidRDefault="005D4D34" w:rsidP="005D4D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50507</w:t>
            </w:r>
          </w:p>
        </w:tc>
        <w:tc>
          <w:tcPr>
            <w:tcW w:w="32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2263B34" w14:textId="37BFD818" w:rsidR="005D4D34" w:rsidRPr="007B4F92" w:rsidRDefault="005D4D34" w:rsidP="005D4D3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疫学</w:t>
            </w:r>
            <w:r w:rsidR="00C349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各論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FBA208B" w14:textId="0547AAC6" w:rsidR="005D4D34" w:rsidRPr="007B4F92" w:rsidRDefault="005D4D34" w:rsidP="005D4D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27F487E" w14:textId="296F2F0B" w:rsidR="005D4D34" w:rsidRPr="007B4F92" w:rsidRDefault="005D4D34" w:rsidP="005D4D3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夏</w:t>
            </w:r>
          </w:p>
        </w:tc>
        <w:tc>
          <w:tcPr>
            <w:tcW w:w="2177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80CD501" w14:textId="5D62A133" w:rsidR="005D4D34" w:rsidRPr="007B4F92" w:rsidRDefault="00C3490A" w:rsidP="005D4D3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川崎　良</w:t>
            </w:r>
          </w:p>
        </w:tc>
      </w:tr>
      <w:tr w:rsidR="001812AE" w:rsidRPr="007B4F92" w14:paraId="4F8DCDD8" w14:textId="77777777" w:rsidTr="005D4D34">
        <w:trPr>
          <w:trHeight w:val="397"/>
          <w:jc w:val="center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7D3713C9" w14:textId="77777777" w:rsidR="001812AE" w:rsidRPr="007B4F92" w:rsidRDefault="001812AE" w:rsidP="00E75C4F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4FF0C11" w14:textId="77777777" w:rsidR="001812AE" w:rsidRPr="007B4F92" w:rsidRDefault="001812AE" w:rsidP="00E75C4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選択</w:t>
            </w: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</w:tcPr>
          <w:p w14:paraId="7ACAF56E" w14:textId="6EE6C4FA" w:rsidR="001812AE" w:rsidRPr="007B4F92" w:rsidRDefault="00EA2265" w:rsidP="00EA22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50553</w:t>
            </w:r>
          </w:p>
        </w:tc>
        <w:tc>
          <w:tcPr>
            <w:tcW w:w="326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77EC05F" w14:textId="4E38F990" w:rsidR="001812AE" w:rsidRPr="007B4F92" w:rsidRDefault="001812AE" w:rsidP="003B01F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医学研究倫理各論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4A6A7F9" w14:textId="336408E0" w:rsidR="001812AE" w:rsidRPr="007B4F92" w:rsidRDefault="001812AE" w:rsidP="00E75C4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2886BC6C" w14:textId="2053ACE7" w:rsidR="001812AE" w:rsidRPr="007B4F92" w:rsidRDefault="001812AE" w:rsidP="00E75C4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53F74137" w14:textId="1EC2272C" w:rsidR="001812AE" w:rsidRPr="007B4F92" w:rsidRDefault="001812AE" w:rsidP="00E75C4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加藤　和人</w:t>
            </w:r>
          </w:p>
        </w:tc>
      </w:tr>
      <w:tr w:rsidR="001812AE" w:rsidRPr="007B4F92" w14:paraId="14D06CF4" w14:textId="77777777" w:rsidTr="005D4D34">
        <w:trPr>
          <w:trHeight w:val="397"/>
          <w:jc w:val="center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0E1EC2C5" w14:textId="77777777" w:rsidR="001812AE" w:rsidRPr="007B4F92" w:rsidRDefault="001812AE" w:rsidP="00E75C4F">
            <w:pPr>
              <w:rPr>
                <w:rFonts w:ascii="ＭＳ Ｐゴシック" w:eastAsia="ＭＳ Ｐゴシック" w:hAnsi="ＭＳ Ｐゴシック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22B73D" w14:textId="77777777" w:rsidR="001812AE" w:rsidRPr="007B4F92" w:rsidRDefault="001812AE" w:rsidP="00E75C4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選択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610A9EF7" w14:textId="1D05B871" w:rsidR="001812AE" w:rsidRPr="007B4F92" w:rsidRDefault="00EA2265" w:rsidP="00EA22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50554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DC776D" w14:textId="57368149" w:rsidR="001812AE" w:rsidRPr="007B4F92" w:rsidRDefault="001812AE" w:rsidP="00E75C4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医療政策学・医学政策学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DE6963" w14:textId="6CA4CC40" w:rsidR="001812AE" w:rsidRPr="007B4F92" w:rsidRDefault="001812AE" w:rsidP="00E75C4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427DDE2C" w14:textId="7907F786" w:rsidR="001812AE" w:rsidRPr="007B4F92" w:rsidRDefault="001812AE" w:rsidP="00E75C4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冬</w:t>
            </w:r>
          </w:p>
        </w:tc>
        <w:tc>
          <w:tcPr>
            <w:tcW w:w="2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71C10457" w14:textId="64A69CBA" w:rsidR="001812AE" w:rsidRPr="007B4F92" w:rsidRDefault="001812AE" w:rsidP="00E75C4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加藤　和人</w:t>
            </w:r>
          </w:p>
        </w:tc>
      </w:tr>
      <w:tr w:rsidR="001812AE" w:rsidRPr="007B4F92" w14:paraId="71BFE4FF" w14:textId="77777777" w:rsidTr="005D4D34">
        <w:trPr>
          <w:trHeight w:val="310"/>
          <w:jc w:val="center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1AF07D1F" w14:textId="77777777" w:rsidR="001812AE" w:rsidRPr="007B4F92" w:rsidRDefault="001812AE" w:rsidP="00E75C4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FCD5BF" w14:textId="77777777" w:rsidR="001812AE" w:rsidRPr="007B4F92" w:rsidRDefault="001812AE" w:rsidP="00E75C4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選択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4F968C5A" w14:textId="0CFF9BF4" w:rsidR="001812AE" w:rsidRPr="007B4F92" w:rsidRDefault="00EA2265" w:rsidP="00EA22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50572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A0BECC" w14:textId="6F815493" w:rsidR="001812AE" w:rsidRPr="007B4F92" w:rsidRDefault="001812AE" w:rsidP="00E75C4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医学統計学総論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C4A413" w14:textId="4C32EA55" w:rsidR="001812AE" w:rsidRPr="007B4F92" w:rsidRDefault="001812AE" w:rsidP="00E75C4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3BD7526E" w14:textId="2BCF07A8" w:rsidR="001812AE" w:rsidRPr="007B4F92" w:rsidRDefault="001812AE" w:rsidP="00E75C4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春</w:t>
            </w:r>
          </w:p>
        </w:tc>
        <w:tc>
          <w:tcPr>
            <w:tcW w:w="2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4E822485" w14:textId="4E97C2B2" w:rsidR="001812AE" w:rsidRPr="007B4F92" w:rsidRDefault="001812AE" w:rsidP="00E75C4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服部　聡</w:t>
            </w:r>
          </w:p>
        </w:tc>
      </w:tr>
      <w:tr w:rsidR="005D4D34" w:rsidRPr="007B4F92" w14:paraId="78D7499C" w14:textId="77777777" w:rsidTr="005D4D34">
        <w:trPr>
          <w:trHeight w:val="310"/>
          <w:jc w:val="center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69C0ECF1" w14:textId="52237E7C" w:rsidR="005D4D34" w:rsidRPr="007B4F92" w:rsidRDefault="005D4D34" w:rsidP="005D4D3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4EBF61" w14:textId="36B84539" w:rsidR="005D4D34" w:rsidRPr="007B4F92" w:rsidRDefault="005D4D34" w:rsidP="005D4D3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選択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76819B59" w14:textId="56445DF1" w:rsidR="005D4D34" w:rsidRPr="007B4F92" w:rsidRDefault="005D4D34" w:rsidP="005D4D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51510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10C04F" w14:textId="17D4D646" w:rsidR="005D4D34" w:rsidRPr="007B4F92" w:rsidRDefault="005D4D34" w:rsidP="005D4D3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医療安全・クオリティマネジメント学総論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AE68E6" w14:textId="5B2CE83C" w:rsidR="005D4D34" w:rsidRPr="007B4F92" w:rsidRDefault="005D4D34" w:rsidP="005D4D3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3BFAFCFF" w14:textId="64D63776" w:rsidR="005D4D34" w:rsidRPr="007B4F92" w:rsidRDefault="005D4D34" w:rsidP="005D4D3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夏</w:t>
            </w:r>
          </w:p>
        </w:tc>
        <w:tc>
          <w:tcPr>
            <w:tcW w:w="2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26C89A61" w14:textId="091A98C4" w:rsidR="005D4D34" w:rsidRPr="007B4F92" w:rsidRDefault="005D4D34" w:rsidP="005D4D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忽那　賢志、北村　温美</w:t>
            </w:r>
          </w:p>
        </w:tc>
      </w:tr>
      <w:tr w:rsidR="005D4D34" w:rsidRPr="007B4F92" w14:paraId="3F731BC2" w14:textId="77777777" w:rsidTr="005D4D34">
        <w:trPr>
          <w:trHeight w:val="310"/>
          <w:jc w:val="center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762FE5B9" w14:textId="77777777" w:rsidR="005D4D34" w:rsidRPr="007B4F92" w:rsidRDefault="005D4D34" w:rsidP="005D4D3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8CD462" w14:textId="1B37C397" w:rsidR="005D4D34" w:rsidRPr="007B4F92" w:rsidRDefault="005D4D34" w:rsidP="005D4D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選択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3ADC5F36" w14:textId="45573E96" w:rsidR="005D4D34" w:rsidRPr="007B4F92" w:rsidRDefault="005D4D34" w:rsidP="005D4D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51515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BC75EB" w14:textId="3F08EC50" w:rsidR="005D4D34" w:rsidRPr="007B4F92" w:rsidRDefault="005D4D34" w:rsidP="005D4D3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国際健康政策学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046254" w14:textId="545EA183" w:rsidR="005D4D34" w:rsidRPr="007B4F92" w:rsidRDefault="005D4D34" w:rsidP="005D4D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733D25ED" w14:textId="4D67005F" w:rsidR="005D4D34" w:rsidRPr="007B4F92" w:rsidRDefault="005D4D34" w:rsidP="005D4D3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夏</w:t>
            </w:r>
          </w:p>
        </w:tc>
        <w:tc>
          <w:tcPr>
            <w:tcW w:w="2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6786F508" w14:textId="038617EE" w:rsidR="005D4D34" w:rsidRPr="007B4F92" w:rsidRDefault="005D4D34" w:rsidP="005D4D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高鳥毛 敏雄</w:t>
            </w:r>
          </w:p>
        </w:tc>
      </w:tr>
      <w:tr w:rsidR="001812AE" w:rsidRPr="007B4F92" w14:paraId="5A918FB1" w14:textId="77777777" w:rsidTr="005D4D34">
        <w:trPr>
          <w:trHeight w:val="397"/>
          <w:jc w:val="center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3DFCB1E0" w14:textId="77777777" w:rsidR="001812AE" w:rsidRPr="007B4F92" w:rsidRDefault="001812AE" w:rsidP="00E75C4F">
            <w:pPr>
              <w:rPr>
                <w:rFonts w:ascii="ＭＳ Ｐゴシック" w:eastAsia="ＭＳ Ｐゴシック" w:hAnsi="ＭＳ Ｐゴシック"/>
                <w:sz w:val="20"/>
                <w:szCs w:val="20"/>
                <w:u w:val="double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40B465" w14:textId="77777777" w:rsidR="001812AE" w:rsidRPr="007B4F92" w:rsidRDefault="001812AE" w:rsidP="00E75C4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選択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53F7C8B9" w14:textId="563F82ED" w:rsidR="001812AE" w:rsidRPr="007B4F92" w:rsidRDefault="00EA2265" w:rsidP="00EA22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51516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554E40" w14:textId="333D5BCE" w:rsidR="001812AE" w:rsidRPr="007B4F92" w:rsidRDefault="001812AE" w:rsidP="00E75C4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医療・法・裁判Ⅰ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A7B2A3" w14:textId="271EB0F0" w:rsidR="001812AE" w:rsidRPr="007B4F92" w:rsidDel="005678FF" w:rsidRDefault="001812AE" w:rsidP="00E75C4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527CD255" w14:textId="65546F34" w:rsidR="001812AE" w:rsidRPr="007B4F92" w:rsidRDefault="001812AE" w:rsidP="00E75C4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春</w:t>
            </w:r>
          </w:p>
        </w:tc>
        <w:tc>
          <w:tcPr>
            <w:tcW w:w="2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199DECC9" w14:textId="05374252" w:rsidR="001812AE" w:rsidRPr="007B4F92" w:rsidRDefault="001812AE" w:rsidP="00E75C4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阿部 隆徳</w:t>
            </w:r>
          </w:p>
        </w:tc>
      </w:tr>
      <w:tr w:rsidR="001812AE" w:rsidRPr="007B4F92" w14:paraId="689B5E7C" w14:textId="77777777" w:rsidTr="005D4D34">
        <w:trPr>
          <w:trHeight w:val="397"/>
          <w:jc w:val="center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D426DBE" w14:textId="77777777" w:rsidR="001812AE" w:rsidRPr="007B4F92" w:rsidRDefault="001812AE" w:rsidP="00E75C4F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878CFD8" w14:textId="77777777" w:rsidR="001812AE" w:rsidRPr="007B4F92" w:rsidRDefault="001812AE" w:rsidP="00E75C4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選択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14:paraId="14B7D72E" w14:textId="1D503A80" w:rsidR="001812AE" w:rsidRPr="007B4F92" w:rsidRDefault="00EA2265" w:rsidP="00EA22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51517</w:t>
            </w:r>
          </w:p>
        </w:tc>
        <w:tc>
          <w:tcPr>
            <w:tcW w:w="32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DCA3F53" w14:textId="63DC47B5" w:rsidR="001812AE" w:rsidRPr="007B4F92" w:rsidRDefault="001812AE" w:rsidP="00E75C4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医療・法・裁判Ⅱ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2EC334A" w14:textId="3D407BD6" w:rsidR="001812AE" w:rsidRPr="007B4F92" w:rsidRDefault="001812AE" w:rsidP="00E75C4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A785328" w14:textId="0FD593D9" w:rsidR="001812AE" w:rsidRPr="007B4F92" w:rsidRDefault="00C3490A" w:rsidP="00E75C4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冬</w:t>
            </w:r>
          </w:p>
        </w:tc>
        <w:tc>
          <w:tcPr>
            <w:tcW w:w="2177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51B04FE" w14:textId="4CC70700" w:rsidR="001812AE" w:rsidRPr="007B4F92" w:rsidRDefault="001812AE" w:rsidP="00E75C4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阿部 隆徳</w:t>
            </w:r>
          </w:p>
        </w:tc>
      </w:tr>
    </w:tbl>
    <w:p w14:paraId="60CD84E9" w14:textId="7462C985" w:rsidR="001B284A" w:rsidRPr="007B4F92" w:rsidRDefault="00F22C90" w:rsidP="00C57C7F">
      <w:pPr>
        <w:ind w:left="632" w:hangingChars="300" w:hanging="632"/>
        <w:jc w:val="left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7B4F92">
        <w:rPr>
          <w:rFonts w:ascii="ＭＳ Ｐゴシック" w:eastAsia="ＭＳ Ｐゴシック" w:hAnsi="ＭＳ Ｐゴシック" w:hint="eastAsia"/>
          <w:b/>
          <w:color w:val="FF0000"/>
          <w:szCs w:val="21"/>
        </w:rPr>
        <w:t>【注意】プログラムを修了する</w:t>
      </w:r>
      <w:r w:rsidR="00D64A4F">
        <w:rPr>
          <w:rFonts w:ascii="ＭＳ Ｐゴシック" w:eastAsia="ＭＳ Ｐゴシック" w:hAnsi="ＭＳ Ｐゴシック" w:hint="eastAsia"/>
          <w:b/>
          <w:color w:val="FF0000"/>
          <w:szCs w:val="21"/>
        </w:rPr>
        <w:t>ためには、プログラムの期間（１年）内に、必修科目４単位を含み、８</w:t>
      </w:r>
      <w:r w:rsidRPr="007B4F92">
        <w:rPr>
          <w:rFonts w:ascii="ＭＳ Ｐゴシック" w:eastAsia="ＭＳ Ｐゴシック" w:hAnsi="ＭＳ Ｐゴシック" w:hint="eastAsia"/>
          <w:b/>
          <w:color w:val="FF0000"/>
          <w:szCs w:val="21"/>
        </w:rPr>
        <w:t>単位</w:t>
      </w:r>
      <w:r w:rsidR="00AD6A71">
        <w:rPr>
          <w:rFonts w:ascii="ＭＳ Ｐゴシック" w:eastAsia="ＭＳ Ｐゴシック" w:hAnsi="ＭＳ Ｐゴシック" w:hint="eastAsia"/>
          <w:b/>
          <w:color w:val="FF0000"/>
          <w:szCs w:val="21"/>
        </w:rPr>
        <w:t>以上</w:t>
      </w:r>
      <w:r w:rsidRPr="007B4F92">
        <w:rPr>
          <w:rFonts w:ascii="ＭＳ Ｐゴシック" w:eastAsia="ＭＳ Ｐゴシック" w:hAnsi="ＭＳ Ｐゴシック" w:hint="eastAsia"/>
          <w:b/>
          <w:color w:val="FF0000"/>
          <w:szCs w:val="21"/>
        </w:rPr>
        <w:t>修得しなければなりません。</w:t>
      </w:r>
    </w:p>
    <w:p w14:paraId="4770CB4A" w14:textId="77777777" w:rsidR="00F22C90" w:rsidRPr="007B4F92" w:rsidRDefault="00365977" w:rsidP="00AB1569">
      <w:pPr>
        <w:jc w:val="left"/>
        <w:rPr>
          <w:rFonts w:ascii="ＭＳ Ｐゴシック" w:eastAsia="ＭＳ Ｐゴシック" w:hAnsi="ＭＳ Ｐゴシック"/>
          <w:b/>
          <w:sz w:val="24"/>
        </w:rPr>
      </w:pPr>
      <w:r w:rsidRPr="007B4F92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6FD917" wp14:editId="448A1DEA">
                <wp:simplePos x="0" y="0"/>
                <wp:positionH relativeFrom="column">
                  <wp:posOffset>-8890</wp:posOffset>
                </wp:positionH>
                <wp:positionV relativeFrom="paragraph">
                  <wp:posOffset>61595</wp:posOffset>
                </wp:positionV>
                <wp:extent cx="3561715" cy="1341120"/>
                <wp:effectExtent l="10160" t="13970" r="9525" b="1651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1715" cy="13411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7A02A" id="Rectangle 16" o:spid="_x0000_s1026" style="position:absolute;left:0;text-align:left;margin-left:-.7pt;margin-top:4.85pt;width:280.45pt;height:10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" filled="f" strokeweight="1.5pt">
                <v:textbox inset="5.85pt,.7pt,5.85pt,.7pt"/>
              </v:rect>
            </w:pict>
          </mc:Fallback>
        </mc:AlternateContent>
      </w:r>
    </w:p>
    <w:p w14:paraId="4D33BE42" w14:textId="77777777" w:rsidR="00D645E2" w:rsidRPr="007B4F92" w:rsidRDefault="00D645E2" w:rsidP="00C13A55">
      <w:pPr>
        <w:ind w:firstLineChars="100" w:firstLine="241"/>
        <w:jc w:val="left"/>
        <w:rPr>
          <w:rFonts w:ascii="ＭＳ Ｐゴシック" w:eastAsia="ＭＳ Ｐゴシック" w:hAnsi="ＭＳ Ｐゴシック"/>
          <w:b/>
          <w:sz w:val="24"/>
        </w:rPr>
      </w:pPr>
      <w:r w:rsidRPr="007B4F92">
        <w:rPr>
          <w:rFonts w:ascii="ＭＳ Ｐゴシック" w:eastAsia="ＭＳ Ｐゴシック" w:hAnsi="ＭＳ Ｐゴシック" w:hint="eastAsia"/>
          <w:b/>
          <w:sz w:val="24"/>
        </w:rPr>
        <w:t>検定料納付証明書貼付欄</w:t>
      </w:r>
    </w:p>
    <w:p w14:paraId="5516C4CA" w14:textId="77777777" w:rsidR="00E356BB" w:rsidRPr="007B4F92" w:rsidRDefault="00D645E2" w:rsidP="00C13A55">
      <w:pPr>
        <w:ind w:firstLineChars="100" w:firstLine="200"/>
        <w:jc w:val="left"/>
        <w:rPr>
          <w:rFonts w:ascii="ＭＳ Ｐゴシック" w:eastAsia="ＭＳ Ｐゴシック" w:hAnsi="ＭＳ Ｐゴシック"/>
          <w:color w:val="FF0000"/>
          <w:sz w:val="20"/>
        </w:rPr>
      </w:pPr>
      <w:r w:rsidRPr="007B4F92">
        <w:rPr>
          <w:rFonts w:ascii="ＭＳ Ｐゴシック" w:eastAsia="ＭＳ Ｐゴシック" w:hAnsi="ＭＳ Ｐゴシック" w:hint="eastAsia"/>
          <w:color w:val="FF0000"/>
          <w:sz w:val="20"/>
        </w:rPr>
        <w:t>検定料納付証明書（銀行領収印押印済）の貼付が無い場合は、</w:t>
      </w:r>
    </w:p>
    <w:p w14:paraId="658858EA" w14:textId="77777777" w:rsidR="004F2583" w:rsidRPr="007B4F92" w:rsidRDefault="002D44AF" w:rsidP="00C13A55">
      <w:pPr>
        <w:ind w:firstLineChars="100" w:firstLine="200"/>
        <w:jc w:val="left"/>
        <w:rPr>
          <w:rFonts w:ascii="ＭＳ Ｐゴシック" w:eastAsia="ＭＳ Ｐゴシック" w:hAnsi="ＭＳ Ｐゴシック"/>
          <w:color w:val="FF0000"/>
          <w:sz w:val="24"/>
        </w:rPr>
      </w:pPr>
      <w:r w:rsidRPr="007B4F92">
        <w:rPr>
          <w:rFonts w:ascii="ＭＳ Ｐゴシック" w:eastAsia="ＭＳ Ｐゴシック" w:hAnsi="ＭＳ Ｐゴシック" w:hint="eastAsia"/>
          <w:color w:val="FF0000"/>
          <w:sz w:val="20"/>
        </w:rPr>
        <w:t>願書を受理できません。</w:t>
      </w:r>
    </w:p>
    <w:p w14:paraId="3AC7F98D" w14:textId="77777777" w:rsidR="00D645E2" w:rsidRPr="007B4F92" w:rsidRDefault="004F2583" w:rsidP="00EB677C">
      <w:pPr>
        <w:jc w:val="center"/>
        <w:rPr>
          <w:rFonts w:ascii="ＭＳ Ｐゴシック" w:eastAsia="ＭＳ Ｐゴシック" w:hAnsi="ＭＳ Ｐゴシック"/>
          <w:color w:val="FF0000"/>
        </w:rPr>
      </w:pPr>
      <w:r w:rsidRPr="007B4F92">
        <w:rPr>
          <w:rFonts w:ascii="ＭＳ Ｐゴシック" w:eastAsia="ＭＳ Ｐゴシック" w:hAnsi="ＭＳ Ｐゴシック"/>
          <w:color w:val="FF0000"/>
        </w:rPr>
        <w:br w:type="page"/>
      </w:r>
      <w:r w:rsidR="00EB677C" w:rsidRPr="007B4F92">
        <w:rPr>
          <w:rFonts w:ascii="ＭＳ Ｐゴシック" w:eastAsia="ＭＳ Ｐゴシック" w:hAnsi="ＭＳ Ｐゴシック" w:hint="eastAsia"/>
          <w:b/>
          <w:color w:val="000000"/>
          <w:sz w:val="28"/>
        </w:rPr>
        <w:lastRenderedPageBreak/>
        <w:t>科目等履修生高度プログラム「</w:t>
      </w:r>
      <w:r w:rsidR="00EA18A5" w:rsidRPr="007B4F92">
        <w:rPr>
          <w:rFonts w:ascii="ＭＳ Ｐゴシック" w:eastAsia="ＭＳ Ｐゴシック" w:hAnsi="ＭＳ Ｐゴシック" w:hint="eastAsia"/>
          <w:b/>
          <w:color w:val="000000"/>
          <w:sz w:val="28"/>
        </w:rPr>
        <w:t>医学倫理・研究ガバナンスプログラム</w:t>
      </w:r>
      <w:r w:rsidR="00EB677C" w:rsidRPr="007B4F92">
        <w:rPr>
          <w:rFonts w:ascii="ＭＳ Ｐゴシック" w:eastAsia="ＭＳ Ｐゴシック" w:hAnsi="ＭＳ Ｐゴシック" w:hint="eastAsia"/>
          <w:b/>
          <w:color w:val="000000"/>
          <w:sz w:val="28"/>
        </w:rPr>
        <w:t>」</w:t>
      </w:r>
    </w:p>
    <w:p w14:paraId="24BD6952" w14:textId="77777777" w:rsidR="00D645E2" w:rsidRPr="007B4F92" w:rsidRDefault="00D645E2" w:rsidP="002802D6">
      <w:pPr>
        <w:ind w:firstLineChars="100" w:firstLine="321"/>
        <w:jc w:val="center"/>
        <w:rPr>
          <w:rFonts w:ascii="ＭＳ Ｐゴシック" w:eastAsia="ＭＳ Ｐゴシック" w:hAnsi="ＭＳ Ｐゴシック"/>
          <w:b/>
          <w:sz w:val="32"/>
          <w:szCs w:val="28"/>
        </w:rPr>
      </w:pPr>
      <w:r w:rsidRPr="007B4F92">
        <w:rPr>
          <w:rFonts w:ascii="ＭＳ Ｐゴシック" w:eastAsia="ＭＳ Ｐゴシック" w:hAnsi="ＭＳ Ｐゴシック" w:hint="eastAsia"/>
          <w:b/>
          <w:sz w:val="32"/>
          <w:szCs w:val="28"/>
        </w:rPr>
        <w:t>志　望　理　由　書</w:t>
      </w:r>
    </w:p>
    <w:p w14:paraId="117E3320" w14:textId="77777777" w:rsidR="00D645E2" w:rsidRPr="007B4F92" w:rsidRDefault="00D645E2" w:rsidP="00D645E2">
      <w:pPr>
        <w:ind w:firstLineChars="100" w:firstLine="241"/>
        <w:jc w:val="left"/>
        <w:rPr>
          <w:rFonts w:ascii="ＭＳ Ｐゴシック" w:eastAsia="ＭＳ Ｐゴシック" w:hAnsi="ＭＳ Ｐゴシック"/>
          <w:b/>
          <w:sz w:val="24"/>
        </w:rPr>
      </w:pPr>
    </w:p>
    <w:tbl>
      <w:tblPr>
        <w:tblW w:w="1046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3827"/>
        <w:gridCol w:w="5245"/>
      </w:tblGrid>
      <w:tr w:rsidR="00547F84" w:rsidRPr="007B4F92" w14:paraId="0C87848E" w14:textId="77777777" w:rsidTr="00C13A55">
        <w:trPr>
          <w:gridAfter w:val="1"/>
          <w:wAfter w:w="5245" w:type="dxa"/>
          <w:trHeight w:val="745"/>
        </w:trPr>
        <w:tc>
          <w:tcPr>
            <w:tcW w:w="1389" w:type="dxa"/>
            <w:shd w:val="clear" w:color="auto" w:fill="auto"/>
            <w:vAlign w:val="center"/>
          </w:tcPr>
          <w:p w14:paraId="317C1F47" w14:textId="77777777" w:rsidR="00547F84" w:rsidRPr="007B4F92" w:rsidRDefault="00C723E6" w:rsidP="00A86A7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B4F92">
              <w:rPr>
                <w:rFonts w:ascii="ＭＳ Ｐゴシック" w:eastAsia="ＭＳ Ｐゴシック" w:hAnsi="ＭＳ Ｐゴシック" w:hint="eastAsia"/>
                <w:sz w:val="24"/>
              </w:rPr>
              <w:t>氏　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1C8B9AB" w14:textId="77777777" w:rsidR="00547F84" w:rsidRPr="007B4F92" w:rsidRDefault="00C723E6" w:rsidP="002C2BF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B4F92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　　　　　　　　　</w:t>
            </w:r>
            <w:r w:rsidR="00635C46" w:rsidRPr="007B4F92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　　　　</w:t>
            </w:r>
            <w:r w:rsidRPr="007B4F92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</w:t>
            </w:r>
            <w:r w:rsidR="002C2BF5" w:rsidRPr="007B4F92">
              <w:rPr>
                <w:rFonts w:ascii="ＭＳ Ｐゴシック" w:eastAsia="ＭＳ Ｐゴシック" w:hAnsi="ＭＳ Ｐゴシック" w:hint="eastAsia"/>
                <w:sz w:val="24"/>
              </w:rPr>
              <w:t>印</w:t>
            </w:r>
          </w:p>
        </w:tc>
      </w:tr>
      <w:tr w:rsidR="00D645E2" w:rsidRPr="007B4F92" w14:paraId="606482E6" w14:textId="77777777" w:rsidTr="00C13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461" w:type="dxa"/>
            <w:gridSpan w:val="3"/>
          </w:tcPr>
          <w:p w14:paraId="45F4EE3D" w14:textId="77777777" w:rsidR="00D645E2" w:rsidRPr="007B4F92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192F41" w:rsidRPr="007B4F92" w14:paraId="654A0FED" w14:textId="77777777" w:rsidTr="00C13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461" w:type="dxa"/>
            <w:gridSpan w:val="3"/>
          </w:tcPr>
          <w:p w14:paraId="0AFE9FED" w14:textId="77777777" w:rsidR="00192F41" w:rsidRPr="007B4F92" w:rsidRDefault="00192F41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7B4F92" w14:paraId="11F9B422" w14:textId="77777777" w:rsidTr="00C13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461" w:type="dxa"/>
            <w:gridSpan w:val="3"/>
          </w:tcPr>
          <w:p w14:paraId="6551E637" w14:textId="77777777" w:rsidR="00D645E2" w:rsidRPr="007B4F92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7B4F92" w14:paraId="5A7AC9DF" w14:textId="77777777" w:rsidTr="00C13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461" w:type="dxa"/>
            <w:gridSpan w:val="3"/>
          </w:tcPr>
          <w:p w14:paraId="33804243" w14:textId="77777777" w:rsidR="00D645E2" w:rsidRPr="007B4F92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7B4F92" w14:paraId="041CDCA0" w14:textId="77777777" w:rsidTr="00C13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461" w:type="dxa"/>
            <w:gridSpan w:val="3"/>
          </w:tcPr>
          <w:p w14:paraId="339F5F6E" w14:textId="77777777" w:rsidR="00D645E2" w:rsidRPr="007B4F92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7B4F92" w14:paraId="16843742" w14:textId="77777777" w:rsidTr="00C13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461" w:type="dxa"/>
            <w:gridSpan w:val="3"/>
          </w:tcPr>
          <w:p w14:paraId="62489B8C" w14:textId="77777777" w:rsidR="00D645E2" w:rsidRPr="007B4F92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7B4F92" w14:paraId="2146B0E2" w14:textId="77777777" w:rsidTr="00C13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461" w:type="dxa"/>
            <w:gridSpan w:val="3"/>
          </w:tcPr>
          <w:p w14:paraId="694899F1" w14:textId="77777777" w:rsidR="00D645E2" w:rsidRPr="007B4F92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7B4F92" w14:paraId="066E0C25" w14:textId="77777777" w:rsidTr="00C13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461" w:type="dxa"/>
            <w:gridSpan w:val="3"/>
          </w:tcPr>
          <w:p w14:paraId="2FFC8B05" w14:textId="77777777" w:rsidR="00D645E2" w:rsidRPr="007B4F92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7B4F92" w14:paraId="67E2DD0A" w14:textId="77777777" w:rsidTr="00C13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461" w:type="dxa"/>
            <w:gridSpan w:val="3"/>
          </w:tcPr>
          <w:p w14:paraId="46D4AC4D" w14:textId="77777777" w:rsidR="00D645E2" w:rsidRPr="007B4F92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7B4F92" w14:paraId="0235893C" w14:textId="77777777" w:rsidTr="00C13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461" w:type="dxa"/>
            <w:gridSpan w:val="3"/>
          </w:tcPr>
          <w:p w14:paraId="0546A506" w14:textId="77777777" w:rsidR="00D645E2" w:rsidRPr="007B4F92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7B4F92" w14:paraId="255A96DD" w14:textId="77777777" w:rsidTr="00C13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461" w:type="dxa"/>
            <w:gridSpan w:val="3"/>
          </w:tcPr>
          <w:p w14:paraId="5ADE8329" w14:textId="77777777" w:rsidR="00D645E2" w:rsidRPr="007B4F92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7B4F92" w14:paraId="67569623" w14:textId="77777777" w:rsidTr="00C13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461" w:type="dxa"/>
            <w:gridSpan w:val="3"/>
          </w:tcPr>
          <w:p w14:paraId="1F5A5409" w14:textId="77777777" w:rsidR="00D645E2" w:rsidRPr="007B4F92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7B4F92" w14:paraId="1EF7FDF8" w14:textId="77777777" w:rsidTr="00C13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461" w:type="dxa"/>
            <w:gridSpan w:val="3"/>
          </w:tcPr>
          <w:p w14:paraId="7FCAB7BE" w14:textId="77777777" w:rsidR="00D645E2" w:rsidRPr="007B4F92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7B4F92" w14:paraId="0EDCC613" w14:textId="77777777" w:rsidTr="00C13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461" w:type="dxa"/>
            <w:gridSpan w:val="3"/>
          </w:tcPr>
          <w:p w14:paraId="2AD6D602" w14:textId="77777777" w:rsidR="00D645E2" w:rsidRPr="007B4F92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7B4F92" w14:paraId="213FB639" w14:textId="77777777" w:rsidTr="00C13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461" w:type="dxa"/>
            <w:gridSpan w:val="3"/>
          </w:tcPr>
          <w:p w14:paraId="46A774FC" w14:textId="77777777" w:rsidR="00D645E2" w:rsidRPr="007B4F92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7B4F92" w14:paraId="0B8AD8E6" w14:textId="77777777" w:rsidTr="00C13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461" w:type="dxa"/>
            <w:gridSpan w:val="3"/>
          </w:tcPr>
          <w:p w14:paraId="243E77E9" w14:textId="77777777" w:rsidR="00D645E2" w:rsidRPr="007B4F92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7B4F92" w14:paraId="3672AB8B" w14:textId="77777777" w:rsidTr="00C13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461" w:type="dxa"/>
            <w:gridSpan w:val="3"/>
          </w:tcPr>
          <w:p w14:paraId="68AFAC52" w14:textId="77777777" w:rsidR="00D645E2" w:rsidRPr="007B4F92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7B4F92" w14:paraId="718883E6" w14:textId="77777777" w:rsidTr="00C13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461" w:type="dxa"/>
            <w:gridSpan w:val="3"/>
          </w:tcPr>
          <w:p w14:paraId="682BC098" w14:textId="77777777" w:rsidR="00D645E2" w:rsidRPr="007B4F92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7B4F92" w14:paraId="2CA82BE3" w14:textId="77777777" w:rsidTr="00C13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461" w:type="dxa"/>
            <w:gridSpan w:val="3"/>
          </w:tcPr>
          <w:p w14:paraId="1D38F1FD" w14:textId="77777777" w:rsidR="00D645E2" w:rsidRPr="007B4F92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7B4F92" w14:paraId="3986316B" w14:textId="77777777" w:rsidTr="00C13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461" w:type="dxa"/>
            <w:gridSpan w:val="3"/>
          </w:tcPr>
          <w:p w14:paraId="4AA8670D" w14:textId="77777777" w:rsidR="00D645E2" w:rsidRPr="007B4F92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</w:tbl>
    <w:p w14:paraId="6C22AB96" w14:textId="77777777" w:rsidR="00D645E2" w:rsidRPr="007B4F92" w:rsidRDefault="00D645E2" w:rsidP="00D645E2">
      <w:pPr>
        <w:ind w:firstLineChars="100" w:firstLine="210"/>
        <w:jc w:val="left"/>
        <w:rPr>
          <w:rFonts w:ascii="ＭＳ Ｐゴシック" w:eastAsia="ＭＳ Ｐゴシック" w:hAnsi="ＭＳ Ｐゴシック"/>
          <w:u w:val="single"/>
        </w:rPr>
      </w:pPr>
    </w:p>
    <w:tbl>
      <w:tblPr>
        <w:tblpPr w:leftFromText="142" w:rightFromText="142" w:vertAnchor="text" w:horzAnchor="margin" w:tblpXSpec="right" w:tblpY="-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6"/>
        <w:gridCol w:w="3916"/>
      </w:tblGrid>
      <w:tr w:rsidR="000847FC" w:rsidRPr="007B4F92" w14:paraId="31C07EE0" w14:textId="77777777" w:rsidTr="000847FC">
        <w:trPr>
          <w:trHeight w:val="694"/>
        </w:trPr>
        <w:tc>
          <w:tcPr>
            <w:tcW w:w="1876" w:type="dxa"/>
            <w:vAlign w:val="center"/>
          </w:tcPr>
          <w:p w14:paraId="091D91E8" w14:textId="77777777" w:rsidR="000847FC" w:rsidRPr="007B4F92" w:rsidRDefault="000847FC" w:rsidP="000847F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B4F92">
              <w:rPr>
                <w:rFonts w:ascii="ＭＳ Ｐゴシック" w:eastAsia="ＭＳ Ｐゴシック" w:hAnsi="ＭＳ Ｐゴシック" w:hint="eastAsia"/>
              </w:rPr>
              <w:t>備 考 欄　※</w:t>
            </w:r>
          </w:p>
        </w:tc>
        <w:tc>
          <w:tcPr>
            <w:tcW w:w="3916" w:type="dxa"/>
            <w:vAlign w:val="center"/>
          </w:tcPr>
          <w:p w14:paraId="4E7320DC" w14:textId="77777777" w:rsidR="000847FC" w:rsidRPr="007B4F92" w:rsidRDefault="000847FC" w:rsidP="000847F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40D020E1" w14:textId="77777777" w:rsidR="00C723E6" w:rsidRPr="007B4F92" w:rsidRDefault="00C723E6" w:rsidP="00D645E2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</w:p>
    <w:p w14:paraId="0B8A38D9" w14:textId="77777777" w:rsidR="002802D6" w:rsidRPr="007B4F92" w:rsidRDefault="002802D6" w:rsidP="00C723E6">
      <w:pPr>
        <w:ind w:right="840"/>
        <w:rPr>
          <w:rFonts w:ascii="ＭＳ Ｐゴシック" w:eastAsia="ＭＳ Ｐゴシック" w:hAnsi="ＭＳ Ｐゴシック"/>
        </w:rPr>
      </w:pPr>
    </w:p>
    <w:p w14:paraId="50B39FE4" w14:textId="77777777" w:rsidR="00A95ABC" w:rsidRPr="0027180D" w:rsidRDefault="00A95ABC" w:rsidP="00A95ABC">
      <w:pPr>
        <w:wordWrap w:val="0"/>
        <w:jc w:val="right"/>
        <w:rPr>
          <w:rFonts w:ascii="ＭＳ Ｐゴシック" w:eastAsia="ＭＳ Ｐゴシック" w:hAnsi="ＭＳ Ｐゴシック"/>
        </w:rPr>
      </w:pPr>
      <w:r w:rsidRPr="007B4F92">
        <w:rPr>
          <w:rFonts w:ascii="ＭＳ Ｐゴシック" w:eastAsia="ＭＳ Ｐゴシック" w:hAnsi="ＭＳ Ｐゴシック" w:hint="eastAsia"/>
        </w:rPr>
        <w:t xml:space="preserve">　※何も記入しないでください。</w:t>
      </w:r>
    </w:p>
    <w:sectPr w:rsidR="00A95ABC" w:rsidRPr="0027180D" w:rsidSect="001812AE">
      <w:type w:val="oddPage"/>
      <w:pgSz w:w="11906" w:h="16838" w:code="9"/>
      <w:pgMar w:top="680" w:right="680" w:bottom="680" w:left="68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CB899" w14:textId="77777777" w:rsidR="009C1443" w:rsidRDefault="009C1443">
      <w:r>
        <w:separator/>
      </w:r>
    </w:p>
  </w:endnote>
  <w:endnote w:type="continuationSeparator" w:id="0">
    <w:p w14:paraId="2BF37413" w14:textId="77777777" w:rsidR="009C1443" w:rsidRDefault="009C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04DA8" w14:textId="77777777" w:rsidR="009C1443" w:rsidRDefault="009C1443">
      <w:r>
        <w:separator/>
      </w:r>
    </w:p>
  </w:footnote>
  <w:footnote w:type="continuationSeparator" w:id="0">
    <w:p w14:paraId="7005D95C" w14:textId="77777777" w:rsidR="009C1443" w:rsidRDefault="009C1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E3BEB"/>
    <w:multiLevelType w:val="hybridMultilevel"/>
    <w:tmpl w:val="D5F842DA"/>
    <w:lvl w:ilvl="0" w:tplc="0E400B8E">
      <w:start w:val="6"/>
      <w:numFmt w:val="bullet"/>
      <w:lvlText w:val="＊"/>
      <w:lvlJc w:val="left"/>
      <w:pPr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0F5F68F0"/>
    <w:multiLevelType w:val="hybridMultilevel"/>
    <w:tmpl w:val="4EB01C46"/>
    <w:lvl w:ilvl="0" w:tplc="ECECCA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D954EA"/>
    <w:multiLevelType w:val="hybridMultilevel"/>
    <w:tmpl w:val="D12AC860"/>
    <w:lvl w:ilvl="0" w:tplc="0E400B8E">
      <w:start w:val="6"/>
      <w:numFmt w:val="bullet"/>
      <w:lvlText w:val="＊"/>
      <w:lvlJc w:val="left"/>
      <w:pPr>
        <w:ind w:left="210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19D81F15"/>
    <w:multiLevelType w:val="hybridMultilevel"/>
    <w:tmpl w:val="2D3E1644"/>
    <w:lvl w:ilvl="0" w:tplc="0E400B8E">
      <w:start w:val="6"/>
      <w:numFmt w:val="bullet"/>
      <w:lvlText w:val="＊"/>
      <w:lvlJc w:val="left"/>
      <w:pPr>
        <w:ind w:left="189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4" w15:restartNumberingAfterBreak="0">
    <w:nsid w:val="28DC41FA"/>
    <w:multiLevelType w:val="hybridMultilevel"/>
    <w:tmpl w:val="1BE45EF4"/>
    <w:lvl w:ilvl="0" w:tplc="29AADFC4">
      <w:start w:val="1"/>
      <w:numFmt w:val="decimalFullWidth"/>
      <w:lvlText w:val="（%1）"/>
      <w:lvlJc w:val="left"/>
      <w:pPr>
        <w:ind w:left="135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33310DDC"/>
    <w:multiLevelType w:val="hybridMultilevel"/>
    <w:tmpl w:val="AE441B6E"/>
    <w:lvl w:ilvl="0" w:tplc="0E400B8E">
      <w:start w:val="6"/>
      <w:numFmt w:val="bullet"/>
      <w:lvlText w:val="＊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6" w15:restartNumberingAfterBreak="0">
    <w:nsid w:val="3AD52CE0"/>
    <w:multiLevelType w:val="hybridMultilevel"/>
    <w:tmpl w:val="73088EB4"/>
    <w:lvl w:ilvl="0" w:tplc="04090001">
      <w:start w:val="1"/>
      <w:numFmt w:val="bullet"/>
      <w:lvlText w:val=""/>
      <w:lvlJc w:val="left"/>
      <w:pPr>
        <w:ind w:left="27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76" w:hanging="420"/>
      </w:pPr>
      <w:rPr>
        <w:rFonts w:ascii="Wingdings" w:hAnsi="Wingdings" w:hint="default"/>
      </w:rPr>
    </w:lvl>
  </w:abstractNum>
  <w:abstractNum w:abstractNumId="7" w15:restartNumberingAfterBreak="0">
    <w:nsid w:val="48540DF7"/>
    <w:multiLevelType w:val="hybridMultilevel"/>
    <w:tmpl w:val="CB480178"/>
    <w:lvl w:ilvl="0" w:tplc="0E400B8E">
      <w:start w:val="6"/>
      <w:numFmt w:val="bullet"/>
      <w:lvlText w:val="＊"/>
      <w:lvlJc w:val="left"/>
      <w:pPr>
        <w:ind w:left="147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" w15:restartNumberingAfterBreak="0">
    <w:nsid w:val="4DBF54F5"/>
    <w:multiLevelType w:val="hybridMultilevel"/>
    <w:tmpl w:val="2BBAFF8E"/>
    <w:lvl w:ilvl="0" w:tplc="0E400B8E">
      <w:start w:val="6"/>
      <w:numFmt w:val="bullet"/>
      <w:lvlText w:val="＊"/>
      <w:lvlJc w:val="left"/>
      <w:pPr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9" w15:restartNumberingAfterBreak="0">
    <w:nsid w:val="573971BE"/>
    <w:multiLevelType w:val="hybridMultilevel"/>
    <w:tmpl w:val="A6DE14C4"/>
    <w:lvl w:ilvl="0" w:tplc="0E400B8E">
      <w:start w:val="6"/>
      <w:numFmt w:val="bullet"/>
      <w:lvlText w:val="＊"/>
      <w:lvlJc w:val="left"/>
      <w:pPr>
        <w:ind w:left="189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0" w15:restartNumberingAfterBreak="0">
    <w:nsid w:val="70721C72"/>
    <w:multiLevelType w:val="hybridMultilevel"/>
    <w:tmpl w:val="1276A890"/>
    <w:lvl w:ilvl="0" w:tplc="FFDC272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7B3B6206"/>
    <w:multiLevelType w:val="hybridMultilevel"/>
    <w:tmpl w:val="B07ACC4A"/>
    <w:lvl w:ilvl="0" w:tplc="0E400B8E">
      <w:start w:val="6"/>
      <w:numFmt w:val="bullet"/>
      <w:lvlText w:val="＊"/>
      <w:lvlJc w:val="left"/>
      <w:pPr>
        <w:ind w:left="231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 w16cid:durableId="931204017">
    <w:abstractNumId w:val="1"/>
  </w:num>
  <w:num w:numId="2" w16cid:durableId="1148937536">
    <w:abstractNumId w:val="6"/>
  </w:num>
  <w:num w:numId="3" w16cid:durableId="1116096758">
    <w:abstractNumId w:val="10"/>
  </w:num>
  <w:num w:numId="4" w16cid:durableId="1305424553">
    <w:abstractNumId w:val="5"/>
  </w:num>
  <w:num w:numId="5" w16cid:durableId="1352998174">
    <w:abstractNumId w:val="4"/>
  </w:num>
  <w:num w:numId="6" w16cid:durableId="2113434356">
    <w:abstractNumId w:val="8"/>
  </w:num>
  <w:num w:numId="7" w16cid:durableId="2107572673">
    <w:abstractNumId w:val="11"/>
  </w:num>
  <w:num w:numId="8" w16cid:durableId="1216314090">
    <w:abstractNumId w:val="7"/>
  </w:num>
  <w:num w:numId="9" w16cid:durableId="1162306979">
    <w:abstractNumId w:val="2"/>
  </w:num>
  <w:num w:numId="10" w16cid:durableId="980773105">
    <w:abstractNumId w:val="0"/>
  </w:num>
  <w:num w:numId="11" w16cid:durableId="1833640148">
    <w:abstractNumId w:val="9"/>
  </w:num>
  <w:num w:numId="12" w16cid:durableId="8484515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FB1"/>
    <w:rsid w:val="00002847"/>
    <w:rsid w:val="00004A07"/>
    <w:rsid w:val="000054A4"/>
    <w:rsid w:val="00007E15"/>
    <w:rsid w:val="00013342"/>
    <w:rsid w:val="000137FA"/>
    <w:rsid w:val="00021ADC"/>
    <w:rsid w:val="000223EC"/>
    <w:rsid w:val="00026302"/>
    <w:rsid w:val="00027950"/>
    <w:rsid w:val="00035549"/>
    <w:rsid w:val="0003776E"/>
    <w:rsid w:val="00037E97"/>
    <w:rsid w:val="00042387"/>
    <w:rsid w:val="00043442"/>
    <w:rsid w:val="00046814"/>
    <w:rsid w:val="00051607"/>
    <w:rsid w:val="00056B5D"/>
    <w:rsid w:val="000577F4"/>
    <w:rsid w:val="00057BB5"/>
    <w:rsid w:val="0006447C"/>
    <w:rsid w:val="00076612"/>
    <w:rsid w:val="0007763C"/>
    <w:rsid w:val="00084575"/>
    <w:rsid w:val="000847FC"/>
    <w:rsid w:val="00086CBD"/>
    <w:rsid w:val="00087F16"/>
    <w:rsid w:val="00090903"/>
    <w:rsid w:val="00091095"/>
    <w:rsid w:val="000931F9"/>
    <w:rsid w:val="000951EB"/>
    <w:rsid w:val="000960F3"/>
    <w:rsid w:val="000973B6"/>
    <w:rsid w:val="000A33FF"/>
    <w:rsid w:val="000A3DF2"/>
    <w:rsid w:val="000B03BA"/>
    <w:rsid w:val="000B0546"/>
    <w:rsid w:val="000B2CE3"/>
    <w:rsid w:val="000B33E5"/>
    <w:rsid w:val="000B38AA"/>
    <w:rsid w:val="000B4661"/>
    <w:rsid w:val="000B5DEC"/>
    <w:rsid w:val="000C4CCC"/>
    <w:rsid w:val="000C571D"/>
    <w:rsid w:val="000D17D7"/>
    <w:rsid w:val="000D4603"/>
    <w:rsid w:val="000D5AAE"/>
    <w:rsid w:val="000D7DED"/>
    <w:rsid w:val="000D7F6C"/>
    <w:rsid w:val="000E12EF"/>
    <w:rsid w:val="000E40FA"/>
    <w:rsid w:val="000E4764"/>
    <w:rsid w:val="000E6ED9"/>
    <w:rsid w:val="000F4165"/>
    <w:rsid w:val="000F7BEA"/>
    <w:rsid w:val="00101097"/>
    <w:rsid w:val="00101CC6"/>
    <w:rsid w:val="00104608"/>
    <w:rsid w:val="001051FA"/>
    <w:rsid w:val="00105AC4"/>
    <w:rsid w:val="001079AA"/>
    <w:rsid w:val="001108C3"/>
    <w:rsid w:val="00110BF8"/>
    <w:rsid w:val="00112941"/>
    <w:rsid w:val="0011328B"/>
    <w:rsid w:val="0011398D"/>
    <w:rsid w:val="00113E0C"/>
    <w:rsid w:val="00114D62"/>
    <w:rsid w:val="00121400"/>
    <w:rsid w:val="00124516"/>
    <w:rsid w:val="00125DF4"/>
    <w:rsid w:val="001324DE"/>
    <w:rsid w:val="00141433"/>
    <w:rsid w:val="001449B1"/>
    <w:rsid w:val="00146D65"/>
    <w:rsid w:val="00151564"/>
    <w:rsid w:val="00154668"/>
    <w:rsid w:val="00161ED3"/>
    <w:rsid w:val="0016337C"/>
    <w:rsid w:val="00163A8D"/>
    <w:rsid w:val="001716E6"/>
    <w:rsid w:val="001761FC"/>
    <w:rsid w:val="001812AE"/>
    <w:rsid w:val="001855D9"/>
    <w:rsid w:val="00187216"/>
    <w:rsid w:val="00192F41"/>
    <w:rsid w:val="00196B4F"/>
    <w:rsid w:val="001970C8"/>
    <w:rsid w:val="001A4DC2"/>
    <w:rsid w:val="001B255F"/>
    <w:rsid w:val="001B284A"/>
    <w:rsid w:val="001B4928"/>
    <w:rsid w:val="001B4D04"/>
    <w:rsid w:val="001B6994"/>
    <w:rsid w:val="001B7BBB"/>
    <w:rsid w:val="001C083A"/>
    <w:rsid w:val="001C4927"/>
    <w:rsid w:val="001C6595"/>
    <w:rsid w:val="001D182B"/>
    <w:rsid w:val="001D250A"/>
    <w:rsid w:val="001D3F71"/>
    <w:rsid w:val="001D565E"/>
    <w:rsid w:val="001E5D85"/>
    <w:rsid w:val="001E614C"/>
    <w:rsid w:val="001F2DEC"/>
    <w:rsid w:val="001F3BA8"/>
    <w:rsid w:val="001F4392"/>
    <w:rsid w:val="001F7B3C"/>
    <w:rsid w:val="00201FC9"/>
    <w:rsid w:val="0020211D"/>
    <w:rsid w:val="0020559F"/>
    <w:rsid w:val="00205978"/>
    <w:rsid w:val="002063B1"/>
    <w:rsid w:val="00211949"/>
    <w:rsid w:val="002137FC"/>
    <w:rsid w:val="002177C2"/>
    <w:rsid w:val="00224926"/>
    <w:rsid w:val="00231197"/>
    <w:rsid w:val="00232FDC"/>
    <w:rsid w:val="00233C30"/>
    <w:rsid w:val="00233DDE"/>
    <w:rsid w:val="002348FF"/>
    <w:rsid w:val="00235AE3"/>
    <w:rsid w:val="00242F80"/>
    <w:rsid w:val="00242FB3"/>
    <w:rsid w:val="002436E4"/>
    <w:rsid w:val="00244623"/>
    <w:rsid w:val="002453F6"/>
    <w:rsid w:val="00246C7D"/>
    <w:rsid w:val="00246F90"/>
    <w:rsid w:val="00251E5E"/>
    <w:rsid w:val="00253259"/>
    <w:rsid w:val="002559D2"/>
    <w:rsid w:val="00257338"/>
    <w:rsid w:val="00260286"/>
    <w:rsid w:val="00260C12"/>
    <w:rsid w:val="00265703"/>
    <w:rsid w:val="0027180D"/>
    <w:rsid w:val="00272A7D"/>
    <w:rsid w:val="002735B9"/>
    <w:rsid w:val="0027397C"/>
    <w:rsid w:val="0027418D"/>
    <w:rsid w:val="00280189"/>
    <w:rsid w:val="002802D6"/>
    <w:rsid w:val="00283C14"/>
    <w:rsid w:val="002845BD"/>
    <w:rsid w:val="0029008A"/>
    <w:rsid w:val="00290148"/>
    <w:rsid w:val="00295A97"/>
    <w:rsid w:val="002A017D"/>
    <w:rsid w:val="002A116A"/>
    <w:rsid w:val="002A26BE"/>
    <w:rsid w:val="002A510C"/>
    <w:rsid w:val="002A5BA4"/>
    <w:rsid w:val="002A7E9D"/>
    <w:rsid w:val="002B2AE8"/>
    <w:rsid w:val="002C0024"/>
    <w:rsid w:val="002C2BF5"/>
    <w:rsid w:val="002C53CE"/>
    <w:rsid w:val="002C676B"/>
    <w:rsid w:val="002D1B46"/>
    <w:rsid w:val="002D3E9F"/>
    <w:rsid w:val="002D44AF"/>
    <w:rsid w:val="002D5795"/>
    <w:rsid w:val="002E1981"/>
    <w:rsid w:val="002E655D"/>
    <w:rsid w:val="002F6195"/>
    <w:rsid w:val="002F7704"/>
    <w:rsid w:val="003034D0"/>
    <w:rsid w:val="0030405A"/>
    <w:rsid w:val="00304511"/>
    <w:rsid w:val="00313EE6"/>
    <w:rsid w:val="00317A9B"/>
    <w:rsid w:val="00325582"/>
    <w:rsid w:val="00325B21"/>
    <w:rsid w:val="00326716"/>
    <w:rsid w:val="00331FA8"/>
    <w:rsid w:val="00335FAA"/>
    <w:rsid w:val="00340408"/>
    <w:rsid w:val="00340743"/>
    <w:rsid w:val="0034395A"/>
    <w:rsid w:val="00347E89"/>
    <w:rsid w:val="00350483"/>
    <w:rsid w:val="003530C8"/>
    <w:rsid w:val="00353A86"/>
    <w:rsid w:val="00353DEC"/>
    <w:rsid w:val="0035401F"/>
    <w:rsid w:val="00363882"/>
    <w:rsid w:val="003640B9"/>
    <w:rsid w:val="00365977"/>
    <w:rsid w:val="00367F8E"/>
    <w:rsid w:val="003745FF"/>
    <w:rsid w:val="00374BF0"/>
    <w:rsid w:val="00375FCC"/>
    <w:rsid w:val="0037738B"/>
    <w:rsid w:val="003836D6"/>
    <w:rsid w:val="00384119"/>
    <w:rsid w:val="0038690D"/>
    <w:rsid w:val="00386D83"/>
    <w:rsid w:val="00387321"/>
    <w:rsid w:val="00390144"/>
    <w:rsid w:val="003924AB"/>
    <w:rsid w:val="003A3863"/>
    <w:rsid w:val="003A61B6"/>
    <w:rsid w:val="003A6713"/>
    <w:rsid w:val="003B01F9"/>
    <w:rsid w:val="003B1C33"/>
    <w:rsid w:val="003B567C"/>
    <w:rsid w:val="003B7194"/>
    <w:rsid w:val="003C32FA"/>
    <w:rsid w:val="003C353D"/>
    <w:rsid w:val="003C6991"/>
    <w:rsid w:val="003C7FD3"/>
    <w:rsid w:val="003D08D3"/>
    <w:rsid w:val="003D1237"/>
    <w:rsid w:val="003D6B94"/>
    <w:rsid w:val="003D7B3B"/>
    <w:rsid w:val="003E2621"/>
    <w:rsid w:val="003E396F"/>
    <w:rsid w:val="003E4135"/>
    <w:rsid w:val="003E6FDC"/>
    <w:rsid w:val="003F3DAC"/>
    <w:rsid w:val="003F5292"/>
    <w:rsid w:val="00400DE3"/>
    <w:rsid w:val="00402996"/>
    <w:rsid w:val="0040392B"/>
    <w:rsid w:val="004049DF"/>
    <w:rsid w:val="00404CA8"/>
    <w:rsid w:val="00404F92"/>
    <w:rsid w:val="004064EA"/>
    <w:rsid w:val="00407AC9"/>
    <w:rsid w:val="00410D1D"/>
    <w:rsid w:val="004113D8"/>
    <w:rsid w:val="00413135"/>
    <w:rsid w:val="00414E9F"/>
    <w:rsid w:val="004151CA"/>
    <w:rsid w:val="00415B7D"/>
    <w:rsid w:val="004160EB"/>
    <w:rsid w:val="00422556"/>
    <w:rsid w:val="00423AA7"/>
    <w:rsid w:val="00424ADB"/>
    <w:rsid w:val="00425673"/>
    <w:rsid w:val="00425AFB"/>
    <w:rsid w:val="00425C8E"/>
    <w:rsid w:val="00425F0C"/>
    <w:rsid w:val="00431060"/>
    <w:rsid w:val="00431546"/>
    <w:rsid w:val="00437724"/>
    <w:rsid w:val="00441C52"/>
    <w:rsid w:val="0045289E"/>
    <w:rsid w:val="00454935"/>
    <w:rsid w:val="004555F9"/>
    <w:rsid w:val="0045570F"/>
    <w:rsid w:val="00456389"/>
    <w:rsid w:val="00457683"/>
    <w:rsid w:val="00462CA5"/>
    <w:rsid w:val="00463C9C"/>
    <w:rsid w:val="00467E7A"/>
    <w:rsid w:val="0047738A"/>
    <w:rsid w:val="004819A2"/>
    <w:rsid w:val="00484223"/>
    <w:rsid w:val="004910B3"/>
    <w:rsid w:val="004927B6"/>
    <w:rsid w:val="00492957"/>
    <w:rsid w:val="00492E74"/>
    <w:rsid w:val="00494727"/>
    <w:rsid w:val="00494E77"/>
    <w:rsid w:val="004954C3"/>
    <w:rsid w:val="00497618"/>
    <w:rsid w:val="004A37EC"/>
    <w:rsid w:val="004A4086"/>
    <w:rsid w:val="004A4B0F"/>
    <w:rsid w:val="004B5E23"/>
    <w:rsid w:val="004B621F"/>
    <w:rsid w:val="004B663D"/>
    <w:rsid w:val="004C1579"/>
    <w:rsid w:val="004C6982"/>
    <w:rsid w:val="004D4FB5"/>
    <w:rsid w:val="004D7BF3"/>
    <w:rsid w:val="004E0249"/>
    <w:rsid w:val="004E0DB1"/>
    <w:rsid w:val="004E29F0"/>
    <w:rsid w:val="004E766B"/>
    <w:rsid w:val="004F1818"/>
    <w:rsid w:val="004F2583"/>
    <w:rsid w:val="004F60D5"/>
    <w:rsid w:val="00504B16"/>
    <w:rsid w:val="00504B60"/>
    <w:rsid w:val="00504B8F"/>
    <w:rsid w:val="005058F2"/>
    <w:rsid w:val="00506A5D"/>
    <w:rsid w:val="00507388"/>
    <w:rsid w:val="00510FE2"/>
    <w:rsid w:val="0051315E"/>
    <w:rsid w:val="00514400"/>
    <w:rsid w:val="00515172"/>
    <w:rsid w:val="00515889"/>
    <w:rsid w:val="005166D8"/>
    <w:rsid w:val="005265E9"/>
    <w:rsid w:val="00530686"/>
    <w:rsid w:val="00530700"/>
    <w:rsid w:val="00532EA5"/>
    <w:rsid w:val="0054115D"/>
    <w:rsid w:val="00542525"/>
    <w:rsid w:val="00543C6C"/>
    <w:rsid w:val="00545F9F"/>
    <w:rsid w:val="0054792B"/>
    <w:rsid w:val="00547F84"/>
    <w:rsid w:val="0055246E"/>
    <w:rsid w:val="00554810"/>
    <w:rsid w:val="00554A21"/>
    <w:rsid w:val="0055614C"/>
    <w:rsid w:val="00561791"/>
    <w:rsid w:val="00563CA3"/>
    <w:rsid w:val="00563E7D"/>
    <w:rsid w:val="00564A53"/>
    <w:rsid w:val="00564F40"/>
    <w:rsid w:val="005678FF"/>
    <w:rsid w:val="00570D56"/>
    <w:rsid w:val="00571B8A"/>
    <w:rsid w:val="005753F6"/>
    <w:rsid w:val="0058101F"/>
    <w:rsid w:val="00586E69"/>
    <w:rsid w:val="00587E18"/>
    <w:rsid w:val="005A58D7"/>
    <w:rsid w:val="005A6152"/>
    <w:rsid w:val="005B0AFE"/>
    <w:rsid w:val="005B0C47"/>
    <w:rsid w:val="005B3763"/>
    <w:rsid w:val="005C069D"/>
    <w:rsid w:val="005C5874"/>
    <w:rsid w:val="005C773A"/>
    <w:rsid w:val="005D34C6"/>
    <w:rsid w:val="005D4D34"/>
    <w:rsid w:val="005D79BD"/>
    <w:rsid w:val="005E3966"/>
    <w:rsid w:val="005E467C"/>
    <w:rsid w:val="005E7B44"/>
    <w:rsid w:val="005F493C"/>
    <w:rsid w:val="005F7EE0"/>
    <w:rsid w:val="00600D34"/>
    <w:rsid w:val="0061547D"/>
    <w:rsid w:val="00616281"/>
    <w:rsid w:val="00617157"/>
    <w:rsid w:val="006214DD"/>
    <w:rsid w:val="006225A7"/>
    <w:rsid w:val="0062349D"/>
    <w:rsid w:val="006330C5"/>
    <w:rsid w:val="00633FB1"/>
    <w:rsid w:val="00635337"/>
    <w:rsid w:val="00635C46"/>
    <w:rsid w:val="0063608E"/>
    <w:rsid w:val="006431B6"/>
    <w:rsid w:val="006436C3"/>
    <w:rsid w:val="00652D6B"/>
    <w:rsid w:val="00653C50"/>
    <w:rsid w:val="0065516C"/>
    <w:rsid w:val="00657BEC"/>
    <w:rsid w:val="006648AB"/>
    <w:rsid w:val="00671625"/>
    <w:rsid w:val="00673F8B"/>
    <w:rsid w:val="00674E63"/>
    <w:rsid w:val="00676B56"/>
    <w:rsid w:val="00677C8D"/>
    <w:rsid w:val="00680AD1"/>
    <w:rsid w:val="00680DF5"/>
    <w:rsid w:val="006906B2"/>
    <w:rsid w:val="00690961"/>
    <w:rsid w:val="00691F7E"/>
    <w:rsid w:val="00693FC7"/>
    <w:rsid w:val="006941B4"/>
    <w:rsid w:val="00696426"/>
    <w:rsid w:val="00696B56"/>
    <w:rsid w:val="00697C8B"/>
    <w:rsid w:val="006A0D1C"/>
    <w:rsid w:val="006A76CE"/>
    <w:rsid w:val="006B0F01"/>
    <w:rsid w:val="006B1412"/>
    <w:rsid w:val="006B379A"/>
    <w:rsid w:val="006B5F0A"/>
    <w:rsid w:val="006C0525"/>
    <w:rsid w:val="006C1C1E"/>
    <w:rsid w:val="006C4928"/>
    <w:rsid w:val="006C583F"/>
    <w:rsid w:val="006C73BC"/>
    <w:rsid w:val="006D4F95"/>
    <w:rsid w:val="006E3F01"/>
    <w:rsid w:val="006E772E"/>
    <w:rsid w:val="006F24AA"/>
    <w:rsid w:val="006F630E"/>
    <w:rsid w:val="00701168"/>
    <w:rsid w:val="00705632"/>
    <w:rsid w:val="007075D9"/>
    <w:rsid w:val="00711179"/>
    <w:rsid w:val="0071245E"/>
    <w:rsid w:val="00712678"/>
    <w:rsid w:val="00720C82"/>
    <w:rsid w:val="007215ED"/>
    <w:rsid w:val="0072388B"/>
    <w:rsid w:val="00724B24"/>
    <w:rsid w:val="00730170"/>
    <w:rsid w:val="00734AEC"/>
    <w:rsid w:val="00740D86"/>
    <w:rsid w:val="00741D4A"/>
    <w:rsid w:val="007444CE"/>
    <w:rsid w:val="00744BDB"/>
    <w:rsid w:val="00745553"/>
    <w:rsid w:val="00746F5A"/>
    <w:rsid w:val="007473CD"/>
    <w:rsid w:val="00767C85"/>
    <w:rsid w:val="00771F29"/>
    <w:rsid w:val="007724FE"/>
    <w:rsid w:val="00773BF3"/>
    <w:rsid w:val="007752A6"/>
    <w:rsid w:val="00775DAE"/>
    <w:rsid w:val="0077739B"/>
    <w:rsid w:val="00777B2F"/>
    <w:rsid w:val="00790485"/>
    <w:rsid w:val="00793C28"/>
    <w:rsid w:val="0079559F"/>
    <w:rsid w:val="0079699F"/>
    <w:rsid w:val="007A06A0"/>
    <w:rsid w:val="007A78CD"/>
    <w:rsid w:val="007A78F1"/>
    <w:rsid w:val="007B4F92"/>
    <w:rsid w:val="007B581F"/>
    <w:rsid w:val="007B7064"/>
    <w:rsid w:val="007C01CA"/>
    <w:rsid w:val="007C12BF"/>
    <w:rsid w:val="007C1E10"/>
    <w:rsid w:val="007C48DF"/>
    <w:rsid w:val="007C7AF2"/>
    <w:rsid w:val="007D4046"/>
    <w:rsid w:val="007E0861"/>
    <w:rsid w:val="007E1E2F"/>
    <w:rsid w:val="007E252C"/>
    <w:rsid w:val="007E3AD3"/>
    <w:rsid w:val="007E475E"/>
    <w:rsid w:val="007E5626"/>
    <w:rsid w:val="007E6580"/>
    <w:rsid w:val="007E6E1E"/>
    <w:rsid w:val="007F2856"/>
    <w:rsid w:val="007F385A"/>
    <w:rsid w:val="007F3F1A"/>
    <w:rsid w:val="007F4919"/>
    <w:rsid w:val="007F7599"/>
    <w:rsid w:val="007F777E"/>
    <w:rsid w:val="00810E1E"/>
    <w:rsid w:val="00811B5C"/>
    <w:rsid w:val="00814FE5"/>
    <w:rsid w:val="00820159"/>
    <w:rsid w:val="00820523"/>
    <w:rsid w:val="0082053F"/>
    <w:rsid w:val="0082149E"/>
    <w:rsid w:val="008217DF"/>
    <w:rsid w:val="008223B0"/>
    <w:rsid w:val="0082344F"/>
    <w:rsid w:val="00824D5E"/>
    <w:rsid w:val="0082630C"/>
    <w:rsid w:val="00826567"/>
    <w:rsid w:val="00826C02"/>
    <w:rsid w:val="00832027"/>
    <w:rsid w:val="008372C9"/>
    <w:rsid w:val="00844954"/>
    <w:rsid w:val="00845380"/>
    <w:rsid w:val="00847804"/>
    <w:rsid w:val="00853266"/>
    <w:rsid w:val="0085429F"/>
    <w:rsid w:val="0085588E"/>
    <w:rsid w:val="008643AB"/>
    <w:rsid w:val="00867B68"/>
    <w:rsid w:val="00871AFF"/>
    <w:rsid w:val="00884726"/>
    <w:rsid w:val="00884B0F"/>
    <w:rsid w:val="00885BDF"/>
    <w:rsid w:val="00885D4F"/>
    <w:rsid w:val="008879CD"/>
    <w:rsid w:val="00890887"/>
    <w:rsid w:val="00893F5A"/>
    <w:rsid w:val="00894A62"/>
    <w:rsid w:val="008958AA"/>
    <w:rsid w:val="00897B38"/>
    <w:rsid w:val="008A0522"/>
    <w:rsid w:val="008A118C"/>
    <w:rsid w:val="008A1FEC"/>
    <w:rsid w:val="008A2127"/>
    <w:rsid w:val="008A47F1"/>
    <w:rsid w:val="008A4937"/>
    <w:rsid w:val="008A68D6"/>
    <w:rsid w:val="008A78B6"/>
    <w:rsid w:val="008B5EE3"/>
    <w:rsid w:val="008C0D7C"/>
    <w:rsid w:val="008C0D86"/>
    <w:rsid w:val="008C15B5"/>
    <w:rsid w:val="008C1CB0"/>
    <w:rsid w:val="008C2153"/>
    <w:rsid w:val="008C6A22"/>
    <w:rsid w:val="008C71C1"/>
    <w:rsid w:val="008D1F3D"/>
    <w:rsid w:val="008E0F1D"/>
    <w:rsid w:val="008E37A5"/>
    <w:rsid w:val="008E680B"/>
    <w:rsid w:val="008F38D9"/>
    <w:rsid w:val="008F64EC"/>
    <w:rsid w:val="009025FC"/>
    <w:rsid w:val="0090447F"/>
    <w:rsid w:val="00904E08"/>
    <w:rsid w:val="00904E7B"/>
    <w:rsid w:val="00904F72"/>
    <w:rsid w:val="009155EA"/>
    <w:rsid w:val="00921850"/>
    <w:rsid w:val="0092385B"/>
    <w:rsid w:val="009265B6"/>
    <w:rsid w:val="00927E40"/>
    <w:rsid w:val="00930809"/>
    <w:rsid w:val="009310D5"/>
    <w:rsid w:val="00931403"/>
    <w:rsid w:val="009328CE"/>
    <w:rsid w:val="00935818"/>
    <w:rsid w:val="0094145B"/>
    <w:rsid w:val="00945751"/>
    <w:rsid w:val="009511EA"/>
    <w:rsid w:val="009549D6"/>
    <w:rsid w:val="00955359"/>
    <w:rsid w:val="00957705"/>
    <w:rsid w:val="00960857"/>
    <w:rsid w:val="009623A1"/>
    <w:rsid w:val="009703C2"/>
    <w:rsid w:val="0097642B"/>
    <w:rsid w:val="009822A2"/>
    <w:rsid w:val="0098290D"/>
    <w:rsid w:val="0099275F"/>
    <w:rsid w:val="009A0B39"/>
    <w:rsid w:val="009A1EAF"/>
    <w:rsid w:val="009A28ED"/>
    <w:rsid w:val="009A30E2"/>
    <w:rsid w:val="009A4104"/>
    <w:rsid w:val="009A5799"/>
    <w:rsid w:val="009B5261"/>
    <w:rsid w:val="009B78CE"/>
    <w:rsid w:val="009C1443"/>
    <w:rsid w:val="009C15BB"/>
    <w:rsid w:val="009C23EC"/>
    <w:rsid w:val="009C5A4D"/>
    <w:rsid w:val="009C6D2F"/>
    <w:rsid w:val="009C7785"/>
    <w:rsid w:val="009D22CA"/>
    <w:rsid w:val="009D519F"/>
    <w:rsid w:val="009E0692"/>
    <w:rsid w:val="009E548F"/>
    <w:rsid w:val="009E5F0E"/>
    <w:rsid w:val="009E6C7A"/>
    <w:rsid w:val="009F315E"/>
    <w:rsid w:val="009F3414"/>
    <w:rsid w:val="009F6CA3"/>
    <w:rsid w:val="00A0229E"/>
    <w:rsid w:val="00A024B4"/>
    <w:rsid w:val="00A04C98"/>
    <w:rsid w:val="00A0695C"/>
    <w:rsid w:val="00A077C7"/>
    <w:rsid w:val="00A12099"/>
    <w:rsid w:val="00A21100"/>
    <w:rsid w:val="00A26B11"/>
    <w:rsid w:val="00A30EC1"/>
    <w:rsid w:val="00A311F9"/>
    <w:rsid w:val="00A33586"/>
    <w:rsid w:val="00A3753C"/>
    <w:rsid w:val="00A412CE"/>
    <w:rsid w:val="00A461D3"/>
    <w:rsid w:val="00A5346D"/>
    <w:rsid w:val="00A64628"/>
    <w:rsid w:val="00A67D79"/>
    <w:rsid w:val="00A706D6"/>
    <w:rsid w:val="00A7095D"/>
    <w:rsid w:val="00A70C58"/>
    <w:rsid w:val="00A72650"/>
    <w:rsid w:val="00A74B84"/>
    <w:rsid w:val="00A74C40"/>
    <w:rsid w:val="00A76AFA"/>
    <w:rsid w:val="00A80892"/>
    <w:rsid w:val="00A85EE6"/>
    <w:rsid w:val="00A86A71"/>
    <w:rsid w:val="00A93755"/>
    <w:rsid w:val="00A94F31"/>
    <w:rsid w:val="00A95A3F"/>
    <w:rsid w:val="00A95ABC"/>
    <w:rsid w:val="00A96422"/>
    <w:rsid w:val="00A9664D"/>
    <w:rsid w:val="00A975C6"/>
    <w:rsid w:val="00A97761"/>
    <w:rsid w:val="00AA2A43"/>
    <w:rsid w:val="00AA3B2A"/>
    <w:rsid w:val="00AA4782"/>
    <w:rsid w:val="00AA54E3"/>
    <w:rsid w:val="00AA6490"/>
    <w:rsid w:val="00AA6862"/>
    <w:rsid w:val="00AB1569"/>
    <w:rsid w:val="00AB3435"/>
    <w:rsid w:val="00AB38E2"/>
    <w:rsid w:val="00AB3A7F"/>
    <w:rsid w:val="00AB53A1"/>
    <w:rsid w:val="00AB61AF"/>
    <w:rsid w:val="00AB689A"/>
    <w:rsid w:val="00AC1655"/>
    <w:rsid w:val="00AC29D7"/>
    <w:rsid w:val="00AC2E1E"/>
    <w:rsid w:val="00AC3AD6"/>
    <w:rsid w:val="00AC7CF8"/>
    <w:rsid w:val="00AD3EB7"/>
    <w:rsid w:val="00AD593C"/>
    <w:rsid w:val="00AD6A71"/>
    <w:rsid w:val="00AE26DA"/>
    <w:rsid w:val="00AE2765"/>
    <w:rsid w:val="00AE4286"/>
    <w:rsid w:val="00AE5BD6"/>
    <w:rsid w:val="00AE7088"/>
    <w:rsid w:val="00AF01A8"/>
    <w:rsid w:val="00AF1041"/>
    <w:rsid w:val="00AF5DA6"/>
    <w:rsid w:val="00AF7A80"/>
    <w:rsid w:val="00B056C9"/>
    <w:rsid w:val="00B05E3B"/>
    <w:rsid w:val="00B05F5F"/>
    <w:rsid w:val="00B10333"/>
    <w:rsid w:val="00B13915"/>
    <w:rsid w:val="00B14368"/>
    <w:rsid w:val="00B149D9"/>
    <w:rsid w:val="00B21A0C"/>
    <w:rsid w:val="00B24F31"/>
    <w:rsid w:val="00B26535"/>
    <w:rsid w:val="00B30EA5"/>
    <w:rsid w:val="00B33A79"/>
    <w:rsid w:val="00B3535E"/>
    <w:rsid w:val="00B358A6"/>
    <w:rsid w:val="00B36FF1"/>
    <w:rsid w:val="00B43AA8"/>
    <w:rsid w:val="00B44477"/>
    <w:rsid w:val="00B472FF"/>
    <w:rsid w:val="00B51436"/>
    <w:rsid w:val="00B540BB"/>
    <w:rsid w:val="00B542BB"/>
    <w:rsid w:val="00B605D6"/>
    <w:rsid w:val="00B60953"/>
    <w:rsid w:val="00B60EB5"/>
    <w:rsid w:val="00B627C0"/>
    <w:rsid w:val="00B62F11"/>
    <w:rsid w:val="00B64B12"/>
    <w:rsid w:val="00B80CC2"/>
    <w:rsid w:val="00B81FD2"/>
    <w:rsid w:val="00B8345F"/>
    <w:rsid w:val="00B8412C"/>
    <w:rsid w:val="00B85030"/>
    <w:rsid w:val="00B86F3C"/>
    <w:rsid w:val="00B87219"/>
    <w:rsid w:val="00B928A1"/>
    <w:rsid w:val="00B9447E"/>
    <w:rsid w:val="00B94C02"/>
    <w:rsid w:val="00B96653"/>
    <w:rsid w:val="00BA19A9"/>
    <w:rsid w:val="00BA4E51"/>
    <w:rsid w:val="00BA548D"/>
    <w:rsid w:val="00BA7307"/>
    <w:rsid w:val="00BB094E"/>
    <w:rsid w:val="00BB36D6"/>
    <w:rsid w:val="00BB5458"/>
    <w:rsid w:val="00BB7C49"/>
    <w:rsid w:val="00BC4872"/>
    <w:rsid w:val="00BC4D72"/>
    <w:rsid w:val="00BC4D8E"/>
    <w:rsid w:val="00BC7B65"/>
    <w:rsid w:val="00BD1537"/>
    <w:rsid w:val="00BD5C0D"/>
    <w:rsid w:val="00BD6D2F"/>
    <w:rsid w:val="00BE1FC0"/>
    <w:rsid w:val="00BE758D"/>
    <w:rsid w:val="00BF2663"/>
    <w:rsid w:val="00BF3795"/>
    <w:rsid w:val="00C01628"/>
    <w:rsid w:val="00C02DE4"/>
    <w:rsid w:val="00C043DF"/>
    <w:rsid w:val="00C05277"/>
    <w:rsid w:val="00C10D4C"/>
    <w:rsid w:val="00C12BA6"/>
    <w:rsid w:val="00C133F6"/>
    <w:rsid w:val="00C13A55"/>
    <w:rsid w:val="00C1670A"/>
    <w:rsid w:val="00C20FFD"/>
    <w:rsid w:val="00C23617"/>
    <w:rsid w:val="00C2414B"/>
    <w:rsid w:val="00C257D4"/>
    <w:rsid w:val="00C26DDC"/>
    <w:rsid w:val="00C2726D"/>
    <w:rsid w:val="00C278A5"/>
    <w:rsid w:val="00C31855"/>
    <w:rsid w:val="00C3327B"/>
    <w:rsid w:val="00C3490A"/>
    <w:rsid w:val="00C4583B"/>
    <w:rsid w:val="00C53888"/>
    <w:rsid w:val="00C54B75"/>
    <w:rsid w:val="00C57C7F"/>
    <w:rsid w:val="00C60FFA"/>
    <w:rsid w:val="00C618A9"/>
    <w:rsid w:val="00C723E6"/>
    <w:rsid w:val="00C83955"/>
    <w:rsid w:val="00C84C32"/>
    <w:rsid w:val="00C84D20"/>
    <w:rsid w:val="00C92BDB"/>
    <w:rsid w:val="00C93E68"/>
    <w:rsid w:val="00C946BC"/>
    <w:rsid w:val="00C94928"/>
    <w:rsid w:val="00C978D7"/>
    <w:rsid w:val="00CA2EF4"/>
    <w:rsid w:val="00CA4D55"/>
    <w:rsid w:val="00CB207D"/>
    <w:rsid w:val="00CB4A1B"/>
    <w:rsid w:val="00CC6724"/>
    <w:rsid w:val="00CD01E7"/>
    <w:rsid w:val="00CD1AEA"/>
    <w:rsid w:val="00CD4DBC"/>
    <w:rsid w:val="00CD67FC"/>
    <w:rsid w:val="00CE015D"/>
    <w:rsid w:val="00CE4B34"/>
    <w:rsid w:val="00CE5468"/>
    <w:rsid w:val="00CE64DA"/>
    <w:rsid w:val="00CE7611"/>
    <w:rsid w:val="00CF1977"/>
    <w:rsid w:val="00CF3CCA"/>
    <w:rsid w:val="00D00BD3"/>
    <w:rsid w:val="00D063B2"/>
    <w:rsid w:val="00D11B06"/>
    <w:rsid w:val="00D20C3E"/>
    <w:rsid w:val="00D22E97"/>
    <w:rsid w:val="00D26795"/>
    <w:rsid w:val="00D27AFF"/>
    <w:rsid w:val="00D27CA1"/>
    <w:rsid w:val="00D313C7"/>
    <w:rsid w:val="00D31BCA"/>
    <w:rsid w:val="00D329F0"/>
    <w:rsid w:val="00D32B1E"/>
    <w:rsid w:val="00D34941"/>
    <w:rsid w:val="00D355A1"/>
    <w:rsid w:val="00D37195"/>
    <w:rsid w:val="00D419F0"/>
    <w:rsid w:val="00D46A3D"/>
    <w:rsid w:val="00D52F71"/>
    <w:rsid w:val="00D546B7"/>
    <w:rsid w:val="00D55852"/>
    <w:rsid w:val="00D60E28"/>
    <w:rsid w:val="00D645E2"/>
    <w:rsid w:val="00D64A4F"/>
    <w:rsid w:val="00D66952"/>
    <w:rsid w:val="00D756B5"/>
    <w:rsid w:val="00D75F00"/>
    <w:rsid w:val="00D8083E"/>
    <w:rsid w:val="00D85632"/>
    <w:rsid w:val="00D860DF"/>
    <w:rsid w:val="00D871FC"/>
    <w:rsid w:val="00D93392"/>
    <w:rsid w:val="00D95698"/>
    <w:rsid w:val="00D97D65"/>
    <w:rsid w:val="00DA1289"/>
    <w:rsid w:val="00DA70A0"/>
    <w:rsid w:val="00DB4B9C"/>
    <w:rsid w:val="00DB6D27"/>
    <w:rsid w:val="00DC2C83"/>
    <w:rsid w:val="00DC3AA7"/>
    <w:rsid w:val="00DC4B80"/>
    <w:rsid w:val="00DD0F7B"/>
    <w:rsid w:val="00DD2664"/>
    <w:rsid w:val="00DD29E6"/>
    <w:rsid w:val="00DE040E"/>
    <w:rsid w:val="00DE6ABE"/>
    <w:rsid w:val="00DE6F04"/>
    <w:rsid w:val="00DF0A24"/>
    <w:rsid w:val="00DF23BB"/>
    <w:rsid w:val="00DF671E"/>
    <w:rsid w:val="00DF6F42"/>
    <w:rsid w:val="00E008D5"/>
    <w:rsid w:val="00E048A1"/>
    <w:rsid w:val="00E05861"/>
    <w:rsid w:val="00E0772D"/>
    <w:rsid w:val="00E108AB"/>
    <w:rsid w:val="00E14123"/>
    <w:rsid w:val="00E147DB"/>
    <w:rsid w:val="00E172F4"/>
    <w:rsid w:val="00E173BC"/>
    <w:rsid w:val="00E17C1A"/>
    <w:rsid w:val="00E208C9"/>
    <w:rsid w:val="00E2297F"/>
    <w:rsid w:val="00E23780"/>
    <w:rsid w:val="00E26B9F"/>
    <w:rsid w:val="00E356BB"/>
    <w:rsid w:val="00E41FFA"/>
    <w:rsid w:val="00E42605"/>
    <w:rsid w:val="00E43640"/>
    <w:rsid w:val="00E445AD"/>
    <w:rsid w:val="00E50660"/>
    <w:rsid w:val="00E507E7"/>
    <w:rsid w:val="00E52F87"/>
    <w:rsid w:val="00E53695"/>
    <w:rsid w:val="00E61473"/>
    <w:rsid w:val="00E62205"/>
    <w:rsid w:val="00E66AB3"/>
    <w:rsid w:val="00E676F7"/>
    <w:rsid w:val="00E71C9D"/>
    <w:rsid w:val="00E7486A"/>
    <w:rsid w:val="00E75C4F"/>
    <w:rsid w:val="00E77146"/>
    <w:rsid w:val="00E77911"/>
    <w:rsid w:val="00E81C09"/>
    <w:rsid w:val="00E83E58"/>
    <w:rsid w:val="00E852BD"/>
    <w:rsid w:val="00E93671"/>
    <w:rsid w:val="00E960B0"/>
    <w:rsid w:val="00E968FA"/>
    <w:rsid w:val="00EA0396"/>
    <w:rsid w:val="00EA18A5"/>
    <w:rsid w:val="00EA2265"/>
    <w:rsid w:val="00EA36BA"/>
    <w:rsid w:val="00EA7F4B"/>
    <w:rsid w:val="00EB1CD2"/>
    <w:rsid w:val="00EB3DC3"/>
    <w:rsid w:val="00EB4207"/>
    <w:rsid w:val="00EB4227"/>
    <w:rsid w:val="00EB46CF"/>
    <w:rsid w:val="00EB5FE3"/>
    <w:rsid w:val="00EB677C"/>
    <w:rsid w:val="00EC31A3"/>
    <w:rsid w:val="00EC33A6"/>
    <w:rsid w:val="00EC42E6"/>
    <w:rsid w:val="00EC47B1"/>
    <w:rsid w:val="00EC60D8"/>
    <w:rsid w:val="00EC6A95"/>
    <w:rsid w:val="00EC6F4F"/>
    <w:rsid w:val="00EC71C9"/>
    <w:rsid w:val="00ED6403"/>
    <w:rsid w:val="00ED729D"/>
    <w:rsid w:val="00ED746E"/>
    <w:rsid w:val="00EE055F"/>
    <w:rsid w:val="00EE281D"/>
    <w:rsid w:val="00EF0FAB"/>
    <w:rsid w:val="00EF0FD2"/>
    <w:rsid w:val="00EF5E30"/>
    <w:rsid w:val="00EF631D"/>
    <w:rsid w:val="00F11E56"/>
    <w:rsid w:val="00F147D4"/>
    <w:rsid w:val="00F15CF3"/>
    <w:rsid w:val="00F161E0"/>
    <w:rsid w:val="00F16BD3"/>
    <w:rsid w:val="00F22A17"/>
    <w:rsid w:val="00F22C2C"/>
    <w:rsid w:val="00F22C90"/>
    <w:rsid w:val="00F25540"/>
    <w:rsid w:val="00F31B3A"/>
    <w:rsid w:val="00F33694"/>
    <w:rsid w:val="00F3398B"/>
    <w:rsid w:val="00F33CC6"/>
    <w:rsid w:val="00F34604"/>
    <w:rsid w:val="00F37E2F"/>
    <w:rsid w:val="00F40C54"/>
    <w:rsid w:val="00F41CEE"/>
    <w:rsid w:val="00F41F77"/>
    <w:rsid w:val="00F43ECD"/>
    <w:rsid w:val="00F53CF5"/>
    <w:rsid w:val="00F54A61"/>
    <w:rsid w:val="00F55B5B"/>
    <w:rsid w:val="00F566C4"/>
    <w:rsid w:val="00F57588"/>
    <w:rsid w:val="00F57ADE"/>
    <w:rsid w:val="00F607D6"/>
    <w:rsid w:val="00F63F02"/>
    <w:rsid w:val="00F6489A"/>
    <w:rsid w:val="00F678A3"/>
    <w:rsid w:val="00F707F5"/>
    <w:rsid w:val="00F739D9"/>
    <w:rsid w:val="00F74FEC"/>
    <w:rsid w:val="00F750AE"/>
    <w:rsid w:val="00F776E1"/>
    <w:rsid w:val="00F8102A"/>
    <w:rsid w:val="00F82671"/>
    <w:rsid w:val="00F86307"/>
    <w:rsid w:val="00F956CC"/>
    <w:rsid w:val="00F95711"/>
    <w:rsid w:val="00F963AB"/>
    <w:rsid w:val="00FA027E"/>
    <w:rsid w:val="00FA0FD8"/>
    <w:rsid w:val="00FA206D"/>
    <w:rsid w:val="00FA2234"/>
    <w:rsid w:val="00FA2709"/>
    <w:rsid w:val="00FA48F7"/>
    <w:rsid w:val="00FA496E"/>
    <w:rsid w:val="00FA6B7F"/>
    <w:rsid w:val="00FB00B7"/>
    <w:rsid w:val="00FB1455"/>
    <w:rsid w:val="00FB2431"/>
    <w:rsid w:val="00FB6AD0"/>
    <w:rsid w:val="00FB72C3"/>
    <w:rsid w:val="00FB731B"/>
    <w:rsid w:val="00FC024D"/>
    <w:rsid w:val="00FC1B63"/>
    <w:rsid w:val="00FC3A93"/>
    <w:rsid w:val="00FC5037"/>
    <w:rsid w:val="00FC6AB5"/>
    <w:rsid w:val="00FC6FFB"/>
    <w:rsid w:val="00FC77CD"/>
    <w:rsid w:val="00FD14A1"/>
    <w:rsid w:val="00FD1EED"/>
    <w:rsid w:val="00FD2957"/>
    <w:rsid w:val="00FD674C"/>
    <w:rsid w:val="00FE0AAF"/>
    <w:rsid w:val="00FE0B04"/>
    <w:rsid w:val="00FE499A"/>
    <w:rsid w:val="00FF01D8"/>
    <w:rsid w:val="00FF1A61"/>
    <w:rsid w:val="00FF2C4A"/>
    <w:rsid w:val="00FF37C7"/>
    <w:rsid w:val="00FF4B4E"/>
    <w:rsid w:val="00FF4C3D"/>
    <w:rsid w:val="00FF529C"/>
    <w:rsid w:val="00FF55F4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005823"/>
  <w15:docId w15:val="{39984B3D-C7C8-4544-8E5D-B81F46D8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3FB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633FB1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rsid w:val="00AF5DA6"/>
  </w:style>
  <w:style w:type="table" w:styleId="a7">
    <w:name w:val="Table Grid"/>
    <w:basedOn w:val="a1"/>
    <w:rsid w:val="00E17C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8958A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8958A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8A68D6"/>
    <w:rPr>
      <w:color w:val="0000FF"/>
      <w:u w:val="single"/>
    </w:rPr>
  </w:style>
  <w:style w:type="character" w:customStyle="1" w:styleId="a5">
    <w:name w:val="フッター (文字)"/>
    <w:link w:val="a4"/>
    <w:uiPriority w:val="99"/>
    <w:rsid w:val="007D4046"/>
    <w:rPr>
      <w:kern w:val="2"/>
      <w:sz w:val="21"/>
      <w:szCs w:val="24"/>
    </w:rPr>
  </w:style>
  <w:style w:type="character" w:styleId="ab">
    <w:name w:val="annotation reference"/>
    <w:basedOn w:val="a0"/>
    <w:semiHidden/>
    <w:unhideWhenUsed/>
    <w:rsid w:val="004049DF"/>
    <w:rPr>
      <w:sz w:val="18"/>
      <w:szCs w:val="18"/>
    </w:rPr>
  </w:style>
  <w:style w:type="paragraph" w:styleId="ac">
    <w:name w:val="List Paragraph"/>
    <w:basedOn w:val="a"/>
    <w:uiPriority w:val="34"/>
    <w:qFormat/>
    <w:rsid w:val="00043442"/>
    <w:pPr>
      <w:ind w:leftChars="400" w:left="840"/>
    </w:pPr>
  </w:style>
  <w:style w:type="paragraph" w:styleId="ad">
    <w:name w:val="annotation text"/>
    <w:basedOn w:val="a"/>
    <w:link w:val="ae"/>
    <w:semiHidden/>
    <w:unhideWhenUsed/>
    <w:rsid w:val="005D79BD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5D79BD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5D79BD"/>
    <w:rPr>
      <w:b/>
      <w:bCs/>
    </w:rPr>
  </w:style>
  <w:style w:type="character" w:customStyle="1" w:styleId="af0">
    <w:name w:val="コメント内容 (文字)"/>
    <w:basedOn w:val="ae"/>
    <w:link w:val="af"/>
    <w:semiHidden/>
    <w:rsid w:val="005D79BD"/>
    <w:rPr>
      <w:b/>
      <w:bCs/>
      <w:kern w:val="2"/>
      <w:sz w:val="21"/>
      <w:szCs w:val="24"/>
    </w:rPr>
  </w:style>
  <w:style w:type="character" w:styleId="af1">
    <w:name w:val="Unresolved Mention"/>
    <w:basedOn w:val="a0"/>
    <w:uiPriority w:val="99"/>
    <w:semiHidden/>
    <w:unhideWhenUsed/>
    <w:rsid w:val="001812AE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087F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5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8085B-EAF5-4B68-9CC8-85040B080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621</Words>
  <Characters>428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</vt:lpstr>
      <vt:lpstr>平成２２年度</vt:lpstr>
    </vt:vector>
  </TitlesOfParts>
  <Company>Microsoft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</dc:title>
  <dc:creator>大阪大学</dc:creator>
  <cp:lastModifiedBy>阪谷　聡汰</cp:lastModifiedBy>
  <cp:revision>4</cp:revision>
  <cp:lastPrinted>2023-01-18T07:49:00Z</cp:lastPrinted>
  <dcterms:created xsi:type="dcterms:W3CDTF">2023-01-18T07:49:00Z</dcterms:created>
  <dcterms:modified xsi:type="dcterms:W3CDTF">2024-01-23T07:47:00Z</dcterms:modified>
</cp:coreProperties>
</file>