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ACE3" w14:textId="671C066D" w:rsidR="00581DBC" w:rsidRPr="00760558" w:rsidRDefault="00EF2B53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01640" wp14:editId="12CF28EA">
                <wp:simplePos x="0" y="0"/>
                <wp:positionH relativeFrom="column">
                  <wp:posOffset>-5715</wp:posOffset>
                </wp:positionH>
                <wp:positionV relativeFrom="paragraph">
                  <wp:posOffset>-510540</wp:posOffset>
                </wp:positionV>
                <wp:extent cx="2428875" cy="1400175"/>
                <wp:effectExtent l="19050" t="1905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39188" w14:textId="77777777" w:rsidR="002963D4" w:rsidRDefault="002963D4" w:rsidP="002963D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記入方法</w:t>
                            </w:r>
                          </w:p>
                          <w:p w14:paraId="5792BDD6" w14:textId="77777777" w:rsidR="002963D4" w:rsidRDefault="002963D4" w:rsidP="00EF2B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97FD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※様式は次ページ</w:t>
                            </w:r>
                          </w:p>
                          <w:p w14:paraId="338993C2" w14:textId="77777777" w:rsidR="00D929AE" w:rsidRPr="004C59CF" w:rsidRDefault="00D929AE" w:rsidP="00EF2B53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C59C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797FD9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片面印刷</w:t>
                            </w:r>
                            <w:r w:rsidRPr="004C59C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FF64B39" w14:textId="7E2CC76D" w:rsidR="00D929AE" w:rsidRDefault="00D929AE" w:rsidP="00EF2B53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C59C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※ホッチキス留め不可</w:t>
                            </w:r>
                          </w:p>
                          <w:p w14:paraId="68CC86E9" w14:textId="77777777" w:rsidR="00EF2B53" w:rsidRPr="004E18A5" w:rsidRDefault="00EF2B53" w:rsidP="00EF2B53">
                            <w:pPr>
                              <w:ind w:left="205" w:hangingChars="100" w:hanging="205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データ提出の際は、記入例ページ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br/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は削除</w:t>
                            </w:r>
                          </w:p>
                          <w:p w14:paraId="16EBA2AD" w14:textId="77777777" w:rsidR="00EF2B53" w:rsidRPr="00EF2B53" w:rsidRDefault="00EF2B53" w:rsidP="00D929AE">
                            <w:pPr>
                              <w:jc w:val="center"/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6B0AA10" w14:textId="77777777" w:rsidR="00D929AE" w:rsidRPr="00D929AE" w:rsidRDefault="00D929AE" w:rsidP="002963D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791848" w14:textId="77777777" w:rsidR="00D929AE" w:rsidRPr="004C59CF" w:rsidRDefault="00D929AE" w:rsidP="00D929AE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C59C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※片面印刷すること</w:t>
                            </w:r>
                          </w:p>
                          <w:p w14:paraId="1AA54E49" w14:textId="77777777" w:rsidR="00D929AE" w:rsidRPr="004C59CF" w:rsidRDefault="00D929AE" w:rsidP="00D929AE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C59C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※ホッチキス留め不可</w:t>
                            </w:r>
                          </w:p>
                          <w:p w14:paraId="52B90EF9" w14:textId="77777777" w:rsidR="00D929AE" w:rsidRPr="00D929AE" w:rsidRDefault="00D929AE" w:rsidP="002963D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016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40.2pt;width:191.25pt;height:1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" fillcolor="white [3201]" strokecolor="blue" strokeweight="2.25pt">
                <v:textbox>
                  <w:txbxContent>
                    <w:p w14:paraId="08239188" w14:textId="77777777" w:rsidR="002963D4" w:rsidRDefault="002963D4" w:rsidP="002963D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記入方法</w:t>
                      </w:r>
                    </w:p>
                    <w:p w14:paraId="5792BDD6" w14:textId="77777777" w:rsidR="002963D4" w:rsidRDefault="002963D4" w:rsidP="00EF2B53">
                      <w:pPr>
                        <w:rPr>
                          <w:sz w:val="20"/>
                          <w:szCs w:val="20"/>
                        </w:rPr>
                      </w:pPr>
                      <w:r w:rsidRPr="00797FD9">
                        <w:rPr>
                          <w:rFonts w:hint="eastAsia"/>
                          <w:sz w:val="20"/>
                          <w:szCs w:val="20"/>
                        </w:rPr>
                        <w:t>※様式は次ページ</w:t>
                      </w:r>
                    </w:p>
                    <w:p w14:paraId="338993C2" w14:textId="77777777" w:rsidR="00D929AE" w:rsidRPr="004C59CF" w:rsidRDefault="00D929AE" w:rsidP="00EF2B53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C59C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Pr="00797FD9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  <w:highlight w:val="yellow"/>
                        </w:rPr>
                        <w:t>片面印刷</w:t>
                      </w:r>
                      <w:r w:rsidRPr="004C59C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FF64B39" w14:textId="7E2CC76D" w:rsidR="00D929AE" w:rsidRDefault="00D929AE" w:rsidP="00EF2B53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C59C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※ホッチキス留め不可</w:t>
                      </w:r>
                    </w:p>
                    <w:p w14:paraId="68CC86E9" w14:textId="77777777" w:rsidR="00EF2B53" w:rsidRPr="004E18A5" w:rsidRDefault="00EF2B53" w:rsidP="00EF2B53">
                      <w:pPr>
                        <w:ind w:left="205" w:hangingChars="100" w:hanging="205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データ提出の際は、記入例ページ</w:t>
                      </w: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br/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は削除</w:t>
                      </w:r>
                    </w:p>
                    <w:p w14:paraId="16EBA2AD" w14:textId="77777777" w:rsidR="00EF2B53" w:rsidRPr="00EF2B53" w:rsidRDefault="00EF2B53" w:rsidP="00D929AE">
                      <w:pPr>
                        <w:jc w:val="center"/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14:paraId="66B0AA10" w14:textId="77777777" w:rsidR="00D929AE" w:rsidRPr="00D929AE" w:rsidRDefault="00D929AE" w:rsidP="002963D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2791848" w14:textId="77777777" w:rsidR="00D929AE" w:rsidRPr="004C59CF" w:rsidRDefault="00D929AE" w:rsidP="00D929AE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C59C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※片面印刷すること</w:t>
                      </w:r>
                    </w:p>
                    <w:p w14:paraId="1AA54E49" w14:textId="77777777" w:rsidR="00D929AE" w:rsidRPr="004C59CF" w:rsidRDefault="00D929AE" w:rsidP="00D929AE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C59C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※ホッチキス留め不可</w:t>
                      </w:r>
                    </w:p>
                    <w:p w14:paraId="52B90EF9" w14:textId="77777777" w:rsidR="00D929AE" w:rsidRPr="00D929AE" w:rsidRDefault="00D929AE" w:rsidP="002963D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0CA4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7969F" wp14:editId="604D1ADF">
                <wp:simplePos x="0" y="0"/>
                <wp:positionH relativeFrom="column">
                  <wp:posOffset>2670810</wp:posOffset>
                </wp:positionH>
                <wp:positionV relativeFrom="paragraph">
                  <wp:posOffset>-129540</wp:posOffset>
                </wp:positionV>
                <wp:extent cx="3431540" cy="628650"/>
                <wp:effectExtent l="0" t="0" r="16510" b="571500"/>
                <wp:wrapNone/>
                <wp:docPr id="12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540" cy="628650"/>
                        </a:xfrm>
                        <a:prstGeom prst="wedgeRoundRectCallout">
                          <a:avLst>
                            <a:gd name="adj1" fmla="val 33979"/>
                            <a:gd name="adj2" fmla="val 136048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444481" w14:textId="4F706256" w:rsidR="007943A1" w:rsidRPr="00EA743A" w:rsidRDefault="007943A1" w:rsidP="007943A1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EA743A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u w:val="single"/>
                              </w:rPr>
                              <w:t>記入しない</w:t>
                            </w:r>
                            <w:r w:rsidR="00EA743A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u w:val="single"/>
                              </w:rPr>
                              <w:t>でください</w:t>
                            </w:r>
                          </w:p>
                          <w:p w14:paraId="1804DCF0" w14:textId="2E9D8DD5" w:rsidR="007943A1" w:rsidRPr="007943A1" w:rsidRDefault="007943A1" w:rsidP="00EA743A">
                            <w:pPr>
                              <w:spacing w:line="240" w:lineRule="exact"/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7943A1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20"/>
                              </w:rPr>
                              <w:t>教務係</w:t>
                            </w:r>
                            <w:r w:rsidRPr="007943A1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20"/>
                              </w:rPr>
                              <w:t>で書類確認後、</w:t>
                            </w:r>
                            <w:r w:rsidRPr="007943A1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20"/>
                              </w:rPr>
                              <w:t>審査手数料の</w:t>
                            </w:r>
                            <w:r w:rsidRPr="007943A1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20"/>
                              </w:rPr>
                              <w:t>振込日を記入</w:t>
                            </w:r>
                            <w:r w:rsidRPr="007943A1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20"/>
                              </w:rPr>
                              <w:t>して</w:t>
                            </w:r>
                            <w:r w:rsidRPr="007943A1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7969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7" type="#_x0000_t62" style="position:absolute;left:0;text-align:left;margin-left:210.3pt;margin-top:-10.2pt;width:270.2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" adj="18139,40186" fillcolor="#ff9" strokecolor="windowText" strokeweight="2pt">
                <v:textbox>
                  <w:txbxContent>
                    <w:p w14:paraId="2A444481" w14:textId="4F706256" w:rsidR="007943A1" w:rsidRPr="00EA743A" w:rsidRDefault="007943A1" w:rsidP="007943A1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  <w:color w:val="FF0000"/>
                          <w:sz w:val="22"/>
                          <w:u w:val="single"/>
                        </w:rPr>
                      </w:pPr>
                      <w:r w:rsidRPr="00EA743A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u w:val="single"/>
                        </w:rPr>
                        <w:t>記入しない</w:t>
                      </w:r>
                      <w:r w:rsidR="00EA743A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u w:val="single"/>
                        </w:rPr>
                        <w:t>でください</w:t>
                      </w:r>
                    </w:p>
                    <w:p w14:paraId="1804DCF0" w14:textId="2E9D8DD5" w:rsidR="007943A1" w:rsidRPr="007943A1" w:rsidRDefault="007943A1" w:rsidP="00EA743A">
                      <w:pPr>
                        <w:spacing w:line="240" w:lineRule="exact"/>
                        <w:jc w:val="left"/>
                        <w:rPr>
                          <w:rFonts w:ascii="Meiryo UI" w:eastAsia="Meiryo UI" w:hAnsi="Meiryo UI"/>
                          <w:color w:val="FF0000"/>
                          <w:sz w:val="18"/>
                          <w:szCs w:val="20"/>
                        </w:rPr>
                      </w:pPr>
                      <w:r w:rsidRPr="007943A1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20"/>
                        </w:rPr>
                        <w:t>教務係</w:t>
                      </w:r>
                      <w:r w:rsidRPr="007943A1">
                        <w:rPr>
                          <w:rFonts w:ascii="Meiryo UI" w:eastAsia="Meiryo UI" w:hAnsi="Meiryo UI"/>
                          <w:color w:val="FF0000"/>
                          <w:sz w:val="18"/>
                          <w:szCs w:val="20"/>
                        </w:rPr>
                        <w:t>で書類確認後、</w:t>
                      </w:r>
                      <w:r w:rsidRPr="007943A1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20"/>
                        </w:rPr>
                        <w:t>審査手数料の</w:t>
                      </w:r>
                      <w:r w:rsidRPr="007943A1">
                        <w:rPr>
                          <w:rFonts w:ascii="Meiryo UI" w:eastAsia="Meiryo UI" w:hAnsi="Meiryo UI"/>
                          <w:color w:val="FF0000"/>
                          <w:sz w:val="18"/>
                          <w:szCs w:val="20"/>
                        </w:rPr>
                        <w:t>振込日を記入</w:t>
                      </w:r>
                      <w:r w:rsidRPr="007943A1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20"/>
                        </w:rPr>
                        <w:t>して</w:t>
                      </w:r>
                      <w:r w:rsidRPr="007943A1">
                        <w:rPr>
                          <w:rFonts w:ascii="Meiryo UI" w:eastAsia="Meiryo UI" w:hAnsi="Meiryo UI"/>
                          <w:color w:val="FF0000"/>
                          <w:sz w:val="18"/>
                          <w:szCs w:val="20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963D4" w:rsidRPr="00E656E1">
        <w:rPr>
          <w:rFonts w:ascii="Times New Roman" w:hAnsi="Times New Roman" w:cs="Times New Roman"/>
        </w:rPr>
        <w:t xml:space="preserve"> 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3CE5FC81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8E797A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72D6FE48" w14:textId="130FA8B8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5E14AD83" w14:textId="1B897A7E" w:rsidR="002B5D39" w:rsidRDefault="002B5D39" w:rsidP="00FB6348">
      <w:pPr>
        <w:spacing w:line="260" w:lineRule="exact"/>
      </w:pPr>
    </w:p>
    <w:p w14:paraId="5A5173D3" w14:textId="6297F093" w:rsidR="002B5D39" w:rsidRDefault="002B5D39" w:rsidP="00FB6348">
      <w:pPr>
        <w:spacing w:line="260" w:lineRule="exact"/>
      </w:pPr>
    </w:p>
    <w:p w14:paraId="01D53B73" w14:textId="326FA075" w:rsidR="0032055C" w:rsidRDefault="0032055C" w:rsidP="00FB6348">
      <w:pPr>
        <w:spacing w:line="260" w:lineRule="exact"/>
      </w:pPr>
    </w:p>
    <w:p w14:paraId="6C565D6D" w14:textId="4A9B6F78" w:rsidR="00FB6348" w:rsidRDefault="00FB6348" w:rsidP="00FB6348">
      <w:pPr>
        <w:spacing w:line="260" w:lineRule="exact"/>
        <w:jc w:val="center"/>
      </w:pPr>
    </w:p>
    <w:p w14:paraId="484B16B6" w14:textId="1DD8BBA1" w:rsidR="000D50DC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03B3151E" w14:textId="581240D9" w:rsidR="00E6343F" w:rsidRPr="008F23CB" w:rsidRDefault="00D70CA4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C5C6CB" wp14:editId="09B3AE19">
                <wp:simplePos x="0" y="0"/>
                <wp:positionH relativeFrom="column">
                  <wp:posOffset>3099435</wp:posOffset>
                </wp:positionH>
                <wp:positionV relativeFrom="paragraph">
                  <wp:posOffset>137160</wp:posOffset>
                </wp:positionV>
                <wp:extent cx="1409700" cy="314325"/>
                <wp:effectExtent l="895350" t="0" r="19050" b="561975"/>
                <wp:wrapNone/>
                <wp:docPr id="4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143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64448"/>
                            <a:gd name="adj6" fmla="val -62838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DD7E2" w14:textId="77777777" w:rsidR="002963D4" w:rsidRPr="00C34EF4" w:rsidRDefault="002963D4" w:rsidP="002963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C34E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記入箇所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5C6CB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o:spid="_x0000_s1028" type="#_x0000_t48" style="position:absolute;left:0;text-align:left;margin-left:244.05pt;margin-top:10.8pt;width:111pt;height:2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" adj="-13573,57121" filled="f" strokecolor="red" strokeweight="1pt">
                <v:textbox>
                  <w:txbxContent>
                    <w:p w14:paraId="245DD7E2" w14:textId="77777777" w:rsidR="002963D4" w:rsidRPr="00C34EF4" w:rsidRDefault="002963D4" w:rsidP="002963D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C34EF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記入箇所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083DE0F1" w14:textId="12D387ED" w:rsidR="00F63F7E" w:rsidRPr="008F23CB" w:rsidRDefault="00F63F7E" w:rsidP="00F63F7E">
      <w:pPr>
        <w:spacing w:line="260" w:lineRule="exact"/>
        <w:jc w:val="right"/>
      </w:pPr>
      <w:r w:rsidRPr="002963D4">
        <w:rPr>
          <w:rFonts w:hint="eastAsia"/>
          <w:highlight w:val="yellow"/>
        </w:rPr>
        <w:t>年</w:t>
      </w:r>
      <w:r w:rsidR="007943A1">
        <w:rPr>
          <w:rFonts w:hint="eastAsia"/>
          <w:color w:val="0000CC"/>
          <w:highlight w:val="yellow"/>
        </w:rPr>
        <w:t xml:space="preserve">　　</w:t>
      </w:r>
      <w:r w:rsidRPr="002963D4">
        <w:rPr>
          <w:rFonts w:hint="eastAsia"/>
          <w:highlight w:val="yellow"/>
        </w:rPr>
        <w:t>月</w:t>
      </w:r>
      <w:r w:rsidR="007943A1">
        <w:rPr>
          <w:rFonts w:hint="eastAsia"/>
          <w:color w:val="0000FF"/>
          <w:highlight w:val="yellow"/>
        </w:rPr>
        <w:t xml:space="preserve">　　</w:t>
      </w:r>
      <w:r w:rsidRPr="002963D4">
        <w:rPr>
          <w:rFonts w:hint="eastAsia"/>
          <w:highlight w:val="yellow"/>
        </w:rPr>
        <w:t>日</w:t>
      </w:r>
    </w:p>
    <w:p w14:paraId="48EB2423" w14:textId="57E9E67C" w:rsidR="002559AD" w:rsidRPr="008F23CB" w:rsidRDefault="000B6E33" w:rsidP="00FB6348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</w:t>
      </w:r>
      <w:r w:rsidR="00E6343F">
        <w:rPr>
          <w:rFonts w:hint="eastAsia"/>
        </w:rPr>
        <w:t>医学系</w:t>
      </w:r>
      <w:r w:rsidRPr="008F23CB">
        <w:rPr>
          <w:rFonts w:hint="eastAsia"/>
          <w:lang w:eastAsia="zh-CN"/>
        </w:rPr>
        <w:t>研究科長　殿</w:t>
      </w:r>
    </w:p>
    <w:p w14:paraId="7FD64175" w14:textId="50295BDF"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14:paraId="216352D1" w14:textId="77777777" w:rsidTr="002963D4">
        <w:trPr>
          <w:trHeight w:val="465"/>
        </w:trPr>
        <w:tc>
          <w:tcPr>
            <w:tcW w:w="3936" w:type="dxa"/>
            <w:gridSpan w:val="2"/>
            <w:tcBorders>
              <w:bottom w:val="single" w:sz="12" w:space="0" w:color="FF0000"/>
            </w:tcBorders>
            <w:vAlign w:val="center"/>
          </w:tcPr>
          <w:p w14:paraId="599A112D" w14:textId="77777777" w:rsidR="00F10D04" w:rsidRPr="008F23CB" w:rsidRDefault="00F10D04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Pr="008F23CB">
              <w:rPr>
                <w:rFonts w:hint="eastAsia"/>
              </w:rPr>
              <w:t>区分：</w:t>
            </w:r>
            <w:r w:rsidR="005F0F55"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論文</w:t>
            </w:r>
          </w:p>
        </w:tc>
        <w:tc>
          <w:tcPr>
            <w:tcW w:w="5900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0691C5F1" w14:textId="2BB22961" w:rsidR="00F10D04" w:rsidRPr="008F23CB" w:rsidRDefault="00F10D04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 w:rsidR="00E6343F"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8F23CB" w:rsidRPr="008F23CB" w14:paraId="09C31F40" w14:textId="77777777" w:rsidTr="002963D4">
        <w:trPr>
          <w:trHeight w:val="738"/>
        </w:trPr>
        <w:tc>
          <w:tcPr>
            <w:tcW w:w="1809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7A6CF277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409EB791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6FA4EA97" w14:textId="77777777" w:rsidR="00F10D04" w:rsidRDefault="00F10D04" w:rsidP="00FB6348">
            <w:pPr>
              <w:spacing w:line="260" w:lineRule="exact"/>
            </w:pPr>
          </w:p>
          <w:p w14:paraId="23F504BA" w14:textId="62A85A81" w:rsidR="004E17A0" w:rsidRPr="008F23CB" w:rsidRDefault="004E17A0" w:rsidP="00FB6348">
            <w:pPr>
              <w:spacing w:line="260" w:lineRule="exact"/>
            </w:pPr>
          </w:p>
        </w:tc>
      </w:tr>
      <w:tr w:rsidR="008F23CB" w:rsidRPr="008F23CB" w14:paraId="6CAAF053" w14:textId="77777777" w:rsidTr="002963D4">
        <w:trPr>
          <w:trHeight w:val="485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D929F43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1CF48BFB" w14:textId="2A71BBB1" w:rsidR="00F10D04" w:rsidRPr="008F23CB" w:rsidRDefault="00F10D04" w:rsidP="00D929AE">
            <w:pPr>
              <w:spacing w:line="260" w:lineRule="exact"/>
            </w:pPr>
            <w:r w:rsidRPr="008F23CB">
              <w:rPr>
                <w:rFonts w:hint="eastAsia"/>
              </w:rPr>
              <w:t xml:space="preserve">　　年　　月　　日（予定）</w:t>
            </w:r>
            <w:r w:rsidR="003E5586">
              <w:rPr>
                <w:rFonts w:hint="eastAsia"/>
              </w:rPr>
              <w:t xml:space="preserve">　</w:t>
            </w:r>
            <w:r w:rsidR="00D929AE" w:rsidRPr="003E5586">
              <w:rPr>
                <w:rFonts w:hint="eastAsia"/>
                <w:b/>
                <w:color w:val="FF0000"/>
              </w:rPr>
              <w:t>※記入しないでください</w:t>
            </w:r>
          </w:p>
        </w:tc>
      </w:tr>
      <w:tr w:rsidR="008F23CB" w:rsidRPr="008F23CB" w14:paraId="59735734" w14:textId="77777777" w:rsidTr="002963D4">
        <w:trPr>
          <w:trHeight w:val="1180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74D29FAD" w14:textId="77777777" w:rsidR="00767FE9" w:rsidRPr="00E6343F" w:rsidRDefault="00F10D04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4F44B60B" w14:textId="77777777" w:rsidR="00767FE9" w:rsidRPr="00E6343F" w:rsidRDefault="00767FE9" w:rsidP="00CD5E53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</w:t>
            </w:r>
            <w:r w:rsidR="00397061" w:rsidRPr="00E6343F">
              <w:rPr>
                <w:rFonts w:hint="eastAsia"/>
                <w:sz w:val="16"/>
                <w:szCs w:val="16"/>
              </w:rPr>
              <w:t>英語題名</w:t>
            </w:r>
            <w:r w:rsidRPr="00E6343F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E6343F">
              <w:rPr>
                <w:rFonts w:hint="eastAsia"/>
                <w:sz w:val="16"/>
                <w:szCs w:val="16"/>
              </w:rPr>
              <w:t xml:space="preserve">　</w:t>
            </w:r>
            <w:r w:rsidRPr="00E6343F">
              <w:rPr>
                <w:rFonts w:hint="eastAsia"/>
                <w:sz w:val="16"/>
                <w:szCs w:val="16"/>
              </w:rPr>
              <w:t>）内に</w:t>
            </w:r>
            <w:r w:rsidR="00B64DEE" w:rsidRPr="00E6343F">
              <w:rPr>
                <w:rFonts w:hint="eastAsia"/>
                <w:sz w:val="16"/>
                <w:szCs w:val="16"/>
              </w:rPr>
              <w:t>併せて</w:t>
            </w:r>
            <w:r w:rsidRPr="00E6343F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1A08AA20" w14:textId="77777777" w:rsidR="00F10D04" w:rsidRPr="003E5586" w:rsidRDefault="003E5586" w:rsidP="003E5586">
            <w:pPr>
              <w:spacing w:line="260" w:lineRule="exact"/>
              <w:jc w:val="center"/>
              <w:rPr>
                <w:rFonts w:ascii="Meiryo UI" w:eastAsia="Meiryo UI" w:hAnsi="Meiryo UI"/>
              </w:rPr>
            </w:pPr>
            <w:r w:rsidRPr="003E5586">
              <w:rPr>
                <w:rFonts w:ascii="Meiryo UI" w:eastAsia="Meiryo UI" w:hAnsi="Meiryo UI" w:hint="eastAsia"/>
                <w:color w:val="FF0000"/>
              </w:rPr>
              <w:t>～「論文内容の要旨」に記載の「論文題名」のとおりに記載してください。</w:t>
            </w:r>
            <w:r>
              <w:rPr>
                <w:rFonts w:ascii="Meiryo UI" w:eastAsia="Meiryo UI" w:hAnsi="Meiryo UI" w:hint="eastAsia"/>
                <w:color w:val="FF0000"/>
              </w:rPr>
              <w:t>～</w:t>
            </w:r>
          </w:p>
        </w:tc>
      </w:tr>
      <w:tr w:rsidR="003E5586" w:rsidRPr="008F23CB" w14:paraId="6C64F159" w14:textId="77777777" w:rsidTr="002963D4">
        <w:trPr>
          <w:trHeight w:val="1126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27BF05BF" w14:textId="77777777" w:rsidR="007A34A4" w:rsidRDefault="003E5586" w:rsidP="007A34A4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38E54DF7" w14:textId="664C286E" w:rsidR="003E5586" w:rsidRPr="00E6343F" w:rsidRDefault="007A34A4" w:rsidP="007A34A4">
            <w:pPr>
              <w:spacing w:line="260" w:lineRule="exact"/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4FECE208" w14:textId="77777777" w:rsidR="003E5586" w:rsidRPr="00767FE9" w:rsidRDefault="003E5586" w:rsidP="003E5586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4DA83CEC" w14:textId="77777777" w:rsidR="003E5586" w:rsidRDefault="003E5586" w:rsidP="003E5586">
            <w:pPr>
              <w:spacing w:line="260" w:lineRule="exact"/>
              <w:jc w:val="center"/>
              <w:rPr>
                <w:rFonts w:ascii="Meiryo UI" w:eastAsia="Meiryo UI" w:hAnsi="Meiryo UI"/>
                <w:color w:val="FF0000"/>
              </w:rPr>
            </w:pPr>
          </w:p>
          <w:p w14:paraId="4A3618C7" w14:textId="1B24D688" w:rsidR="003E5586" w:rsidRDefault="003E5586" w:rsidP="003E5586">
            <w:pPr>
              <w:spacing w:line="260" w:lineRule="exact"/>
              <w:jc w:val="center"/>
              <w:rPr>
                <w:rFonts w:ascii="Meiryo UI" w:eastAsia="Meiryo UI" w:hAnsi="Meiryo UI"/>
                <w:color w:val="FF0000"/>
              </w:rPr>
            </w:pPr>
            <w:r w:rsidRPr="003E5586">
              <w:rPr>
                <w:rFonts w:ascii="Meiryo UI" w:eastAsia="Meiryo UI" w:hAnsi="Meiryo UI" w:hint="eastAsia"/>
                <w:color w:val="FF0000"/>
              </w:rPr>
              <w:t>～「論文題名」</w:t>
            </w:r>
            <w:r>
              <w:rPr>
                <w:rFonts w:ascii="Meiryo UI" w:eastAsia="Meiryo UI" w:hAnsi="Meiryo UI" w:hint="eastAsia"/>
                <w:color w:val="FF0000"/>
              </w:rPr>
              <w:t>の和文の読み方をカタカナで</w:t>
            </w:r>
            <w:r w:rsidRPr="003E5586">
              <w:rPr>
                <w:rFonts w:ascii="Meiryo UI" w:eastAsia="Meiryo UI" w:hAnsi="Meiryo UI" w:hint="eastAsia"/>
                <w:color w:val="FF0000"/>
              </w:rPr>
              <w:t>記載してください。</w:t>
            </w:r>
            <w:r>
              <w:rPr>
                <w:rFonts w:ascii="Meiryo UI" w:eastAsia="Meiryo UI" w:hAnsi="Meiryo UI" w:hint="eastAsia"/>
                <w:color w:val="FF0000"/>
              </w:rPr>
              <w:t>～</w:t>
            </w:r>
          </w:p>
          <w:p w14:paraId="18616B7A" w14:textId="7FA9001C" w:rsidR="003E5586" w:rsidRPr="003E5586" w:rsidRDefault="003E5586" w:rsidP="003E5586">
            <w:pPr>
              <w:spacing w:line="26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3E5586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アルファベットで表記している</w:t>
            </w:r>
            <w:r w:rsidRPr="003E5586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固有名詞、単位などはアルファベットのままで構いません。</w:t>
            </w:r>
          </w:p>
        </w:tc>
      </w:tr>
      <w:tr w:rsidR="00F10D04" w:rsidRPr="008F23CB" w14:paraId="30C13C3B" w14:textId="77777777" w:rsidTr="002963D4">
        <w:trPr>
          <w:trHeight w:val="1275"/>
        </w:trPr>
        <w:tc>
          <w:tcPr>
            <w:tcW w:w="1809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778BCEDA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498B7436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05F60E91" w14:textId="3CE7C280" w:rsidR="008323A2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4B998713" w14:textId="230B1B0E" w:rsidR="00EE4082" w:rsidRPr="008F23CB" w:rsidRDefault="00EE4082" w:rsidP="00FB6348">
            <w:pPr>
              <w:spacing w:line="260" w:lineRule="exact"/>
            </w:pPr>
          </w:p>
          <w:p w14:paraId="5BDFB8CB" w14:textId="11762EEE" w:rsidR="00F10D04" w:rsidRPr="008F23CB" w:rsidRDefault="006F1989" w:rsidP="00FB6348">
            <w:pPr>
              <w:spacing w:line="260" w:lineRule="exact"/>
            </w:pPr>
            <w:r w:rsidRPr="00AE6E3C">
              <w:rPr>
                <w:rFonts w:hAnsi="ＭＳ 明朝" w:cs="Times New Roman"/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E4BC838" wp14:editId="4D2AB3DF">
                      <wp:simplePos x="0" y="0"/>
                      <wp:positionH relativeFrom="column">
                        <wp:posOffset>2929255</wp:posOffset>
                      </wp:positionH>
                      <wp:positionV relativeFrom="paragraph">
                        <wp:posOffset>75565</wp:posOffset>
                      </wp:positionV>
                      <wp:extent cx="2332355" cy="694055"/>
                      <wp:effectExtent l="571500" t="0" r="10795" b="10795"/>
                      <wp:wrapNone/>
                      <wp:docPr id="14" name="角丸四角形吹き出し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91075" y="5372100"/>
                                <a:ext cx="2332355" cy="694055"/>
                              </a:xfrm>
                              <a:prstGeom prst="wedgeRoundRectCallout">
                                <a:avLst>
                                  <a:gd name="adj1" fmla="val -74209"/>
                                  <a:gd name="adj2" fmla="val -46307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ED4289" w14:textId="77777777" w:rsidR="00AE6E3C" w:rsidRDefault="00AE6E3C" w:rsidP="00AE6E3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書類に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不備等あった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場合に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連絡のつく</w:t>
                                  </w:r>
                                </w:p>
                                <w:p w14:paraId="541E50F8" w14:textId="77777777" w:rsidR="00AE6E3C" w:rsidRDefault="00AE6E3C" w:rsidP="00AE6E3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Emailアドレスを記入ください。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BC838" id="角丸四角形吹き出し 14" o:spid="_x0000_s1029" type="#_x0000_t62" style="position:absolute;left:0;text-align:left;margin-left:230.65pt;margin-top:5.95pt;width:183.65pt;height:5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" adj="-5229,798" fillcolor="#ff9" strokecolor="windowText" strokeweight="2pt">
                      <v:textbox>
                        <w:txbxContent>
                          <w:p w14:paraId="27ED4289" w14:textId="77777777" w:rsidR="00AE6E3C" w:rsidRDefault="00AE6E3C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書類に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不備等あった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場合に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連絡のつく</w:t>
                            </w:r>
                          </w:p>
                          <w:p w14:paraId="541E50F8" w14:textId="77777777" w:rsidR="00AE6E3C" w:rsidRDefault="00AE6E3C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Emailアドレスを記入ください。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D04" w:rsidRPr="008F23CB">
              <w:rPr>
                <w:rFonts w:hint="eastAsia"/>
              </w:rPr>
              <w:t>Tel：</w:t>
            </w:r>
            <w:r w:rsidR="0061124B" w:rsidRPr="008F23CB">
              <w:rPr>
                <w:rFonts w:hint="eastAsia"/>
              </w:rPr>
              <w:t xml:space="preserve">　　　　　　　　　　　</w:t>
            </w:r>
            <w:r w:rsidR="00F10D04" w:rsidRPr="008F23CB">
              <w:rPr>
                <w:rFonts w:hint="eastAsia"/>
              </w:rPr>
              <w:t>Email：</w:t>
            </w:r>
          </w:p>
        </w:tc>
      </w:tr>
    </w:tbl>
    <w:p w14:paraId="00308046" w14:textId="77777777" w:rsidR="002B5D39" w:rsidRDefault="002B5D39" w:rsidP="00FB6348">
      <w:pPr>
        <w:spacing w:line="260" w:lineRule="exact"/>
      </w:pPr>
    </w:p>
    <w:p w14:paraId="5FB5B2ED" w14:textId="77777777" w:rsidR="002910D7" w:rsidRPr="008F23CB" w:rsidRDefault="002910D7" w:rsidP="00FB6348">
      <w:pPr>
        <w:spacing w:line="260" w:lineRule="exact"/>
      </w:pPr>
    </w:p>
    <w:p w14:paraId="589E2276" w14:textId="72DBE830" w:rsidR="002A2B33" w:rsidRPr="008F23CB" w:rsidRDefault="00797FD9" w:rsidP="00FB6348">
      <w:pPr>
        <w:spacing w:line="260" w:lineRule="exact"/>
        <w:rPr>
          <w:rFonts w:asciiTheme="majorEastAsia" w:eastAsiaTheme="majorEastAsia" w:hAnsiTheme="majorEastAsia"/>
        </w:rPr>
      </w:pPr>
      <w:r w:rsidRPr="00AE6E3C">
        <w:rPr>
          <w:rFonts w:hAnsi="ＭＳ 明朝" w:cs="Times New Roman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69D2E6" wp14:editId="7A435417">
                <wp:simplePos x="0" y="0"/>
                <wp:positionH relativeFrom="column">
                  <wp:posOffset>1908810</wp:posOffset>
                </wp:positionH>
                <wp:positionV relativeFrom="paragraph">
                  <wp:posOffset>102870</wp:posOffset>
                </wp:positionV>
                <wp:extent cx="2988945" cy="808355"/>
                <wp:effectExtent l="285750" t="781050" r="20955" b="1079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945" cy="808355"/>
                        </a:xfrm>
                        <a:prstGeom prst="wedgeRoundRectCallout">
                          <a:avLst>
                            <a:gd name="adj1" fmla="val -59494"/>
                            <a:gd name="adj2" fmla="val -145780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A1E9E3" w14:textId="77777777" w:rsidR="00AE6E3C" w:rsidRDefault="00AE6E3C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この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連絡先に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「学位授与通知」が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送付されます。</w:t>
                            </w:r>
                          </w:p>
                          <w:p w14:paraId="2F9668DB" w14:textId="77777777" w:rsidR="003E5586" w:rsidRDefault="00AE6E3C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医学系研究科内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教室を記載する場合は、</w:t>
                            </w:r>
                          </w:p>
                          <w:p w14:paraId="384166A9" w14:textId="77777777" w:rsidR="00AE6E3C" w:rsidRDefault="00AE6E3C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教室名も</w:t>
                            </w:r>
                            <w:r w:rsidRPr="003E5586">
                              <w:rPr>
                                <w:rFonts w:ascii="Meiryo UI" w:eastAsia="Meiryo UI" w:hAnsi="Meiryo UI"/>
                                <w:b/>
                                <w:color w:val="FF0000"/>
                              </w:rPr>
                              <w:t>明記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9D2E6" id="角丸四角形吹き出し 2" o:spid="_x0000_s1030" type="#_x0000_t62" style="position:absolute;left:0;text-align:left;margin-left:150.3pt;margin-top:8.1pt;width:235.35pt;height:6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" adj="-2051,-20688" fillcolor="#ff9" strokecolor="windowText" strokeweight="2pt">
                <v:textbox>
                  <w:txbxContent>
                    <w:p w14:paraId="05A1E9E3" w14:textId="77777777" w:rsidR="00AE6E3C" w:rsidRDefault="00AE6E3C" w:rsidP="00AE6E3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この</w:t>
                      </w:r>
                      <w:r>
                        <w:rPr>
                          <w:rFonts w:ascii="Meiryo UI" w:eastAsia="Meiryo UI" w:hAnsi="Meiryo UI"/>
                          <w:color w:val="FF0000"/>
                        </w:rPr>
                        <w:t>連絡先に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「学位授与通知」が</w:t>
                      </w:r>
                      <w:r>
                        <w:rPr>
                          <w:rFonts w:ascii="Meiryo UI" w:eastAsia="Meiryo UI" w:hAnsi="Meiryo UI"/>
                          <w:color w:val="FF0000"/>
                        </w:rPr>
                        <w:t>送付されます。</w:t>
                      </w:r>
                    </w:p>
                    <w:p w14:paraId="2F9668DB" w14:textId="77777777" w:rsidR="003E5586" w:rsidRDefault="00AE6E3C" w:rsidP="00AE6E3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</w:rPr>
                        <w:t>医学系研究科内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の</w:t>
                      </w:r>
                      <w:r>
                        <w:rPr>
                          <w:rFonts w:ascii="Meiryo UI" w:eastAsia="Meiryo UI" w:hAnsi="Meiryo UI"/>
                          <w:color w:val="FF0000"/>
                        </w:rPr>
                        <w:t>教室を記載する場合は、</w:t>
                      </w:r>
                    </w:p>
                    <w:p w14:paraId="384166A9" w14:textId="77777777" w:rsidR="00AE6E3C" w:rsidRDefault="00AE6E3C" w:rsidP="00AE6E3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教室名も</w:t>
                      </w:r>
                      <w:r w:rsidRPr="003E5586">
                        <w:rPr>
                          <w:rFonts w:ascii="Meiryo UI" w:eastAsia="Meiryo UI" w:hAnsi="Meiryo UI"/>
                          <w:b/>
                          <w:color w:val="FF0000"/>
                        </w:rPr>
                        <w:t>明記</w:t>
                      </w:r>
                      <w:r>
                        <w:rPr>
                          <w:rFonts w:ascii="Meiryo UI" w:eastAsia="Meiryo UI" w:hAnsi="Meiryo UI"/>
                          <w:color w:val="FF0000"/>
                        </w:rPr>
                        <w:t>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3E5586">
        <w:rPr>
          <w:rFonts w:hAnsi="ＭＳ 明朝" w:cs="Times New Roman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29C829" wp14:editId="03FDEDA5">
                <wp:simplePos x="0" y="0"/>
                <wp:positionH relativeFrom="column">
                  <wp:posOffset>-177830</wp:posOffset>
                </wp:positionH>
                <wp:positionV relativeFrom="paragraph">
                  <wp:posOffset>220050</wp:posOffset>
                </wp:positionV>
                <wp:extent cx="446568" cy="1148316"/>
                <wp:effectExtent l="0" t="0" r="10795" b="139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68" cy="11483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3DCE7" id="正方形/長方形 9" o:spid="_x0000_s1026" style="position:absolute;left:0;text-align:left;margin-left:-14pt;margin-top:17.35pt;width:35.15pt;height:90.4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" filled="f" strokecolor="red" strokeweight="2pt"/>
            </w:pict>
          </mc:Fallback>
        </mc:AlternateContent>
      </w:r>
      <w:r w:rsidR="00D92FF1"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459CF477" w14:textId="77777777"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315B4CC7" w14:textId="77777777"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169D3614" w14:textId="77777777" w:rsidR="00572A8F" w:rsidRDefault="00572A8F" w:rsidP="00572A8F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28305131" w14:textId="77777777"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60A799EB" w14:textId="77777777"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18C8B366" w14:textId="77777777" w:rsidR="002559AD" w:rsidRPr="008F23CB" w:rsidRDefault="003E5586" w:rsidP="00FB6348">
      <w:pPr>
        <w:spacing w:line="260" w:lineRule="exact"/>
        <w:ind w:leftChars="200" w:left="428" w:firstLineChars="100" w:firstLine="184"/>
      </w:pPr>
      <w:r w:rsidRPr="00AE6E3C">
        <w:rPr>
          <w:rFonts w:hAnsi="ＭＳ 明朝" w:cs="Times New Roman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54898" wp14:editId="20B07680">
                <wp:simplePos x="0" y="0"/>
                <wp:positionH relativeFrom="column">
                  <wp:posOffset>546735</wp:posOffset>
                </wp:positionH>
                <wp:positionV relativeFrom="paragraph">
                  <wp:posOffset>128270</wp:posOffset>
                </wp:positionV>
                <wp:extent cx="3200400" cy="676275"/>
                <wp:effectExtent l="457200" t="533400" r="19050" b="2857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76275"/>
                        </a:xfrm>
                        <a:prstGeom prst="wedgeRoundRectCallout">
                          <a:avLst>
                            <a:gd name="adj1" fmla="val -63873"/>
                            <a:gd name="adj2" fmla="val -125768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C2248C" w14:textId="77777777" w:rsidR="003E5586" w:rsidRDefault="003E5586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チェックを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入れないこと！</w:t>
                            </w:r>
                          </w:p>
                          <w:p w14:paraId="4600EA1F" w14:textId="77777777" w:rsidR="003E5586" w:rsidRDefault="003E5586" w:rsidP="00AE6E3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3E5586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医学系研究科は【要約の公表希望】で統一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54898" id="角丸四角形吹き出し 10" o:spid="_x0000_s1031" type="#_x0000_t62" style="position:absolute;left:0;text-align:left;margin-left:43.05pt;margin-top:10.1pt;width:252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" adj="-2997,-16366" fillcolor="#ff9" strokecolor="windowText" strokeweight="2pt">
                <v:textbox>
                  <w:txbxContent>
                    <w:p w14:paraId="2FC2248C" w14:textId="77777777" w:rsidR="003E5586" w:rsidRDefault="003E5586" w:rsidP="00AE6E3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チェックを</w:t>
                      </w:r>
                      <w:r>
                        <w:rPr>
                          <w:rFonts w:ascii="Meiryo UI" w:eastAsia="Meiryo UI" w:hAnsi="Meiryo UI"/>
                          <w:color w:val="FF0000"/>
                        </w:rPr>
                        <w:t>入れないこと！</w:t>
                      </w:r>
                    </w:p>
                    <w:p w14:paraId="4600EA1F" w14:textId="77777777" w:rsidR="003E5586" w:rsidRDefault="003E5586" w:rsidP="00AE6E3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</w:rPr>
                      </w:pPr>
                      <w:r w:rsidRPr="003E5586">
                        <w:rPr>
                          <w:rFonts w:ascii="Meiryo UI" w:eastAsia="Meiryo UI" w:hAnsi="Meiryo UI" w:hint="eastAsia"/>
                          <w:color w:val="FF0000"/>
                        </w:rPr>
                        <w:t>医学系研究科は【要約の公表希望】で統一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 w:rsidR="00E42185"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66972087" w14:textId="77777777"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1E2F7C88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4EC7B807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5EEBCE57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1757CBBB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0E6607" w:rsidRPr="008F23CB" w14:paraId="5C4D62FE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1EC93EB5" w14:textId="77777777"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29775C4E" w14:textId="77777777"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31CD8CD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4B620B7" w14:textId="77777777"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3A11EA11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14:paraId="46C7783E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FDB9BCB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F47557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B466618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14:paraId="0F962A3B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6D5CADF9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8B264A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048B009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14:paraId="4937289D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0EDECE90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4A71579" w14:textId="77777777"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F8E68" w14:textId="77777777"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641DDA09" w14:textId="77777777" w:rsidR="002559AD" w:rsidRPr="008F23CB" w:rsidRDefault="002963D4" w:rsidP="00FB6348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7068C" wp14:editId="74387D29">
                <wp:simplePos x="0" y="0"/>
                <wp:positionH relativeFrom="column">
                  <wp:posOffset>-100965</wp:posOffset>
                </wp:positionH>
                <wp:positionV relativeFrom="paragraph">
                  <wp:posOffset>-39370</wp:posOffset>
                </wp:positionV>
                <wp:extent cx="466725" cy="3905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1E4457" w14:textId="77777777" w:rsidR="002963D4" w:rsidRPr="00C34EF4" w:rsidRDefault="002963D4" w:rsidP="002963D4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C34EF4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7068C" id="テキスト ボックス 6" o:spid="_x0000_s1032" type="#_x0000_t202" style="position:absolute;left:0;text-align:left;margin-left:-7.95pt;margin-top:-3.1pt;width:36.75pt;height:30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" filled="f" stroked="f" strokeweight=".5pt">
                <v:textbox>
                  <w:txbxContent>
                    <w:p w14:paraId="441E4457" w14:textId="77777777" w:rsidR="002963D4" w:rsidRPr="00C34EF4" w:rsidRDefault="002963D4" w:rsidP="002963D4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C34EF4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684284A7" w14:textId="77777777"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2963D4">
        <w:rPr>
          <w:rFonts w:asciiTheme="majorEastAsia" w:eastAsiaTheme="majorEastAsia" w:hAnsiTheme="majorEastAsia" w:hint="eastAsia"/>
          <w:highlight w:val="yellow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14:paraId="5AE7DE65" w14:textId="77777777"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14:paraId="0A48278B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0C4BBFD5" w14:textId="77777777"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510AFA83" w14:textId="77777777" w:rsidR="003D27C6" w:rsidRDefault="008E41FA" w:rsidP="00FB6348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2D394CE8" w14:textId="77777777" w:rsidR="00E6343F" w:rsidRPr="008F23CB" w:rsidRDefault="00E6343F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0D21A903" w14:textId="77777777" w:rsidR="002559AD" w:rsidRPr="008F23CB" w:rsidRDefault="003536F7" w:rsidP="002963D4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5F5D7D54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209DE3EC" w14:textId="77777777" w:rsidR="002E161C" w:rsidRDefault="00A853E9">
      <w:pPr>
        <w:widowControl/>
        <w:jc w:val="left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3C1724" wp14:editId="36267C44">
                <wp:simplePos x="0" y="0"/>
                <wp:positionH relativeFrom="column">
                  <wp:posOffset>1571165</wp:posOffset>
                </wp:positionH>
                <wp:positionV relativeFrom="paragraph">
                  <wp:posOffset>474958</wp:posOffset>
                </wp:positionV>
                <wp:extent cx="3058160" cy="577850"/>
                <wp:effectExtent l="1466850" t="2019300" r="27940" b="12700"/>
                <wp:wrapNone/>
                <wp:docPr id="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577850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13294"/>
                            <a:gd name="adj4" fmla="val -29383"/>
                            <a:gd name="adj5" fmla="val -354002"/>
                            <a:gd name="adj6" fmla="val -4763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249D8" w14:textId="77777777" w:rsidR="002963D4" w:rsidRPr="00AE6E3C" w:rsidRDefault="00A853E9" w:rsidP="002963D4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u w:val="single"/>
                              </w:rPr>
                            </w:pPr>
                            <w:r w:rsidRPr="00AE6E3C">
                              <w:rPr>
                                <w:rFonts w:ascii="Meiryo UI" w:eastAsia="Meiryo UI" w:hAnsi="Meiryo UI" w:hint="eastAsia"/>
                                <w:color w:val="FF0000"/>
                                <w:u w:val="single"/>
                              </w:rPr>
                              <w:t>医学系研究科は</w:t>
                            </w:r>
                            <w:r w:rsidRPr="00AE6E3C">
                              <w:rPr>
                                <w:rFonts w:ascii="Meiryo UI" w:eastAsia="Meiryo UI" w:hAnsi="Meiryo UI"/>
                                <w:color w:val="FF0000"/>
                                <w:u w:val="single"/>
                              </w:rPr>
                              <w:t>【要約の公表希望】で</w:t>
                            </w:r>
                            <w:r w:rsidRPr="00AE6E3C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u w:val="single"/>
                              </w:rPr>
                              <w:t>統一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C1724" id="線吹き出し 2 (枠付き) 5" o:spid="_x0000_s1033" type="#_x0000_t48" style="position:absolute;margin-left:123.7pt;margin-top:37.4pt;width:240.8pt;height:4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" adj="-10289,-76464,-6347,2872,56,11122" filled="f" strokecolor="red" strokeweight="1.5pt">
                <v:textbox>
                  <w:txbxContent>
                    <w:p w14:paraId="5A8249D8" w14:textId="77777777" w:rsidR="002963D4" w:rsidRPr="00AE6E3C" w:rsidRDefault="00A853E9" w:rsidP="002963D4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u w:val="single"/>
                        </w:rPr>
                      </w:pPr>
                      <w:r w:rsidRPr="00AE6E3C">
                        <w:rPr>
                          <w:rFonts w:ascii="Meiryo UI" w:eastAsia="Meiryo UI" w:hAnsi="Meiryo UI" w:hint="eastAsia"/>
                          <w:color w:val="FF0000"/>
                          <w:u w:val="single"/>
                        </w:rPr>
                        <w:t>医学系研究科は</w:t>
                      </w:r>
                      <w:r w:rsidRPr="00AE6E3C">
                        <w:rPr>
                          <w:rFonts w:ascii="Meiryo UI" w:eastAsia="Meiryo UI" w:hAnsi="Meiryo UI"/>
                          <w:color w:val="FF0000"/>
                          <w:u w:val="single"/>
                        </w:rPr>
                        <w:t>【要約の公表希望】で</w:t>
                      </w:r>
                      <w:r w:rsidRPr="00AE6E3C">
                        <w:rPr>
                          <w:rFonts w:ascii="Meiryo UI" w:eastAsia="Meiryo UI" w:hAnsi="Meiryo UI"/>
                          <w:b/>
                          <w:color w:val="FF0000"/>
                          <w:u w:val="single"/>
                        </w:rPr>
                        <w:t>統一</w:t>
                      </w:r>
                    </w:p>
                  </w:txbxContent>
                </v:textbox>
              </v:shape>
            </w:pict>
          </mc:Fallback>
        </mc:AlternateContent>
      </w:r>
      <w:r w:rsidR="002E161C">
        <w:br w:type="page"/>
      </w:r>
    </w:p>
    <w:p w14:paraId="643D977E" w14:textId="77777777" w:rsidR="002E161C" w:rsidRPr="00760558" w:rsidRDefault="002E161C" w:rsidP="002E161C">
      <w:pPr>
        <w:spacing w:line="260" w:lineRule="exact"/>
        <w:jc w:val="right"/>
        <w:rPr>
          <w:rFonts w:asciiTheme="majorEastAsia" w:eastAsiaTheme="majorEastAsia" w:hAnsiTheme="majorEastAsia"/>
        </w:rPr>
      </w:pP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E161C" w14:paraId="4B1CFE05" w14:textId="77777777" w:rsidTr="00AD7B4F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E9B6E9" w14:textId="77777777" w:rsidR="002E161C" w:rsidRDefault="002E161C" w:rsidP="00AD7B4F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061ABEF9" w14:textId="77777777" w:rsidR="002E161C" w:rsidRPr="00581DB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3249DC0F" w14:textId="77777777" w:rsidR="002E161C" w:rsidRDefault="002E161C" w:rsidP="002E161C">
      <w:pPr>
        <w:spacing w:line="260" w:lineRule="exact"/>
      </w:pPr>
    </w:p>
    <w:p w14:paraId="568C07E9" w14:textId="77777777" w:rsidR="002E161C" w:rsidRDefault="002E161C" w:rsidP="002E161C">
      <w:pPr>
        <w:spacing w:line="260" w:lineRule="exact"/>
      </w:pPr>
    </w:p>
    <w:p w14:paraId="55185507" w14:textId="77777777" w:rsidR="002E161C" w:rsidRDefault="002E161C" w:rsidP="002E161C">
      <w:pPr>
        <w:spacing w:line="260" w:lineRule="exact"/>
      </w:pPr>
    </w:p>
    <w:p w14:paraId="2182D027" w14:textId="77777777" w:rsidR="002E161C" w:rsidRDefault="002E161C" w:rsidP="002E161C">
      <w:pPr>
        <w:spacing w:line="260" w:lineRule="exact"/>
        <w:jc w:val="center"/>
      </w:pPr>
    </w:p>
    <w:p w14:paraId="32781D25" w14:textId="77777777" w:rsidR="002E161C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博士論文のインターネット公表（大学機関リポジトリ掲載）</w:t>
      </w:r>
      <w:r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4502D807" w14:textId="77777777" w:rsidR="002E161C" w:rsidRPr="008F23CB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</w:p>
    <w:p w14:paraId="1926583E" w14:textId="77777777" w:rsidR="002E161C" w:rsidRPr="008F23CB" w:rsidRDefault="002E161C" w:rsidP="002E161C">
      <w:pPr>
        <w:spacing w:line="260" w:lineRule="exact"/>
        <w:jc w:val="right"/>
      </w:pPr>
      <w:r w:rsidRPr="008F23CB">
        <w:rPr>
          <w:rFonts w:hint="eastAsia"/>
        </w:rPr>
        <w:t xml:space="preserve">　　年　　月　　日</w:t>
      </w:r>
    </w:p>
    <w:p w14:paraId="6F13F1E0" w14:textId="77777777" w:rsidR="002E161C" w:rsidRPr="008F23CB" w:rsidRDefault="002E161C" w:rsidP="002E161C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</w:t>
      </w:r>
      <w:r>
        <w:rPr>
          <w:rFonts w:hint="eastAsia"/>
        </w:rPr>
        <w:t>医学系</w:t>
      </w:r>
      <w:r w:rsidRPr="008F23CB">
        <w:rPr>
          <w:rFonts w:hint="eastAsia"/>
          <w:lang w:eastAsia="zh-CN"/>
        </w:rPr>
        <w:t>研究科長　殿</w:t>
      </w:r>
    </w:p>
    <w:p w14:paraId="6B3316C8" w14:textId="77777777" w:rsidR="002E161C" w:rsidRPr="008F23CB" w:rsidRDefault="002E161C" w:rsidP="002E161C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2E161C" w:rsidRPr="008F23CB" w14:paraId="1955292B" w14:textId="77777777" w:rsidTr="00AD7B4F">
        <w:trPr>
          <w:trHeight w:val="465"/>
        </w:trPr>
        <w:tc>
          <w:tcPr>
            <w:tcW w:w="3936" w:type="dxa"/>
            <w:gridSpan w:val="2"/>
            <w:vAlign w:val="center"/>
          </w:tcPr>
          <w:p w14:paraId="21FDF2F7" w14:textId="77777777" w:rsidR="002E161C" w:rsidRPr="008F23CB" w:rsidRDefault="002E161C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学位の区分：</w:t>
            </w:r>
            <w:r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論文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265EAE65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2E161C" w:rsidRPr="008F23CB" w14:paraId="2EAE1E9B" w14:textId="77777777" w:rsidTr="00AD7B4F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73190D3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231DED53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4E264EE9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1DDDDB2D" w14:textId="77777777" w:rsidTr="00AD7B4F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68D8F19B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65B9A438" w14:textId="77777777" w:rsidR="002E161C" w:rsidRPr="008F23CB" w:rsidRDefault="002E161C">
            <w:pPr>
              <w:spacing w:line="260" w:lineRule="exact"/>
            </w:pPr>
            <w:r w:rsidRPr="008F23CB">
              <w:rPr>
                <w:rFonts w:hint="eastAsia"/>
              </w:rPr>
              <w:t xml:space="preserve">　　年　　月　　日（予定）</w:t>
            </w:r>
          </w:p>
        </w:tc>
      </w:tr>
      <w:tr w:rsidR="002E161C" w:rsidRPr="008F23CB" w14:paraId="22C2C45A" w14:textId="77777777" w:rsidTr="00AD7B4F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632E173A" w14:textId="77777777" w:rsidR="002E161C" w:rsidRPr="00E6343F" w:rsidRDefault="002E161C" w:rsidP="00AD7B4F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7A3DE9A7" w14:textId="77777777" w:rsidR="002E161C" w:rsidRPr="00E6343F" w:rsidRDefault="002E161C" w:rsidP="00AD7B4F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※英語題名の場合は、日本語訳を（　）内に併せて記入してください。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3439A6DA" w14:textId="77777777" w:rsidR="002E161C" w:rsidRPr="00E6343F" w:rsidRDefault="002E161C" w:rsidP="00AD7B4F">
            <w:pPr>
              <w:spacing w:line="260" w:lineRule="exact"/>
            </w:pPr>
          </w:p>
        </w:tc>
      </w:tr>
      <w:tr w:rsidR="002E161C" w:rsidRPr="008F23CB" w14:paraId="0EC653BA" w14:textId="77777777" w:rsidTr="00AD7B4F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0604B34A" w14:textId="77777777" w:rsidR="007A34A4" w:rsidRDefault="002E161C" w:rsidP="007A34A4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24F36B4B" w14:textId="7D5ED2A1" w:rsidR="002E161C" w:rsidRPr="00E6343F" w:rsidRDefault="007A34A4" w:rsidP="007A34A4">
            <w:pPr>
              <w:spacing w:line="260" w:lineRule="exact"/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2967D15F" w14:textId="77777777" w:rsidR="002E161C" w:rsidRPr="00767FE9" w:rsidRDefault="002E161C" w:rsidP="00AD7B4F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0ED7FB09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45E53F79" w14:textId="77777777" w:rsidTr="00AD7B4F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6986B6AC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701AD5D9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508ADF37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7AA224B5" w14:textId="77777777" w:rsidR="002E161C" w:rsidRPr="008F23CB" w:rsidRDefault="002E161C" w:rsidP="00AD7B4F">
            <w:pPr>
              <w:spacing w:line="260" w:lineRule="exact"/>
            </w:pPr>
          </w:p>
          <w:p w14:paraId="39672AE4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Tel：　　　　　　　　　　　Email：</w:t>
            </w:r>
          </w:p>
        </w:tc>
      </w:tr>
    </w:tbl>
    <w:p w14:paraId="06C0EC36" w14:textId="77777777" w:rsidR="002E161C" w:rsidRDefault="002E161C" w:rsidP="002E161C">
      <w:pPr>
        <w:spacing w:line="260" w:lineRule="exact"/>
      </w:pPr>
    </w:p>
    <w:p w14:paraId="323292A2" w14:textId="77777777" w:rsidR="002E161C" w:rsidRPr="008F23CB" w:rsidRDefault="002E161C" w:rsidP="002E161C">
      <w:pPr>
        <w:spacing w:line="260" w:lineRule="exact"/>
      </w:pPr>
    </w:p>
    <w:p w14:paraId="59302179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※以下の□にチェックしてください。また必要箇所には記入してください。</w:t>
      </w:r>
    </w:p>
    <w:p w14:paraId="268109E2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3F64DE4C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1BB0D01F" w14:textId="77777777" w:rsidR="002E161C" w:rsidRDefault="002E161C" w:rsidP="002E161C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692CE5D0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7A79515F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□【全文の公表の保留希望】</w:t>
      </w:r>
    </w:p>
    <w:p w14:paraId="1B33B089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29083789" w14:textId="77777777" w:rsidR="002E161C" w:rsidRPr="008F23CB" w:rsidRDefault="002E161C" w:rsidP="002E161C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　　なお、下記事由の消滅等に伴う所定の報告書（様式１１）については、必ず提出いたします。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2E161C" w:rsidRPr="008F23CB" w14:paraId="17CFEEA6" w14:textId="77777777" w:rsidTr="00AD7B4F">
        <w:trPr>
          <w:trHeight w:val="274"/>
        </w:trPr>
        <w:tc>
          <w:tcPr>
            <w:tcW w:w="1526" w:type="dxa"/>
            <w:vAlign w:val="center"/>
          </w:tcPr>
          <w:p w14:paraId="3B474C5A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3948DA68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3AEFAD16" w14:textId="77777777" w:rsidR="002E161C" w:rsidRPr="008F23CB" w:rsidRDefault="002E161C" w:rsidP="00AD7B4F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2E161C" w:rsidRPr="008F23CB" w14:paraId="4556D9AF" w14:textId="77777777" w:rsidTr="00AD7B4F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1F031EFD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55C88ABA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97EF1F7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1555E3" w14:textId="77777777" w:rsidR="002E161C" w:rsidRDefault="002E161C" w:rsidP="00AD7B4F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5B8CD867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2E161C" w:rsidRPr="008F23CB" w14:paraId="0DFBE5E0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2FE9E87D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88DC0D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C6EB3FF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2E161C" w:rsidRPr="008F23CB" w14:paraId="70E8A106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3AE8A9C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83A0C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8A79AC1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2E161C" w:rsidRPr="008F23CB" w14:paraId="5C943A23" w14:textId="77777777" w:rsidTr="00AD7B4F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277644E3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F3D8CE8" w14:textId="77777777" w:rsidR="002E161C" w:rsidRPr="00055E13" w:rsidRDefault="002E161C" w:rsidP="00AD7B4F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39551" w14:textId="77777777" w:rsidR="002E161C" w:rsidRPr="00055E13" w:rsidRDefault="002E161C" w:rsidP="00AD7B4F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3D873857" w14:textId="77777777" w:rsidR="002E161C" w:rsidRPr="008F23CB" w:rsidRDefault="00D929AE" w:rsidP="002E161C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D9EAC5" wp14:editId="7D7A059B">
                <wp:simplePos x="0" y="0"/>
                <wp:positionH relativeFrom="column">
                  <wp:posOffset>-117026</wp:posOffset>
                </wp:positionH>
                <wp:positionV relativeFrom="paragraph">
                  <wp:posOffset>-55204</wp:posOffset>
                </wp:positionV>
                <wp:extent cx="466725" cy="390525"/>
                <wp:effectExtent l="0" t="19050" r="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55120"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8474A9" w14:textId="77777777" w:rsidR="00D929AE" w:rsidRPr="00D15271" w:rsidRDefault="00D929AE" w:rsidP="00D929AE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9EAC5" id="テキスト ボックス 1" o:spid="_x0000_s1034" type="#_x0000_t202" style="position:absolute;left:0;text-align:left;margin-left:-9.2pt;margin-top:-4.35pt;width:36.75pt;height:30.75pt;rotation:-813608fd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" filled="f" stroked="f" strokeweight=".5pt">
                <v:textbox>
                  <w:txbxContent>
                    <w:p w14:paraId="6A8474A9" w14:textId="77777777" w:rsidR="00D929AE" w:rsidRPr="00D15271" w:rsidRDefault="00D929AE" w:rsidP="00D929AE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07894377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□【要約の公表希望】</w:t>
      </w:r>
    </w:p>
    <w:p w14:paraId="37EDE840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2E161C" w:rsidRPr="008F23CB" w14:paraId="3B49AC89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3CF3A5AF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6A27FA85" w14:textId="77777777" w:rsidR="002E161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1AC2B941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146CC6E9" w14:textId="77777777" w:rsidR="002E161C" w:rsidRPr="008F23CB" w:rsidRDefault="002E161C" w:rsidP="002E161C">
      <w:pPr>
        <w:ind w:left="1713" w:hangingChars="800" w:hanging="1713"/>
      </w:pPr>
      <w:r w:rsidRPr="008F23CB">
        <w:rPr>
          <w:rFonts w:hint="eastAsia"/>
        </w:rPr>
        <w:t xml:space="preserve">　　（記入例１）図書出版や学術誌への掲載において、出版社の著作権ポリシーを確認した結果、全文の公表ができない。</w:t>
      </w:r>
    </w:p>
    <w:p w14:paraId="2C178288" w14:textId="77777777" w:rsidR="002E161C" w:rsidRPr="008F23CB" w:rsidRDefault="002E161C" w:rsidP="002E161C">
      <w:pPr>
        <w:ind w:leftChars="200" w:left="1713" w:hangingChars="600" w:hanging="1285"/>
      </w:pPr>
      <w:r w:rsidRPr="008F23CB">
        <w:rPr>
          <w:rFonts w:hint="eastAsia"/>
        </w:rPr>
        <w:t>（記入例２）博士論文が立体形状による表現等を含み、インターネット公表ができない。</w:t>
      </w:r>
    </w:p>
    <w:p w14:paraId="1CF7637D" w14:textId="77777777" w:rsidR="002E161C" w:rsidRPr="008F23CB" w:rsidRDefault="002E161C" w:rsidP="002E161C"/>
    <w:p w14:paraId="59B08235" w14:textId="77777777" w:rsidR="002963D4" w:rsidRPr="00D70CA4" w:rsidRDefault="002963D4">
      <w:pPr>
        <w:widowControl/>
        <w:jc w:val="left"/>
      </w:pPr>
    </w:p>
    <w:sectPr w:rsidR="002963D4" w:rsidRPr="00D70CA4" w:rsidSect="002910D7">
      <w:headerReference w:type="default" r:id="rId7"/>
      <w:footerReference w:type="default" r:id="rId8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A6F7" w14:textId="77777777" w:rsidR="00D45EFD" w:rsidRDefault="00D45EFD" w:rsidP="00017DD6">
      <w:r>
        <w:separator/>
      </w:r>
    </w:p>
  </w:endnote>
  <w:endnote w:type="continuationSeparator" w:id="0">
    <w:p w14:paraId="094D8792" w14:textId="77777777" w:rsidR="00D45EFD" w:rsidRDefault="00D45EFD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150F37DB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3E5586" w:rsidRPr="003E5586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03DE794B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B838E" w14:textId="77777777" w:rsidR="00D45EFD" w:rsidRDefault="00D45EFD" w:rsidP="00017DD6">
      <w:r>
        <w:separator/>
      </w:r>
    </w:p>
  </w:footnote>
  <w:footnote w:type="continuationSeparator" w:id="0">
    <w:p w14:paraId="54CECC67" w14:textId="77777777" w:rsidR="00D45EFD" w:rsidRDefault="00D45EFD" w:rsidP="0001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332F" w14:textId="77777777" w:rsidR="003E5586" w:rsidRDefault="003E5586" w:rsidP="003E5586">
    <w:pPr>
      <w:pStyle w:val="a3"/>
      <w:jc w:val="right"/>
    </w:pPr>
    <w:r>
      <w:fldChar w:fldCharType="begin"/>
    </w:r>
    <w:r>
      <w:instrText xml:space="preserve"> </w:instrText>
    </w:r>
    <w:r>
      <w:rPr>
        <w:rFonts w:hint="eastAsia"/>
      </w:rPr>
      <w:instrText>FILENAME \* MERGEFORMAT</w:instrText>
    </w:r>
    <w:r>
      <w:instrText xml:space="preserve"> </w:instrText>
    </w:r>
    <w:r>
      <w:fldChar w:fldCharType="separate"/>
    </w:r>
    <w:r>
      <w:rPr>
        <w:rFonts w:hint="eastAsia"/>
        <w:noProof/>
      </w:rPr>
      <w:t>RPU10_OUKA掲載確認書.docx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21BB"/>
    <w:rsid w:val="0001353F"/>
    <w:rsid w:val="00017DD6"/>
    <w:rsid w:val="00024E25"/>
    <w:rsid w:val="00055E13"/>
    <w:rsid w:val="00074116"/>
    <w:rsid w:val="000B03B8"/>
    <w:rsid w:val="000B6E33"/>
    <w:rsid w:val="000C5EDA"/>
    <w:rsid w:val="000D50DC"/>
    <w:rsid w:val="000E0031"/>
    <w:rsid w:val="000E6607"/>
    <w:rsid w:val="000F7D44"/>
    <w:rsid w:val="0010069E"/>
    <w:rsid w:val="00116F02"/>
    <w:rsid w:val="00125028"/>
    <w:rsid w:val="001312F6"/>
    <w:rsid w:val="001431B2"/>
    <w:rsid w:val="0014494E"/>
    <w:rsid w:val="0014607D"/>
    <w:rsid w:val="0014646B"/>
    <w:rsid w:val="00146F2A"/>
    <w:rsid w:val="00196A7D"/>
    <w:rsid w:val="001A117A"/>
    <w:rsid w:val="001C6863"/>
    <w:rsid w:val="001D7C36"/>
    <w:rsid w:val="001E0335"/>
    <w:rsid w:val="001E3DE7"/>
    <w:rsid w:val="001F6835"/>
    <w:rsid w:val="00207082"/>
    <w:rsid w:val="002101AC"/>
    <w:rsid w:val="00212192"/>
    <w:rsid w:val="00232014"/>
    <w:rsid w:val="00233293"/>
    <w:rsid w:val="00244F25"/>
    <w:rsid w:val="00245540"/>
    <w:rsid w:val="0025496E"/>
    <w:rsid w:val="002559AD"/>
    <w:rsid w:val="00255CF7"/>
    <w:rsid w:val="0027161C"/>
    <w:rsid w:val="00275A0E"/>
    <w:rsid w:val="00276242"/>
    <w:rsid w:val="00282B8D"/>
    <w:rsid w:val="0028677E"/>
    <w:rsid w:val="002910D7"/>
    <w:rsid w:val="002963D4"/>
    <w:rsid w:val="002A0798"/>
    <w:rsid w:val="002A2B33"/>
    <w:rsid w:val="002A3B87"/>
    <w:rsid w:val="002B0058"/>
    <w:rsid w:val="002B0B29"/>
    <w:rsid w:val="002B5D39"/>
    <w:rsid w:val="002C4E4A"/>
    <w:rsid w:val="002E161C"/>
    <w:rsid w:val="002F1628"/>
    <w:rsid w:val="00307431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D01CA"/>
    <w:rsid w:val="003D27C6"/>
    <w:rsid w:val="003E5586"/>
    <w:rsid w:val="003E6B2F"/>
    <w:rsid w:val="003F317E"/>
    <w:rsid w:val="003F7EF1"/>
    <w:rsid w:val="00417FE0"/>
    <w:rsid w:val="0043719E"/>
    <w:rsid w:val="0043728B"/>
    <w:rsid w:val="00437C49"/>
    <w:rsid w:val="00440021"/>
    <w:rsid w:val="00441022"/>
    <w:rsid w:val="004512C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121F"/>
    <w:rsid w:val="004D60E7"/>
    <w:rsid w:val="004E13C9"/>
    <w:rsid w:val="004E17A0"/>
    <w:rsid w:val="00502A80"/>
    <w:rsid w:val="00506005"/>
    <w:rsid w:val="00513753"/>
    <w:rsid w:val="00516366"/>
    <w:rsid w:val="0052468B"/>
    <w:rsid w:val="00535962"/>
    <w:rsid w:val="0054334B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0F55"/>
    <w:rsid w:val="005F1314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6B17"/>
    <w:rsid w:val="006A0E5F"/>
    <w:rsid w:val="006B1520"/>
    <w:rsid w:val="006B17ED"/>
    <w:rsid w:val="006B6BC2"/>
    <w:rsid w:val="006C4734"/>
    <w:rsid w:val="006D1899"/>
    <w:rsid w:val="006E0DB9"/>
    <w:rsid w:val="006F1989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1278"/>
    <w:rsid w:val="00764D63"/>
    <w:rsid w:val="00767808"/>
    <w:rsid w:val="00767FE9"/>
    <w:rsid w:val="007802CB"/>
    <w:rsid w:val="007866E2"/>
    <w:rsid w:val="007874F2"/>
    <w:rsid w:val="007943A1"/>
    <w:rsid w:val="00797FD9"/>
    <w:rsid w:val="007A1DF8"/>
    <w:rsid w:val="007A34A4"/>
    <w:rsid w:val="007B0AA9"/>
    <w:rsid w:val="007B2FB1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4180A"/>
    <w:rsid w:val="00945BA2"/>
    <w:rsid w:val="00955D02"/>
    <w:rsid w:val="00965FA6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2280"/>
    <w:rsid w:val="009F38BC"/>
    <w:rsid w:val="00A1401F"/>
    <w:rsid w:val="00A44AA7"/>
    <w:rsid w:val="00A46035"/>
    <w:rsid w:val="00A63748"/>
    <w:rsid w:val="00A80E8B"/>
    <w:rsid w:val="00A853E9"/>
    <w:rsid w:val="00A909D3"/>
    <w:rsid w:val="00AB5B86"/>
    <w:rsid w:val="00AC3EEA"/>
    <w:rsid w:val="00AC58C6"/>
    <w:rsid w:val="00AD21F7"/>
    <w:rsid w:val="00AD3A31"/>
    <w:rsid w:val="00AD7941"/>
    <w:rsid w:val="00AE6E3C"/>
    <w:rsid w:val="00AE75CB"/>
    <w:rsid w:val="00B20DE5"/>
    <w:rsid w:val="00B25089"/>
    <w:rsid w:val="00B257FA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358E6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7CB1"/>
    <w:rsid w:val="00D010E5"/>
    <w:rsid w:val="00D04D27"/>
    <w:rsid w:val="00D16FD8"/>
    <w:rsid w:val="00D20C5C"/>
    <w:rsid w:val="00D245B9"/>
    <w:rsid w:val="00D24CA9"/>
    <w:rsid w:val="00D337A1"/>
    <w:rsid w:val="00D402F1"/>
    <w:rsid w:val="00D45EFD"/>
    <w:rsid w:val="00D47946"/>
    <w:rsid w:val="00D70CA4"/>
    <w:rsid w:val="00D83EAC"/>
    <w:rsid w:val="00D8401F"/>
    <w:rsid w:val="00D87862"/>
    <w:rsid w:val="00D87BBE"/>
    <w:rsid w:val="00D929AE"/>
    <w:rsid w:val="00D92FF1"/>
    <w:rsid w:val="00DA4846"/>
    <w:rsid w:val="00DB1FD7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42185"/>
    <w:rsid w:val="00E5120B"/>
    <w:rsid w:val="00E5372C"/>
    <w:rsid w:val="00E6343F"/>
    <w:rsid w:val="00E725D9"/>
    <w:rsid w:val="00E76B89"/>
    <w:rsid w:val="00E82AE9"/>
    <w:rsid w:val="00EA3748"/>
    <w:rsid w:val="00EA651C"/>
    <w:rsid w:val="00EA743A"/>
    <w:rsid w:val="00EE4082"/>
    <w:rsid w:val="00EF2B53"/>
    <w:rsid w:val="00EF397D"/>
    <w:rsid w:val="00F10D04"/>
    <w:rsid w:val="00F5478E"/>
    <w:rsid w:val="00F63F7E"/>
    <w:rsid w:val="00F8158F"/>
    <w:rsid w:val="00F861D3"/>
    <w:rsid w:val="00F91EDF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802001C"/>
  <w15:docId w15:val="{002A7685-31C3-4826-9DDA-EECA8EE0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2F8E-7D7D-406B-A8B9-DF200D1C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優香 中原</cp:lastModifiedBy>
  <cp:revision>23</cp:revision>
  <cp:lastPrinted>2019-09-09T07:13:00Z</cp:lastPrinted>
  <dcterms:created xsi:type="dcterms:W3CDTF">2014-05-16T03:04:00Z</dcterms:created>
  <dcterms:modified xsi:type="dcterms:W3CDTF">2023-05-22T02:21:00Z</dcterms:modified>
</cp:coreProperties>
</file>