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5EB44" w14:textId="77777777" w:rsidR="00C03FDE" w:rsidRDefault="00DD09A8" w:rsidP="00310EF7">
      <w:pPr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4D859" wp14:editId="12BCA6C0">
                <wp:simplePos x="0" y="0"/>
                <wp:positionH relativeFrom="column">
                  <wp:posOffset>0</wp:posOffset>
                </wp:positionH>
                <wp:positionV relativeFrom="paragraph">
                  <wp:posOffset>-338992</wp:posOffset>
                </wp:positionV>
                <wp:extent cx="1933903" cy="661583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903" cy="6615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84B7A" w14:textId="77777777" w:rsidR="00DD09A8" w:rsidRPr="00E72888" w:rsidRDefault="00DD09A8" w:rsidP="00DD09A8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4D8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26.7pt;width:152.3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" fillcolor="yellow" strokeweight=".5pt">
                <v:textbox inset=",1mm">
                  <w:txbxContent>
                    <w:p w14:paraId="69084B7A" w14:textId="77777777" w:rsidR="00DD09A8" w:rsidRPr="00E72888" w:rsidRDefault="00DD09A8" w:rsidP="00DD09A8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C03FDE"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</w:t>
      </w:r>
    </w:p>
    <w:p w14:paraId="351F5730" w14:textId="77777777" w:rsidR="004941CC" w:rsidRPr="004941CC" w:rsidRDefault="004941CC" w:rsidP="004941CC">
      <w:pPr>
        <w:rPr>
          <w:rFonts w:ascii="ＭＳ 明朝"/>
          <w:color w:val="auto"/>
        </w:rPr>
      </w:pPr>
    </w:p>
    <w:p w14:paraId="0E608ADB" w14:textId="77777777" w:rsidR="009F17C9" w:rsidRDefault="00C03FDE" w:rsidP="004941CC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p w14:paraId="28BBB2CD" w14:textId="77777777" w:rsidR="004941CC" w:rsidRDefault="004941CC" w:rsidP="004941CC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43C721A3" w14:textId="77777777" w:rsidR="004941CC" w:rsidRPr="004941CC" w:rsidRDefault="004941CC" w:rsidP="004941CC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19953CA7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496248C6" w14:textId="77777777" w:rsidR="00E06055" w:rsidRDefault="00E06055" w:rsidP="001A52B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5A8EB69C" w14:textId="77777777" w:rsidR="00E06055" w:rsidRPr="00310EF7" w:rsidRDefault="00E06055" w:rsidP="001A52B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300060FB" w14:textId="77777777" w:rsidR="00E06055" w:rsidRPr="00733F8F" w:rsidRDefault="00DD09A8" w:rsidP="00733F8F">
            <w:pPr>
              <w:jc w:val="center"/>
              <w:rPr>
                <w:rFonts w:ascii="ＭＳ 明朝"/>
                <w:color w:val="auto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〇〇　■■</w:t>
            </w:r>
          </w:p>
        </w:tc>
      </w:tr>
      <w:tr w:rsidR="00513C86" w:rsidRPr="00310EF7" w14:paraId="3AC6AFBA" w14:textId="77777777" w:rsidTr="0054701B">
        <w:trPr>
          <w:cantSplit/>
          <w:trHeight w:val="1071"/>
        </w:trPr>
        <w:tc>
          <w:tcPr>
            <w:tcW w:w="1233" w:type="dxa"/>
            <w:vAlign w:val="center"/>
          </w:tcPr>
          <w:p w14:paraId="0D448061" w14:textId="77777777" w:rsidR="00513C86" w:rsidRDefault="00513C86" w:rsidP="00513C86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17FDB513" w14:textId="77777777" w:rsidR="004941CC" w:rsidRPr="004941CC" w:rsidRDefault="004941CC" w:rsidP="00513C86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7B185757" w14:textId="77777777" w:rsidR="009A0FAB" w:rsidRPr="00DD09A8" w:rsidRDefault="009A0FAB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  <w:p w14:paraId="6FDBA2B5" w14:textId="77777777" w:rsidR="004941CC" w:rsidRPr="00DD09A8" w:rsidRDefault="00DD09A8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color w:val="FF0000"/>
                <w:spacing w:val="25"/>
              </w:rPr>
            </w:pP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英文の場合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、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和文題名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を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（</w:t>
            </w:r>
            <w:r w:rsidR="004941CC" w:rsidRPr="00DD09A8">
              <w:rPr>
                <w:rFonts w:ascii="Meiryo UI" w:eastAsia="Meiryo UI" w:hAnsi="Meiryo UI" w:cs="ＭＳ 明朝"/>
                <w:color w:val="FF0000"/>
                <w:spacing w:val="25"/>
              </w:rPr>
              <w:t xml:space="preserve">  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）</w:t>
            </w:r>
            <w:r w:rsidR="0047417B" w:rsidRPr="0047417B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内に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記入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してください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。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</w:p>
          <w:p w14:paraId="57FDEE91" w14:textId="77777777" w:rsidR="004941CC" w:rsidRPr="00DD09A8" w:rsidRDefault="004941CC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bCs/>
                <w:color w:val="FF0000"/>
              </w:rPr>
            </w:pPr>
            <w:r w:rsidRPr="00DD09A8">
              <w:rPr>
                <w:rFonts w:ascii="Meiryo UI" w:eastAsia="Meiryo UI" w:hAnsi="Meiryo UI" w:cs="ＭＳ 明朝" w:hint="eastAsia"/>
                <w:bCs/>
                <w:color w:val="FF0000"/>
              </w:rPr>
              <w:t>論文題名は大文字・小文字，字体も含めて論文自体のとおりとしてください。</w:t>
            </w:r>
          </w:p>
          <w:p w14:paraId="43B61169" w14:textId="77777777" w:rsidR="00310EF7" w:rsidRPr="00DD09A8" w:rsidRDefault="00310EF7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</w:tc>
      </w:tr>
      <w:tr w:rsidR="00C03FDE" w:rsidRPr="00310EF7" w14:paraId="7E1972FA" w14:textId="77777777" w:rsidTr="00E75AFD">
        <w:trPr>
          <w:trHeight w:val="10950"/>
        </w:trPr>
        <w:tc>
          <w:tcPr>
            <w:tcW w:w="9836" w:type="dxa"/>
            <w:gridSpan w:val="2"/>
          </w:tcPr>
          <w:p w14:paraId="73505074" w14:textId="77777777" w:rsidR="00C03FDE" w:rsidRPr="004941CC" w:rsidRDefault="009B19A7">
            <w:pPr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</w:t>
            </w:r>
            <w:r w:rsidR="008C20BF"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内容の要旨</w:t>
            </w:r>
            <w:r w:rsidR="004941CC" w:rsidRPr="004941CC">
              <w:rPr>
                <w:bCs/>
                <w:color w:val="auto"/>
                <w:sz w:val="18"/>
                <w:szCs w:val="18"/>
              </w:rPr>
              <w:t>(Abstract of Thesis)</w:t>
            </w:r>
          </w:p>
          <w:p w14:paraId="6B2B62D5" w14:textId="72C901A1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</w:t>
            </w:r>
            <w:r w:rsidRPr="004941CC">
              <w:rPr>
                <w:bCs/>
                <w:color w:val="auto"/>
                <w:sz w:val="18"/>
                <w:szCs w:val="18"/>
              </w:rPr>
              <w:t>(</w:t>
            </w:r>
            <w:r w:rsidR="0035627B">
              <w:rPr>
                <w:rFonts w:hint="eastAsia"/>
                <w:bCs/>
                <w:color w:val="auto"/>
                <w:sz w:val="18"/>
                <w:szCs w:val="18"/>
              </w:rPr>
              <w:t>Objective</w:t>
            </w:r>
            <w:r w:rsidRPr="004941CC">
              <w:rPr>
                <w:bCs/>
                <w:color w:val="auto"/>
                <w:sz w:val="18"/>
                <w:szCs w:val="18"/>
              </w:rPr>
              <w:t>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A7B6668" w14:textId="450BB747" w:rsidR="004941CC" w:rsidRPr="004941CC" w:rsidRDefault="00CF66F4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A55D41C" wp14:editId="4F485678">
                      <wp:simplePos x="0" y="0"/>
                      <wp:positionH relativeFrom="column">
                        <wp:posOffset>3099435</wp:posOffset>
                      </wp:positionH>
                      <wp:positionV relativeFrom="paragraph">
                        <wp:posOffset>19050</wp:posOffset>
                      </wp:positionV>
                      <wp:extent cx="2764155" cy="552450"/>
                      <wp:effectExtent l="457200" t="533400" r="17145" b="1905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4155" cy="552450"/>
                              </a:xfrm>
                              <a:prstGeom prst="wedgeRoundRectCallout">
                                <a:avLst>
                                  <a:gd name="adj1" fmla="val -66223"/>
                                  <a:gd name="adj2" fmla="val -144611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CDD454" w14:textId="77777777" w:rsidR="00197480" w:rsidRDefault="00197480" w:rsidP="0019748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sz w:val="22"/>
                                      <w:szCs w:val="22"/>
                                    </w:rPr>
                                  </w:pPr>
                                  <w:r w:rsidRPr="00197480">
                                    <w:rPr>
                                      <w:rFonts w:ascii="Meiryo UI" w:eastAsia="Meiryo UI" w:hAnsi="Meiryo UI" w:hint="eastAsia"/>
                                      <w:sz w:val="22"/>
                                      <w:szCs w:val="22"/>
                                    </w:rPr>
                                    <w:t>主論文の題名を記入してください。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55D41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7" type="#_x0000_t62" style="position:absolute;margin-left:244.05pt;margin-top:1.5pt;width:217.6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" adj="-3504,-20436" fillcolor="#ff9" strokecolor="windowText" strokeweight="2pt">
                      <v:textbox>
                        <w:txbxContent>
                          <w:p w14:paraId="25CDD454" w14:textId="77777777" w:rsidR="00197480" w:rsidRDefault="00197480" w:rsidP="0019748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sz w:val="22"/>
                                <w:szCs w:val="22"/>
                              </w:rPr>
                            </w:pPr>
                            <w:r w:rsidRPr="00197480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主論文の題名を記入してください。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6B14ACAC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3313D4B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30934FE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</w:t>
            </w:r>
            <w:r w:rsidRPr="004941CC">
              <w:rPr>
                <w:bCs/>
                <w:color w:val="auto"/>
                <w:sz w:val="18"/>
                <w:szCs w:val="18"/>
              </w:rPr>
              <w:t>(Methods/Results)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342F0CD" w14:textId="77777777"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6A1CE454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1704E18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C70D7EA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</w:t>
            </w:r>
            <w:r w:rsidRPr="004941CC">
              <w:rPr>
                <w:bCs/>
                <w:color w:val="auto"/>
                <w:sz w:val="18"/>
                <w:szCs w:val="18"/>
              </w:rPr>
              <w:t>(Conclusion)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10182D1D" w14:textId="77777777" w:rsidR="00C03FDE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</w:t>
            </w:r>
            <w:r>
              <w:rPr>
                <w:rFonts w:ascii="ＭＳ 明朝" w:hAnsi="ＭＳ 明朝" w:cs="ＭＳ 明朝" w:hint="eastAsia"/>
                <w:spacing w:val="25"/>
                <w:sz w:val="18"/>
              </w:rPr>
              <w:t>・</w:t>
            </w:r>
          </w:p>
          <w:p w14:paraId="0A8763D1" w14:textId="77777777" w:rsidR="004941CC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</w:p>
          <w:p w14:paraId="070CF7D6" w14:textId="77777777" w:rsidR="004941CC" w:rsidRPr="00DD09A8" w:rsidRDefault="004941CC" w:rsidP="004941CC">
            <w:pPr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（注）</w:t>
            </w:r>
          </w:p>
          <w:p w14:paraId="178C74FB" w14:textId="77777777"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１．Ａ４版横書き、９ポイントMS明朝体で作成する。（片面１ページ収める</w:t>
            </w:r>
            <w:r w:rsid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こと</w:t>
            </w: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。）</w:t>
            </w:r>
          </w:p>
          <w:p w14:paraId="0270896B" w14:textId="77777777" w:rsid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２．字数は，原則として２０００字以内（英文の場合は、1000words）で作成してください。</w:t>
            </w:r>
          </w:p>
          <w:p w14:paraId="3254853F" w14:textId="77777777" w:rsidR="004941CC" w:rsidRPr="00DD09A8" w:rsidRDefault="004941CC" w:rsidP="00DD09A8">
            <w:pPr>
              <w:spacing w:line="300" w:lineRule="exact"/>
              <w:ind w:leftChars="200" w:left="428" w:firstLineChars="100" w:firstLine="204"/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（そのまま要旨集に掲載されます）</w:t>
            </w:r>
          </w:p>
          <w:p w14:paraId="6F887E47" w14:textId="77777777"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３．〔方法ならびに成績〕については，内容によっては２つに分けて各々記入しても構いません。</w:t>
            </w:r>
          </w:p>
          <w:p w14:paraId="62616A12" w14:textId="77777777" w:rsidR="004941CC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</w:p>
          <w:p w14:paraId="4E2F0D2E" w14:textId="1C3E71A0" w:rsidR="00C03FDE" w:rsidRPr="00811EED" w:rsidRDefault="00811EED" w:rsidP="003C24D1">
            <w:pPr>
              <w:ind w:firstLineChars="100" w:firstLine="204"/>
              <w:jc w:val="center"/>
              <w:rPr>
                <w:rFonts w:ascii="Meiryo UI" w:eastAsia="Meiryo UI" w:hAnsi="Meiryo UI"/>
                <w:color w:val="auto"/>
                <w:sz w:val="18"/>
                <w:szCs w:val="18"/>
              </w:rPr>
            </w:pP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データ提出の際は、</w:t>
            </w:r>
            <w:r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この</w:t>
            </w: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記入例ページは削除して提出してください。</w:t>
            </w:r>
          </w:p>
        </w:tc>
      </w:tr>
    </w:tbl>
    <w:p w14:paraId="315CD5C9" w14:textId="77777777" w:rsidR="004941CC" w:rsidRPr="00310EF7" w:rsidRDefault="004941CC" w:rsidP="004941CC">
      <w:pPr>
        <w:jc w:val="right"/>
        <w:rPr>
          <w:rFonts w:ascii="ＭＳ 明朝"/>
          <w:color w:val="auto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14:paraId="51824853" w14:textId="77777777" w:rsidR="00E06055" w:rsidRDefault="00E06055" w:rsidP="001A52B8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lastRenderedPageBreak/>
        <w:t>論　文　内　容　の　要　旨</w:t>
      </w:r>
    </w:p>
    <w:p w14:paraId="0E1D7CDC" w14:textId="77777777" w:rsidR="00E06055" w:rsidRDefault="00E06055" w:rsidP="001A52B8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1C4BBC32" w14:textId="77777777" w:rsidR="00E06055" w:rsidRPr="004941CC" w:rsidRDefault="00E06055" w:rsidP="00E06055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08E4EA97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207F8D74" w14:textId="77777777" w:rsidR="00E06055" w:rsidRDefault="00E06055" w:rsidP="00DD09A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586252F6" w14:textId="77777777" w:rsidR="00E06055" w:rsidRPr="00310EF7" w:rsidRDefault="00E06055" w:rsidP="00DD09A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4F158D92" w14:textId="77777777" w:rsidR="00E06055" w:rsidRPr="00733F8F" w:rsidRDefault="00E06055" w:rsidP="001A52B8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941CC" w:rsidRPr="00310EF7" w14:paraId="50169EA2" w14:textId="77777777" w:rsidTr="001A52B8">
        <w:trPr>
          <w:cantSplit/>
          <w:trHeight w:val="1071"/>
        </w:trPr>
        <w:tc>
          <w:tcPr>
            <w:tcW w:w="1233" w:type="dxa"/>
            <w:vAlign w:val="center"/>
          </w:tcPr>
          <w:p w14:paraId="51086072" w14:textId="77777777" w:rsidR="004941CC" w:rsidRDefault="004941CC" w:rsidP="001A52B8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4968DB17" w14:textId="77777777" w:rsidR="004941CC" w:rsidRPr="004941CC" w:rsidRDefault="004941CC" w:rsidP="001A52B8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56A9EDDA" w14:textId="77777777" w:rsidR="004941CC" w:rsidRPr="00310EF7" w:rsidRDefault="004941CC" w:rsidP="00DD09A8"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  <w:tr w:rsidR="004941CC" w:rsidRPr="00310EF7" w14:paraId="64245F00" w14:textId="77777777" w:rsidTr="00E75AFD">
        <w:trPr>
          <w:trHeight w:val="11975"/>
        </w:trPr>
        <w:tc>
          <w:tcPr>
            <w:tcW w:w="9836" w:type="dxa"/>
            <w:gridSpan w:val="2"/>
          </w:tcPr>
          <w:p w14:paraId="0ED08FE9" w14:textId="77777777" w:rsidR="004941CC" w:rsidRPr="002A7243" w:rsidRDefault="004941CC" w:rsidP="00DD09A8">
            <w:pPr>
              <w:spacing w:line="240" w:lineRule="exact"/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論文内容の要旨</w:t>
            </w:r>
          </w:p>
          <w:p w14:paraId="722D9610" w14:textId="609C7C0F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的(</w:t>
            </w:r>
            <w:r w:rsidR="0035627B">
              <w:rPr>
                <w:rFonts w:ascii="ＭＳ 明朝" w:hint="eastAsia"/>
                <w:bCs/>
                <w:color w:val="auto"/>
                <w:sz w:val="18"/>
                <w:szCs w:val="18"/>
              </w:rPr>
              <w:t>Objective</w:t>
            </w: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)〕</w:t>
            </w:r>
          </w:p>
          <w:p w14:paraId="59E2DB66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F07ADFF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4AAF697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DC2C882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〔方法ならびに成績(Methods/Results)〕</w:t>
            </w:r>
          </w:p>
          <w:p w14:paraId="34931245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0930C267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2E9E9B06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5ADF219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括(Conclusion)〕</w:t>
            </w:r>
          </w:p>
          <w:p w14:paraId="4D2D7668" w14:textId="77777777" w:rsidR="004941CC" w:rsidRPr="00E4322D" w:rsidRDefault="004941CC" w:rsidP="00DD09A8">
            <w:pPr>
              <w:spacing w:line="240" w:lineRule="exact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625D806E" w14:textId="77777777" w:rsidR="00C03FDE" w:rsidRPr="00310EF7" w:rsidRDefault="00C03FDE" w:rsidP="00E06055">
      <w:pPr>
        <w:spacing w:line="80" w:lineRule="exact"/>
        <w:rPr>
          <w:rFonts w:ascii="ＭＳ 明朝"/>
          <w:color w:val="auto"/>
          <w:sz w:val="18"/>
          <w:szCs w:val="18"/>
        </w:rPr>
      </w:pPr>
    </w:p>
    <w:sectPr w:rsidR="00C03FDE" w:rsidRPr="00310EF7" w:rsidSect="004941CC">
      <w:headerReference w:type="default" r:id="rId7"/>
      <w:footerReference w:type="default" r:id="rId8"/>
      <w:type w:val="continuous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73D00" w14:textId="77777777" w:rsidR="00EB5FA4" w:rsidRDefault="00EB5FA4">
      <w:r>
        <w:separator/>
      </w:r>
    </w:p>
  </w:endnote>
  <w:endnote w:type="continuationSeparator" w:id="0">
    <w:p w14:paraId="5272CF1A" w14:textId="77777777" w:rsidR="00EB5FA4" w:rsidRDefault="00EB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2D18" w14:textId="77777777"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71004" w14:textId="77777777" w:rsidR="00EB5FA4" w:rsidRDefault="00EB5FA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D0347FE" w14:textId="77777777" w:rsidR="00EB5FA4" w:rsidRDefault="00EB5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899B" w14:textId="77777777" w:rsidR="004941CC" w:rsidRPr="004763A2" w:rsidRDefault="00CF66F4" w:rsidP="004763A2">
    <w:pPr>
      <w:pStyle w:val="af2"/>
      <w:jc w:val="right"/>
    </w:pPr>
    <w:fldSimple w:instr=" FILENAME \* MERGEFORMAT ">
      <w:r w:rsidR="004763A2">
        <w:rPr>
          <w:rFonts w:hint="eastAsia"/>
          <w:noProof/>
        </w:rPr>
        <w:t>Ru-P03_</w:t>
      </w:r>
      <w:r w:rsidR="004763A2">
        <w:rPr>
          <w:rFonts w:hint="eastAsia"/>
          <w:noProof/>
        </w:rPr>
        <w:t>論文内容の要旨</w:t>
      </w:r>
      <w:r w:rsidR="004763A2"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62F6E2D"/>
    <w:multiLevelType w:val="hybridMultilevel"/>
    <w:tmpl w:val="E8941872"/>
    <w:lvl w:ilvl="0" w:tplc="0409000F">
      <w:start w:val="1"/>
      <w:numFmt w:val="decimal"/>
      <w:lvlText w:val="%1."/>
      <w:lvlJc w:val="left"/>
      <w:pPr>
        <w:ind w:left="634" w:hanging="420"/>
      </w:p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num w:numId="1" w16cid:durableId="299699773">
    <w:abstractNumId w:val="9"/>
  </w:num>
  <w:num w:numId="2" w16cid:durableId="282853866">
    <w:abstractNumId w:val="7"/>
  </w:num>
  <w:num w:numId="3" w16cid:durableId="1640525636">
    <w:abstractNumId w:val="6"/>
  </w:num>
  <w:num w:numId="4" w16cid:durableId="1937714506">
    <w:abstractNumId w:val="5"/>
  </w:num>
  <w:num w:numId="5" w16cid:durableId="1092892385">
    <w:abstractNumId w:val="4"/>
  </w:num>
  <w:num w:numId="6" w16cid:durableId="2101176080">
    <w:abstractNumId w:val="8"/>
  </w:num>
  <w:num w:numId="7" w16cid:durableId="1084454249">
    <w:abstractNumId w:val="3"/>
  </w:num>
  <w:num w:numId="8" w16cid:durableId="825171901">
    <w:abstractNumId w:val="2"/>
  </w:num>
  <w:num w:numId="9" w16cid:durableId="2018457530">
    <w:abstractNumId w:val="1"/>
  </w:num>
  <w:num w:numId="10" w16cid:durableId="1547522742">
    <w:abstractNumId w:val="0"/>
  </w:num>
  <w:num w:numId="11" w16cid:durableId="573515915">
    <w:abstractNumId w:val="9"/>
  </w:num>
  <w:num w:numId="12" w16cid:durableId="1013340053">
    <w:abstractNumId w:val="7"/>
  </w:num>
  <w:num w:numId="13" w16cid:durableId="855539421">
    <w:abstractNumId w:val="6"/>
  </w:num>
  <w:num w:numId="14" w16cid:durableId="843203451">
    <w:abstractNumId w:val="5"/>
  </w:num>
  <w:num w:numId="15" w16cid:durableId="1856534195">
    <w:abstractNumId w:val="4"/>
  </w:num>
  <w:num w:numId="16" w16cid:durableId="1924025632">
    <w:abstractNumId w:val="8"/>
  </w:num>
  <w:num w:numId="17" w16cid:durableId="1377461155">
    <w:abstractNumId w:val="3"/>
  </w:num>
  <w:num w:numId="18" w16cid:durableId="201787400">
    <w:abstractNumId w:val="2"/>
  </w:num>
  <w:num w:numId="19" w16cid:durableId="1899053182">
    <w:abstractNumId w:val="1"/>
  </w:num>
  <w:num w:numId="20" w16cid:durableId="552889572">
    <w:abstractNumId w:val="0"/>
  </w:num>
  <w:num w:numId="21" w16cid:durableId="468019628">
    <w:abstractNumId w:val="9"/>
  </w:num>
  <w:num w:numId="22" w16cid:durableId="1123422150">
    <w:abstractNumId w:val="7"/>
  </w:num>
  <w:num w:numId="23" w16cid:durableId="895167118">
    <w:abstractNumId w:val="6"/>
  </w:num>
  <w:num w:numId="24" w16cid:durableId="653074119">
    <w:abstractNumId w:val="5"/>
  </w:num>
  <w:num w:numId="25" w16cid:durableId="341781430">
    <w:abstractNumId w:val="4"/>
  </w:num>
  <w:num w:numId="26" w16cid:durableId="682898284">
    <w:abstractNumId w:val="8"/>
  </w:num>
  <w:num w:numId="27" w16cid:durableId="1051420823">
    <w:abstractNumId w:val="3"/>
  </w:num>
  <w:num w:numId="28" w16cid:durableId="666444456">
    <w:abstractNumId w:val="2"/>
  </w:num>
  <w:num w:numId="29" w16cid:durableId="776215559">
    <w:abstractNumId w:val="1"/>
  </w:num>
  <w:num w:numId="30" w16cid:durableId="1063258549">
    <w:abstractNumId w:val="0"/>
  </w:num>
  <w:num w:numId="31" w16cid:durableId="21406049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DE"/>
    <w:rsid w:val="00121236"/>
    <w:rsid w:val="00176F97"/>
    <w:rsid w:val="00197480"/>
    <w:rsid w:val="001B40A1"/>
    <w:rsid w:val="0020225E"/>
    <w:rsid w:val="002104EF"/>
    <w:rsid w:val="00211281"/>
    <w:rsid w:val="00246B8D"/>
    <w:rsid w:val="002A7243"/>
    <w:rsid w:val="00310EF7"/>
    <w:rsid w:val="00327564"/>
    <w:rsid w:val="0035627B"/>
    <w:rsid w:val="00364C3A"/>
    <w:rsid w:val="0036587B"/>
    <w:rsid w:val="00392A4C"/>
    <w:rsid w:val="003A7B37"/>
    <w:rsid w:val="003C24D1"/>
    <w:rsid w:val="003F0250"/>
    <w:rsid w:val="00415D55"/>
    <w:rsid w:val="0043452B"/>
    <w:rsid w:val="0043512A"/>
    <w:rsid w:val="0047417B"/>
    <w:rsid w:val="004763A2"/>
    <w:rsid w:val="004941CC"/>
    <w:rsid w:val="004F3AC7"/>
    <w:rsid w:val="00502E91"/>
    <w:rsid w:val="00513C86"/>
    <w:rsid w:val="0053194D"/>
    <w:rsid w:val="00546F24"/>
    <w:rsid w:val="0054701B"/>
    <w:rsid w:val="00591441"/>
    <w:rsid w:val="005D7819"/>
    <w:rsid w:val="00603CF6"/>
    <w:rsid w:val="00720682"/>
    <w:rsid w:val="00733F8F"/>
    <w:rsid w:val="00767F72"/>
    <w:rsid w:val="007D3919"/>
    <w:rsid w:val="00811EED"/>
    <w:rsid w:val="0088232A"/>
    <w:rsid w:val="008C20BF"/>
    <w:rsid w:val="00902E55"/>
    <w:rsid w:val="0091055D"/>
    <w:rsid w:val="0092560C"/>
    <w:rsid w:val="009A0FAB"/>
    <w:rsid w:val="009B19A7"/>
    <w:rsid w:val="009F17C9"/>
    <w:rsid w:val="009F5ACA"/>
    <w:rsid w:val="00A03EAF"/>
    <w:rsid w:val="00A54E0C"/>
    <w:rsid w:val="00C03FDE"/>
    <w:rsid w:val="00CF66F4"/>
    <w:rsid w:val="00DD09A8"/>
    <w:rsid w:val="00E05682"/>
    <w:rsid w:val="00E06055"/>
    <w:rsid w:val="00E4322D"/>
    <w:rsid w:val="00E75AFD"/>
    <w:rsid w:val="00EB5FA4"/>
    <w:rsid w:val="00EC66E0"/>
    <w:rsid w:val="00ED000C"/>
    <w:rsid w:val="00F35495"/>
    <w:rsid w:val="00F83D9B"/>
    <w:rsid w:val="00FC1AAD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2B826"/>
  <w14:defaultImageDpi w14:val="0"/>
  <w15:docId w15:val="{0FAAAD7E-E5FA-4AE7-BB3C-62B2BC49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  <w:style w:type="paragraph" w:styleId="afffa">
    <w:name w:val="List Paragraph"/>
    <w:basedOn w:val="a1"/>
    <w:uiPriority w:val="34"/>
    <w:qFormat/>
    <w:rsid w:val="004941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倉田　絵里子</cp:lastModifiedBy>
  <cp:revision>15</cp:revision>
  <cp:lastPrinted>2019-09-09T02:51:00Z</cp:lastPrinted>
  <dcterms:created xsi:type="dcterms:W3CDTF">2013-08-05T06:24:00Z</dcterms:created>
  <dcterms:modified xsi:type="dcterms:W3CDTF">2024-07-30T02:51:00Z</dcterms:modified>
</cp:coreProperties>
</file>