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3C6A6" w14:textId="77777777" w:rsidR="003B40B5" w:rsidRDefault="00D14DDA">
      <w:pPr>
        <w:rPr>
          <w:rFonts w:ascii="ＭＳ 明朝" w:hAnsi="ＭＳ 明朝"/>
          <w:b/>
          <w:color w:val="FF0000"/>
        </w:rPr>
      </w:pPr>
      <w:r w:rsidRPr="00B1090D">
        <w:rPr>
          <w:rFonts w:ascii="ＭＳ 明朝" w:hAnsi="ＭＳ 明朝" w:hint="eastAsia"/>
          <w:b/>
          <w:color w:val="FF0000"/>
          <w:lang w:eastAsia="zh-TW"/>
        </w:rPr>
        <w:t>（記入例</w:t>
      </w:r>
      <w:r w:rsidR="00B33A38">
        <w:rPr>
          <w:rFonts w:ascii="ＭＳ 明朝" w:hAnsi="ＭＳ 明朝" w:hint="eastAsia"/>
          <w:b/>
          <w:color w:val="FF0000"/>
        </w:rPr>
        <w:t>：本記入例を参考に、次ページの様式に記入してください。</w:t>
      </w:r>
      <w:r w:rsidRPr="00B1090D">
        <w:rPr>
          <w:rFonts w:ascii="ＭＳ 明朝" w:hAnsi="ＭＳ 明朝" w:hint="eastAsia"/>
          <w:b/>
          <w:color w:val="FF0000"/>
          <w:lang w:eastAsia="zh-TW"/>
        </w:rPr>
        <w:t>）</w:t>
      </w:r>
    </w:p>
    <w:p w14:paraId="18B8933E" w14:textId="65F062A4" w:rsidR="00B33A38" w:rsidRPr="00B33A38" w:rsidRDefault="00960BD7" w:rsidP="00B33A38">
      <w:pPr>
        <w:jc w:val="both"/>
        <w:rPr>
          <w:rFonts w:ascii="ＭＳ 明朝" w:hAnsi="ＭＳ 明朝"/>
          <w:b/>
          <w:color w:val="FF0000"/>
        </w:rPr>
      </w:pPr>
      <w:r w:rsidRPr="00295BD4">
        <w:rPr>
          <w:rFonts w:hint="eastAsia"/>
          <w:b/>
          <w:bCs/>
          <w:color w:val="FF0000"/>
          <w:shd w:val="pct15" w:color="auto" w:fill="FFFFFF"/>
        </w:rPr>
        <w:t>S</w:t>
      </w:r>
      <w:r w:rsidRPr="00295BD4">
        <w:rPr>
          <w:b/>
          <w:bCs/>
          <w:color w:val="FF0000"/>
          <w:shd w:val="pct15" w:color="auto" w:fill="FFFFFF"/>
        </w:rPr>
        <w:t>amples and templates in English can be found on pages 3 and 4.</w:t>
      </w:r>
    </w:p>
    <w:p w14:paraId="7BF56931" w14:textId="77777777" w:rsidR="00D14DDA" w:rsidRPr="00561281" w:rsidRDefault="00D14DDA" w:rsidP="00561281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561281" w14:paraId="70977FB2" w14:textId="7777777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D17B6F" w14:textId="77777777" w:rsidR="00561281" w:rsidRPr="00561281" w:rsidRDefault="00561281" w:rsidP="00561281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03E6" w14:textId="77777777" w:rsidR="00561281" w:rsidRPr="00561281" w:rsidRDefault="00561281" w:rsidP="00561281">
            <w:pPr>
              <w:ind w:firstLineChars="300" w:firstLine="642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医学　次郎</w:t>
            </w:r>
          </w:p>
        </w:tc>
      </w:tr>
      <w:tr w:rsidR="00D14DDA" w14:paraId="62E118C8" w14:textId="77777777" w:rsidTr="00CC4808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0AB424" w14:textId="77777777" w:rsidR="00D14DDA" w:rsidRDefault="00D14DDA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14:paraId="58ADB93F" w14:textId="77777777" w:rsidR="00561281" w:rsidRDefault="00D14DDA" w:rsidP="009505A3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D14DDA" w14:paraId="2E25160E" w14:textId="77777777" w:rsidTr="0056128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87C95" w14:textId="77777777" w:rsidR="00D14DDA" w:rsidRPr="003968B1" w:rsidRDefault="00D14DDA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/>
                      <w:color w:val="0000CC"/>
                    </w:rPr>
                    <w:t>The articular lesions and HLA in juvenile rheumatoid arthritis</w:t>
                  </w:r>
                </w:p>
                <w:p w14:paraId="29C019AD" w14:textId="77777777" w:rsidR="00D14DDA" w:rsidRPr="003968B1" w:rsidRDefault="00D14DDA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 w:hint="eastAsia"/>
                      <w:color w:val="0000CC"/>
                    </w:rPr>
                    <w:t>（若年性関節リウマチにおける関節病変と</w:t>
                  </w:r>
                  <w:r w:rsidRPr="003968B1">
                    <w:rPr>
                      <w:rFonts w:ascii="ＭＳ 明朝"/>
                      <w:color w:val="0000CC"/>
                    </w:rPr>
                    <w:t>HLA</w:t>
                  </w:r>
                  <w:r w:rsidRPr="003968B1">
                    <w:rPr>
                      <w:rFonts w:ascii="ＭＳ 明朝" w:hint="eastAsia"/>
                      <w:color w:val="0000CC"/>
                    </w:rPr>
                    <w:t>の相関）</w:t>
                  </w:r>
                </w:p>
                <w:p w14:paraId="49A5C881" w14:textId="77777777" w:rsidR="00561281" w:rsidRDefault="00561281" w:rsidP="0056128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  <w:p w14:paraId="7809E1B7" w14:textId="77777777" w:rsidR="00D14DDA" w:rsidRPr="00561281" w:rsidRDefault="00D14DDA" w:rsidP="0056128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5FCBD234" w14:textId="77777777" w:rsidR="00146FC8" w:rsidRPr="00146FC8" w:rsidRDefault="00146FC8" w:rsidP="00146FC8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*題名が英語の場合は、日本語訳を（　　　）内に記入してください。</w:t>
            </w:r>
          </w:p>
          <w:p w14:paraId="294BFACB" w14:textId="77777777" w:rsidR="00D14DDA" w:rsidRDefault="00146FC8" w:rsidP="00146FC8">
            <w:pPr>
              <w:jc w:val="both"/>
              <w:rPr>
                <w:rFonts w:ascii="ＭＳ 明朝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*主論文及び参考論文の題名は大文字・小文字も含めて論文自体のとおりとしてください。</w:t>
            </w:r>
          </w:p>
        </w:tc>
      </w:tr>
      <w:tr w:rsidR="00146FC8" w14:paraId="4C66E4D9" w14:textId="77777777" w:rsidTr="00684A4F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80A518" w14:textId="77777777" w:rsidR="00146FC8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5A5D0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5A5D0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4A6DE7" w14:textId="77777777" w:rsidR="00146FC8" w:rsidRDefault="00146FC8" w:rsidP="00CC4808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１冊</w:t>
            </w:r>
            <w:r w:rsidR="00CC4808">
              <w:rPr>
                <w:rFonts w:ascii="ＭＳ 明朝" w:hint="eastAsia"/>
              </w:rPr>
              <w:t xml:space="preserve">　　　</w:t>
            </w:r>
            <w:r w:rsidR="00CC4808" w:rsidRPr="00CC4808">
              <w:rPr>
                <w:rFonts w:ascii="ＭＳ 明朝" w:hint="eastAsia"/>
                <w:color w:val="FF0000"/>
              </w:rPr>
              <w:t>←</w:t>
            </w:r>
            <w:r w:rsidR="00CC4808">
              <w:rPr>
                <w:rFonts w:ascii="ＭＳ 明朝" w:hint="eastAsia"/>
                <w:iCs/>
                <w:color w:val="FF0000"/>
              </w:rPr>
              <w:t>必ず</w:t>
            </w:r>
            <w:r w:rsidR="00CC4808">
              <w:rPr>
                <w:rFonts w:ascii="ＭＳ 明朝" w:hint="eastAsia"/>
                <w:color w:val="FF0000"/>
              </w:rPr>
              <w:t>「１冊」と記載する。</w:t>
            </w:r>
          </w:p>
        </w:tc>
      </w:tr>
      <w:tr w:rsidR="00146FC8" w14:paraId="347E8892" w14:textId="77777777" w:rsidTr="00684A4F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663FEF" w14:textId="77777777" w:rsidR="00146FC8" w:rsidRPr="00684A4F" w:rsidRDefault="00146FC8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767A1E" w:rsidRPr="00864FF8">
              <w:rPr>
                <w:rFonts w:ascii="ＭＳ 明朝" w:hint="eastAsia"/>
                <w:spacing w:val="29"/>
                <w:fitText w:val="2354" w:id="2010362881"/>
              </w:rPr>
              <w:t>出版</w:t>
            </w:r>
            <w:r w:rsidRPr="00864FF8">
              <w:rPr>
                <w:rFonts w:ascii="ＭＳ 明朝" w:hint="eastAsia"/>
                <w:spacing w:val="29"/>
                <w:fitText w:val="2354" w:id="2010362881"/>
              </w:rPr>
              <w:t>（予定）年月</w:t>
            </w:r>
            <w:r w:rsidRPr="00864FF8">
              <w:rPr>
                <w:rFonts w:ascii="ＭＳ 明朝" w:hint="eastAsia"/>
                <w:fitText w:val="2354" w:id="2010362881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AF8B44" w14:textId="5047BE30" w:rsidR="00146FC8" w:rsidRDefault="00EB0A62" w:rsidP="00146FC8">
            <w:pPr>
              <w:ind w:left="14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２０２</w:t>
            </w:r>
            <w:r w:rsidR="00EE4600">
              <w:rPr>
                <w:rFonts w:ascii="ＭＳ 明朝" w:hint="eastAsia"/>
                <w:color w:val="0000CC"/>
              </w:rPr>
              <w:t>１</w:t>
            </w:r>
            <w:r w:rsidR="00146FC8" w:rsidRPr="003968B1">
              <w:rPr>
                <w:rFonts w:ascii="ＭＳ 明朝" w:hint="eastAsia"/>
                <w:color w:val="0000CC"/>
              </w:rPr>
              <w:t>年１月１０日</w:t>
            </w:r>
            <w:r w:rsidR="00980DCE">
              <w:rPr>
                <w:rFonts w:ascii="ＭＳ 明朝" w:hint="eastAsia"/>
                <w:color w:val="0000CC"/>
              </w:rPr>
              <w:t xml:space="preserve">　</w:t>
            </w:r>
            <w:r w:rsidR="00980DCE" w:rsidRPr="00980DCE">
              <w:rPr>
                <w:rFonts w:ascii="ＭＳ 明朝" w:hint="eastAsia"/>
                <w:color w:val="FF0000"/>
              </w:rPr>
              <w:t>←i</w:t>
            </w:r>
            <w:r w:rsidR="00980DCE" w:rsidRPr="00980DCE">
              <w:rPr>
                <w:rFonts w:ascii="ＭＳ 明朝"/>
                <w:color w:val="FF0000"/>
              </w:rPr>
              <w:t xml:space="preserve">n </w:t>
            </w:r>
            <w:r w:rsidR="00980DCE" w:rsidRPr="00980DCE">
              <w:rPr>
                <w:rFonts w:ascii="ＭＳ 明朝" w:hint="eastAsia"/>
                <w:color w:val="FF0000"/>
              </w:rPr>
              <w:t>pressの場合は未記入</w:t>
            </w:r>
          </w:p>
        </w:tc>
      </w:tr>
      <w:tr w:rsidR="00146FC8" w14:paraId="6ECB70AD" w14:textId="77777777" w:rsidTr="00684A4F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4A0CD9" w14:textId="77777777" w:rsidR="00684A4F" w:rsidRPr="00684A4F" w:rsidRDefault="00146FC8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="00767A1E" w:rsidRPr="00864FF8">
              <w:rPr>
                <w:rFonts w:ascii="ＭＳ 明朝" w:hint="eastAsia"/>
                <w:spacing w:val="252"/>
                <w:fitText w:val="2354" w:id="47425025"/>
              </w:rPr>
              <w:t>出版</w:t>
            </w:r>
            <w:r w:rsidRPr="00864FF8">
              <w:rPr>
                <w:rFonts w:ascii="ＭＳ 明朝" w:hint="eastAsia"/>
                <w:spacing w:val="252"/>
                <w:fitText w:val="2354" w:id="47425025"/>
              </w:rPr>
              <w:t>内</w:t>
            </w:r>
            <w:r w:rsidRPr="00864FF8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DBC96F" w14:textId="77777777" w:rsidR="00146FC8" w:rsidRDefault="00146FC8" w:rsidP="00146FC8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全文</w:t>
            </w:r>
            <w:r w:rsidR="00CC4808">
              <w:rPr>
                <w:rFonts w:ascii="ＭＳ 明朝" w:hint="eastAsia"/>
              </w:rPr>
              <w:t xml:space="preserve">　　　</w:t>
            </w:r>
            <w:r w:rsidR="00CC4808" w:rsidRPr="00CC4808">
              <w:rPr>
                <w:rFonts w:ascii="ＭＳ 明朝" w:hint="eastAsia"/>
                <w:color w:val="FF0000"/>
              </w:rPr>
              <w:t>←</w:t>
            </w:r>
            <w:r w:rsidR="00CC4808">
              <w:rPr>
                <w:rFonts w:ascii="ＭＳ 明朝" w:hint="eastAsia"/>
                <w:iCs/>
                <w:color w:val="FF0000"/>
              </w:rPr>
              <w:t>必ず</w:t>
            </w:r>
            <w:r w:rsidR="00CC4808">
              <w:rPr>
                <w:rFonts w:ascii="ＭＳ 明朝" w:hint="eastAsia"/>
                <w:color w:val="FF0000"/>
              </w:rPr>
              <w:t>「全文」と記載する。</w:t>
            </w:r>
          </w:p>
        </w:tc>
      </w:tr>
      <w:tr w:rsidR="00146FC8" w14:paraId="151E648E" w14:textId="77777777" w:rsidTr="00684A4F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AE9662" w14:textId="77777777" w:rsidR="00684A4F" w:rsidRPr="00684A4F" w:rsidRDefault="00146FC8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864FF8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864FF8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DCBF90D" w14:textId="77777777" w:rsidR="00146FC8" w:rsidRDefault="00146FC8" w:rsidP="00146FC8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学術雑誌</w:t>
            </w:r>
            <w:r>
              <w:rPr>
                <w:rFonts w:ascii="ＭＳ 明朝"/>
              </w:rPr>
              <w:t xml:space="preserve"> </w:t>
            </w:r>
            <w:r w:rsidRPr="00CC4808">
              <w:rPr>
                <w:rFonts w:ascii="ＭＳ 明朝"/>
              </w:rPr>
              <w:t xml:space="preserve"> 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 w:rsidRPr="00CC4808">
              <w:rPr>
                <w:rFonts w:ascii="ＭＳ 明朝" w:hint="eastAsia"/>
                <w:iCs/>
                <w:color w:val="FF0000"/>
              </w:rPr>
              <w:t>学会誌・学内誌・学術雑誌・単行本の別</w:t>
            </w:r>
          </w:p>
        </w:tc>
      </w:tr>
      <w:tr w:rsidR="00146FC8" w14:paraId="0D7025E4" w14:textId="77777777" w:rsidTr="00684A4F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0466BD" w14:textId="77777777" w:rsidR="00684A4F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864FF8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864FF8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6419F" w14:textId="77777777" w:rsidR="00146FC8" w:rsidRDefault="00146FC8" w:rsidP="00146FC8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/>
                <w:color w:val="0000CC"/>
              </w:rPr>
              <w:t>Japanese Journal of Rheumatology</w:t>
            </w:r>
          </w:p>
        </w:tc>
      </w:tr>
      <w:tr w:rsidR="00146FC8" w14:paraId="38837D41" w14:textId="77777777" w:rsidTr="00F969FD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26A46FD" w14:textId="77777777" w:rsidR="00146FC8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864FF8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864FF8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232235C" w14:textId="77777777" w:rsidR="00146FC8" w:rsidRDefault="00146FC8" w:rsidP="00146FC8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/>
                <w:color w:val="0000CC"/>
              </w:rPr>
              <w:t>VSP</w:t>
            </w:r>
          </w:p>
        </w:tc>
      </w:tr>
      <w:tr w:rsidR="00684A4F" w14:paraId="000A0D6C" w14:textId="77777777" w:rsidTr="00F969FD">
        <w:trPr>
          <w:trHeight w:val="58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768F19E" w14:textId="77777777" w:rsidR="00684A4F" w:rsidRDefault="00684A4F" w:rsidP="00684A4F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  <w:r w:rsidR="00B1090D">
              <w:rPr>
                <w:rFonts w:ascii="ＭＳ 明朝" w:hint="eastAsia"/>
              </w:rPr>
              <w:t xml:space="preserve">　</w:t>
            </w:r>
            <w:r w:rsidR="00B1090D" w:rsidRPr="00B1090D">
              <w:rPr>
                <w:rFonts w:ascii="ＭＳ 明朝" w:hint="eastAsia"/>
                <w:color w:val="FF0000"/>
              </w:rPr>
              <w:t>←ある場合に記入</w:t>
            </w:r>
            <w:r w:rsidR="00002B8A">
              <w:rPr>
                <w:rFonts w:ascii="ＭＳ 明朝" w:hint="eastAsia"/>
                <w:color w:val="FF0000"/>
              </w:rPr>
              <w:t>。</w:t>
            </w:r>
          </w:p>
        </w:tc>
      </w:tr>
      <w:tr w:rsidR="00684A4F" w14:paraId="3BB1F962" w14:textId="77777777" w:rsidTr="00324D92">
        <w:trPr>
          <w:trHeight w:val="60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B1A59A" w14:textId="77777777" w:rsidR="00684A4F" w:rsidRDefault="00684A4F" w:rsidP="00684A4F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>
              <w:rPr>
                <w:rFonts w:ascii="ＭＳ 明朝"/>
              </w:rPr>
              <w:t xml:space="preserve"> </w:t>
            </w:r>
          </w:p>
          <w:p w14:paraId="662AD5B8" w14:textId="77777777" w:rsidR="00684A4F" w:rsidRDefault="00684A4F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1455D3FB" w14:textId="77777777" w:rsidR="00684A4F" w:rsidRPr="00B1090D" w:rsidRDefault="00B1090D" w:rsidP="00B1090D">
            <w:pPr>
              <w:rPr>
                <w:rFonts w:ascii="ＭＳ 明朝"/>
                <w:sz w:val="20"/>
                <w:szCs w:val="20"/>
              </w:rPr>
            </w:pPr>
            <w:r w:rsidRPr="00B1090D">
              <w:rPr>
                <w:rFonts w:ascii="ＭＳ 明朝" w:hint="eastAsia"/>
                <w:color w:val="FF0000"/>
                <w:sz w:val="20"/>
                <w:szCs w:val="20"/>
              </w:rPr>
              <w:t>*大文字・小文字ともに完全に論文と一致させてください。</w:t>
            </w:r>
          </w:p>
        </w:tc>
      </w:tr>
      <w:tr w:rsidR="00684A4F" w14:paraId="62494E90" w14:textId="77777777" w:rsidTr="00684A4F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B8FD18" w14:textId="77777777" w:rsidR="00684A4F" w:rsidRPr="00684A4F" w:rsidRDefault="00684A4F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5A5D0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5A5D0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D2490E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767A1E" w14:paraId="7F17CB4C" w14:textId="77777777" w:rsidTr="00684A4F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57D829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864FF8">
              <w:rPr>
                <w:rFonts w:ascii="ＭＳ 明朝" w:hint="eastAsia"/>
                <w:spacing w:val="29"/>
                <w:fitText w:val="2354" w:id="2010363136"/>
              </w:rPr>
              <w:t>出版（予定）年月</w:t>
            </w:r>
            <w:r w:rsidRPr="00864FF8">
              <w:rPr>
                <w:rFonts w:ascii="ＭＳ 明朝" w:hint="eastAsia"/>
                <w:fitText w:val="2354" w:id="2010363136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0C5B50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3BD5D900" w14:textId="77777777" w:rsidTr="00684A4F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DF2E80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864FF8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864FF8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07C322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684A4F" w14:paraId="5DD18C57" w14:textId="77777777" w:rsidTr="00684A4F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F2B330" w14:textId="77777777" w:rsidR="00684A4F" w:rsidRPr="00684A4F" w:rsidRDefault="00684A4F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864FF8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864FF8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D0F847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3BBADE9F" w14:textId="77777777" w:rsidTr="00684A4F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01C98F" w14:textId="77777777" w:rsidR="00684A4F" w:rsidRPr="00684A4F" w:rsidRDefault="00684A4F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864FF8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864FF8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9E58A1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55FB31EA" w14:textId="77777777" w:rsidTr="00F969FD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AFB5434" w14:textId="77777777" w:rsidR="00684A4F" w:rsidRPr="00684A4F" w:rsidRDefault="00684A4F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5A5D0D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5A5D0D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6DA0B95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F969FD" w14:paraId="1B6D4061" w14:textId="77777777" w:rsidTr="00F969FD">
        <w:trPr>
          <w:trHeight w:val="597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0B6AF3B" w14:textId="77777777" w:rsidR="00F969FD" w:rsidRDefault="00F969FD" w:rsidP="00F969FD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B1090D" w14:paraId="1ED7F66D" w14:textId="77777777" w:rsidTr="001E3E53">
        <w:trPr>
          <w:trHeight w:val="27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4B89D4" w14:textId="77777777" w:rsidR="00B1090D" w:rsidRDefault="00B1090D" w:rsidP="00B1090D">
            <w:pPr>
              <w:tabs>
                <w:tab w:val="left" w:pos="1926"/>
              </w:tabs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>
              <w:rPr>
                <w:rFonts w:ascii="ＭＳ 明朝"/>
              </w:rPr>
              <w:tab/>
            </w:r>
            <w:r>
              <w:rPr>
                <w:rFonts w:ascii="ＭＳ 明朝"/>
              </w:rPr>
              <w:tab/>
            </w:r>
          </w:p>
          <w:p w14:paraId="71F35384" w14:textId="77777777" w:rsidR="00B1090D" w:rsidRDefault="00B1090D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611E8B0C" w14:textId="77777777" w:rsidTr="00684A4F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1576A8" w14:textId="77777777" w:rsidR="00684A4F" w:rsidRPr="00684A4F" w:rsidRDefault="00684A4F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5A5D0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5A5D0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75FAAC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767A1E" w14:paraId="52251C06" w14:textId="77777777" w:rsidTr="00684A4F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C94138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37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37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D7F6D5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5EF4984D" w14:textId="77777777" w:rsidTr="00684A4F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B0F96E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5A5D0D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5A5D0D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5DD657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684A4F" w14:paraId="25AD3A17" w14:textId="77777777" w:rsidTr="00684A4F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83B3DD" w14:textId="77777777" w:rsidR="00684A4F" w:rsidRPr="00684A4F" w:rsidRDefault="00684A4F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5A5D0D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5A5D0D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9802B9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4539D989" w14:textId="77777777" w:rsidTr="00684A4F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9A57C1" w14:textId="77777777" w:rsidR="00684A4F" w:rsidRPr="00684A4F" w:rsidRDefault="00684A4F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5A5D0D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5A5D0D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2540F6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3B4A759F" w14:textId="77777777" w:rsidTr="00B1090D">
        <w:trPr>
          <w:trHeight w:val="28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5B3CA4" w14:textId="77777777" w:rsidR="00684A4F" w:rsidRPr="00684A4F" w:rsidRDefault="00684A4F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5A5D0D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5A5D0D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3235E5" w14:textId="77777777" w:rsidR="00684A4F" w:rsidRDefault="00684A4F" w:rsidP="00CC4808">
            <w:pPr>
              <w:rPr>
                <w:rFonts w:ascii="ＭＳ 明朝"/>
              </w:rPr>
            </w:pPr>
          </w:p>
        </w:tc>
      </w:tr>
      <w:tr w:rsidR="00F969FD" w14:paraId="33C7B1B6" w14:textId="77777777" w:rsidTr="00B33A38">
        <w:trPr>
          <w:trHeight w:val="1361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3007" w14:textId="77777777" w:rsidR="00F969FD" w:rsidRPr="00B33A38" w:rsidRDefault="00F969FD" w:rsidP="007A7CC3">
            <w:pPr>
              <w:rPr>
                <w:rFonts w:ascii="ＭＳ 明朝"/>
                <w:color w:val="FF0000"/>
              </w:rPr>
            </w:pPr>
            <w:r w:rsidRPr="00F969FD">
              <w:rPr>
                <w:rFonts w:ascii="ＭＳ 明朝" w:hint="eastAsia"/>
                <w:color w:val="FF0000"/>
              </w:rPr>
              <w:t>*参考論文が２編以上ある場合は、適宜、上記の項目どおりに記入してください。</w:t>
            </w:r>
          </w:p>
          <w:p w14:paraId="3A323929" w14:textId="77777777" w:rsidR="00F969FD" w:rsidRDefault="00F969FD" w:rsidP="00CC4808">
            <w:pPr>
              <w:rPr>
                <w:rFonts w:ascii="ＭＳ 明朝"/>
              </w:rPr>
            </w:pPr>
          </w:p>
        </w:tc>
      </w:tr>
    </w:tbl>
    <w:p w14:paraId="0EF96877" w14:textId="77777777" w:rsidR="00F969FD" w:rsidRDefault="00F969FD" w:rsidP="00F969FD">
      <w:pPr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/>
          <w:sz w:val="24"/>
          <w:szCs w:val="24"/>
          <w:lang w:eastAsia="zh-TW"/>
        </w:rPr>
        <w:br w:type="page"/>
      </w:r>
    </w:p>
    <w:p w14:paraId="11294C70" w14:textId="77777777" w:rsidR="00954D07" w:rsidRPr="00561281" w:rsidRDefault="00954D07" w:rsidP="00954D07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lastRenderedPageBreak/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954D07" w14:paraId="383A5B94" w14:textId="7777777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6628CB" w14:textId="77777777" w:rsidR="00954D07" w:rsidRPr="00561281" w:rsidRDefault="00954D07" w:rsidP="00EA730B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F839" w14:textId="77777777" w:rsidR="00954D07" w:rsidRPr="00561281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1ECCB0D9" w14:textId="77777777" w:rsidTr="00EA730B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D81170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14:paraId="4921C9E8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954D07" w14:paraId="16E14208" w14:textId="77777777" w:rsidTr="00EA730B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BA96A" w14:textId="77777777" w:rsidR="00954D07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  <w:p w14:paraId="61AF2312" w14:textId="77777777" w:rsidR="00954D07" w:rsidRPr="00561281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5AAEF43D" w14:textId="77777777" w:rsidR="00954D07" w:rsidRPr="00146FC8" w:rsidRDefault="00954D07" w:rsidP="00EA730B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*題名が英語の場合は、日本語訳を（　　　）内に記入してください。</w:t>
            </w:r>
          </w:p>
          <w:p w14:paraId="04DC9F02" w14:textId="77777777" w:rsidR="00954D07" w:rsidRDefault="00954D07" w:rsidP="00EA730B">
            <w:pPr>
              <w:jc w:val="both"/>
              <w:rPr>
                <w:rFonts w:ascii="ＭＳ 明朝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*主論文及び参考論文の題名は大文字・小文字も含めて論文自体のとおりとしてください。</w:t>
            </w:r>
          </w:p>
        </w:tc>
      </w:tr>
      <w:tr w:rsidR="00954D07" w14:paraId="1480E9F1" w14:textId="77777777" w:rsidTr="00EA730B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A93340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08"/>
              </w:rPr>
              <w:t>数</w:t>
            </w:r>
            <w:r w:rsidRPr="00954D07">
              <w:rPr>
                <w:rFonts w:ascii="ＭＳ 明朝" w:hint="eastAsia"/>
                <w:fitText w:val="2354" w:id="47851008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1FDD7D" w14:textId="77777777" w:rsidR="00954D07" w:rsidRDefault="00F969FD" w:rsidP="00EA730B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１冊</w:t>
            </w:r>
          </w:p>
        </w:tc>
      </w:tr>
      <w:tr w:rsidR="00767A1E" w14:paraId="1B94727C" w14:textId="77777777" w:rsidTr="00EA730B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9B7AC0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38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38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C0D411" w14:textId="77777777" w:rsidR="00767A1E" w:rsidRDefault="00767A1E" w:rsidP="00767A1E">
            <w:pPr>
              <w:ind w:left="141" w:firstLineChars="400" w:firstLine="8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　月　　日</w:t>
            </w:r>
          </w:p>
        </w:tc>
      </w:tr>
      <w:tr w:rsidR="00767A1E" w14:paraId="58E1D497" w14:textId="77777777" w:rsidTr="00EA730B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F8BE83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B17BA8" w14:textId="77777777" w:rsidR="00767A1E" w:rsidRDefault="00767A1E" w:rsidP="00767A1E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全文</w:t>
            </w:r>
          </w:p>
        </w:tc>
      </w:tr>
      <w:tr w:rsidR="00954D07" w14:paraId="0BB17418" w14:textId="77777777" w:rsidTr="00EA730B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A588A8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10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10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789322" w14:textId="77777777"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6A468E21" w14:textId="77777777" w:rsidTr="00EA730B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BF7032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11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11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FFFD7" w14:textId="77777777"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75F78B4A" w14:textId="77777777" w:rsidTr="00F969FD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FC77C94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12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12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3030585" w14:textId="77777777"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1D43CF96" w14:textId="77777777" w:rsidTr="00F969FD">
        <w:trPr>
          <w:trHeight w:val="58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4A79D21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954D07" w14:paraId="63DB77F2" w14:textId="77777777" w:rsidTr="00EA730B">
        <w:trPr>
          <w:trHeight w:val="60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7F63BD" w14:textId="77777777" w:rsidR="00954D07" w:rsidRDefault="00954D07" w:rsidP="00954D07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>
              <w:rPr>
                <w:rFonts w:ascii="ＭＳ 明朝"/>
              </w:rPr>
              <w:t xml:space="preserve"> </w:t>
            </w:r>
          </w:p>
          <w:p w14:paraId="2B2236FB" w14:textId="77777777" w:rsidR="00954D07" w:rsidRDefault="00954D07" w:rsidP="00EA730B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5AA4158C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06E4C642" w14:textId="77777777" w:rsidTr="00EA730B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9561D1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13"/>
              </w:rPr>
              <w:t>数</w:t>
            </w:r>
            <w:r w:rsidRPr="00954D07">
              <w:rPr>
                <w:rFonts w:ascii="ＭＳ 明朝" w:hint="eastAsia"/>
                <w:fitText w:val="2354" w:id="47851013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D68622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767A1E" w14:paraId="63E33574" w14:textId="77777777" w:rsidTr="00EA730B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9687DA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39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39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E680AC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65570E66" w14:textId="77777777" w:rsidTr="00EA730B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867D5B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3DA36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954D07" w14:paraId="7B3F4BE8" w14:textId="77777777" w:rsidTr="00EA730B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D05584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15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15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6D8975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A6FED07" w14:textId="77777777" w:rsidTr="00EA730B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4FED9B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16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16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B2390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0442C57E" w14:textId="77777777" w:rsidTr="00F969FD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2E51BB5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17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1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A64B363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04E8ABF" w14:textId="77777777" w:rsidTr="00F969FD">
        <w:trPr>
          <w:trHeight w:val="597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F353D" w14:textId="77777777" w:rsidR="00954D07" w:rsidRDefault="00954D07" w:rsidP="00EA730B">
            <w:pPr>
              <w:jc w:val="both"/>
              <w:rPr>
                <w:rFonts w:ascii="ＭＳ 明朝"/>
              </w:rPr>
            </w:pPr>
          </w:p>
          <w:p w14:paraId="46CA1D0E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  <w:tc>
          <w:tcPr>
            <w:tcW w:w="6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C98F41" w14:textId="77777777" w:rsidR="00954D07" w:rsidRDefault="00954D07" w:rsidP="00EA730B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1989A368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80B295A" w14:textId="77777777" w:rsidTr="00EA730B">
        <w:trPr>
          <w:trHeight w:val="27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2DA38A" w14:textId="77777777" w:rsidR="00954D07" w:rsidRDefault="00954D07" w:rsidP="00954D07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E364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8A29484" w14:textId="77777777" w:rsidTr="00EA730B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3E3A1C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18"/>
              </w:rPr>
              <w:t>数</w:t>
            </w:r>
            <w:r w:rsidRPr="00954D07">
              <w:rPr>
                <w:rFonts w:ascii="ＭＳ 明朝" w:hint="eastAsia"/>
                <w:fitText w:val="2354" w:id="47851018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482AE6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767A1E" w14:paraId="7E38B79C" w14:textId="77777777" w:rsidTr="00EA730B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28796C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40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40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C70C88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312B7F2B" w14:textId="77777777" w:rsidTr="00EA730B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E8E5B0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C08141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954D07" w14:paraId="023DEEDE" w14:textId="77777777" w:rsidTr="00EA730B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BA6551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20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20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CDC651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788B14A9" w14:textId="77777777" w:rsidTr="00EA730B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015B2B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21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21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135404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25C8374B" w14:textId="77777777" w:rsidTr="00F969FD">
        <w:trPr>
          <w:trHeight w:val="221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AA4973A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22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22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74A3B0C" w14:textId="77777777" w:rsidR="00954D07" w:rsidRDefault="00954D07" w:rsidP="00EA730B">
            <w:pPr>
              <w:rPr>
                <w:rFonts w:ascii="ＭＳ 明朝"/>
              </w:rPr>
            </w:pPr>
          </w:p>
        </w:tc>
      </w:tr>
    </w:tbl>
    <w:p w14:paraId="0CFDFC5C" w14:textId="77777777" w:rsidR="00057274" w:rsidRDefault="00057274" w:rsidP="00954D07">
      <w:pPr>
        <w:rPr>
          <w:b/>
          <w:bCs/>
          <w:color w:val="0000FF"/>
          <w:sz w:val="20"/>
          <w:szCs w:val="20"/>
        </w:rPr>
      </w:pPr>
    </w:p>
    <w:p w14:paraId="06C70D2C" w14:textId="77777777" w:rsidR="00F969FD" w:rsidRDefault="00F969FD" w:rsidP="00640162">
      <w:pPr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br w:type="page"/>
      </w:r>
    </w:p>
    <w:p w14:paraId="1D5109DB" w14:textId="78F9B1D5" w:rsidR="00640162" w:rsidRPr="00295BD4" w:rsidRDefault="00EB0A62" w:rsidP="00640162">
      <w:r w:rsidRPr="00EB0A62">
        <w:rPr>
          <w:color w:val="FF0000"/>
        </w:rPr>
        <w:lastRenderedPageBreak/>
        <w:t>(</w:t>
      </w:r>
      <w:r w:rsidR="00640162" w:rsidRPr="00295BD4">
        <w:rPr>
          <w:b/>
          <w:color w:val="FF0000"/>
        </w:rPr>
        <w:t>EXAMPLE</w:t>
      </w:r>
      <w:r w:rsidR="00763861" w:rsidRPr="00295BD4">
        <w:rPr>
          <w:rFonts w:hint="eastAsia"/>
          <w:b/>
          <w:color w:val="FF0000"/>
        </w:rPr>
        <w:t xml:space="preserve">: </w:t>
      </w:r>
      <w:r w:rsidR="007406BB" w:rsidRPr="00295BD4">
        <w:rPr>
          <w:b/>
          <w:color w:val="FF0000"/>
        </w:rPr>
        <w:t>Please refer to this example and fill in the form on the next page accordingly.</w:t>
      </w:r>
      <w:r w:rsidRPr="00295BD4">
        <w:rPr>
          <w:b/>
          <w:color w:val="FF0000"/>
        </w:rPr>
        <w:t>)</w:t>
      </w:r>
    </w:p>
    <w:p w14:paraId="48F3EB3A" w14:textId="3BB451F3" w:rsidR="00640162" w:rsidRPr="00295BD4" w:rsidRDefault="00640162" w:rsidP="00640162">
      <w:pPr>
        <w:jc w:val="center"/>
        <w:rPr>
          <w:sz w:val="24"/>
          <w:szCs w:val="24"/>
        </w:rPr>
      </w:pPr>
      <w:r w:rsidRPr="00295BD4">
        <w:rPr>
          <w:sz w:val="24"/>
          <w:szCs w:val="24"/>
        </w:rPr>
        <w:t xml:space="preserve">List of </w:t>
      </w:r>
      <w:r w:rsidR="007406BB" w:rsidRPr="00295BD4">
        <w:rPr>
          <w:sz w:val="24"/>
          <w:szCs w:val="24"/>
        </w:rPr>
        <w:t>Publications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640162" w:rsidRPr="00295BD4" w14:paraId="5F40FF9A" w14:textId="7777777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93F3A6" w14:textId="449DE0F8" w:rsidR="00640162" w:rsidRPr="00295BD4" w:rsidRDefault="00640162" w:rsidP="004A4011">
            <w:pPr>
              <w:jc w:val="center"/>
              <w:rPr>
                <w:rFonts w:ascii="ＭＳ 明朝"/>
              </w:rPr>
            </w:pPr>
            <w:r w:rsidRPr="00295BD4">
              <w:rPr>
                <w:sz w:val="20"/>
                <w:szCs w:val="20"/>
              </w:rPr>
              <w:t>Applicant</w:t>
            </w:r>
            <w:r w:rsidR="005600B5">
              <w:rPr>
                <w:rFonts w:hint="eastAsia"/>
                <w:sz w:val="20"/>
                <w:szCs w:val="20"/>
              </w:rPr>
              <w:t>'</w:t>
            </w:r>
            <w:r w:rsidRPr="00295BD4">
              <w:rPr>
                <w:sz w:val="20"/>
                <w:szCs w:val="20"/>
              </w:rPr>
              <w:t>s name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1081" w14:textId="77777777" w:rsidR="00640162" w:rsidRPr="00295BD4" w:rsidRDefault="00EB0A62" w:rsidP="00EB0A62">
            <w:pPr>
              <w:ind w:firstLineChars="150" w:firstLine="336"/>
              <w:jc w:val="both"/>
              <w:rPr>
                <w:sz w:val="22"/>
                <w:szCs w:val="22"/>
              </w:rPr>
            </w:pPr>
            <w:r w:rsidRPr="00295BD4">
              <w:rPr>
                <w:color w:val="0000CC"/>
                <w:sz w:val="22"/>
                <w:szCs w:val="22"/>
              </w:rPr>
              <w:t>John Lennon</w:t>
            </w:r>
          </w:p>
        </w:tc>
      </w:tr>
      <w:tr w:rsidR="00640162" w14:paraId="2FAC3538" w14:textId="77777777" w:rsidTr="004A4011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9A8F82" w14:textId="16E6EB5C" w:rsidR="00640162" w:rsidRPr="00295BD4" w:rsidRDefault="00B33A38" w:rsidP="004A4011">
            <w:pPr>
              <w:jc w:val="both"/>
              <w:rPr>
                <w:rFonts w:ascii="ＭＳ 明朝"/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 xml:space="preserve">Doctoral </w:t>
            </w:r>
            <w:r w:rsidR="006F71B6" w:rsidRPr="00295BD4">
              <w:rPr>
                <w:sz w:val="22"/>
                <w:szCs w:val="22"/>
              </w:rPr>
              <w:t>Dissertation</w:t>
            </w:r>
          </w:p>
          <w:p w14:paraId="538062E4" w14:textId="77777777" w:rsidR="00640162" w:rsidRPr="00295BD4" w:rsidRDefault="00B33A38" w:rsidP="004A4011">
            <w:pPr>
              <w:jc w:val="both"/>
              <w:rPr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>1.</w:t>
            </w:r>
            <w:r w:rsidR="00640162" w:rsidRPr="00295BD4">
              <w:rPr>
                <w:sz w:val="22"/>
                <w:szCs w:val="22"/>
              </w:rPr>
              <w:t>Title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640162" w:rsidRPr="00295BD4" w14:paraId="59E40315" w14:textId="77777777" w:rsidTr="004A401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E978C" w14:textId="77777777" w:rsidR="00640162" w:rsidRPr="00295BD4" w:rsidRDefault="00640162" w:rsidP="004A4011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295BD4">
                    <w:rPr>
                      <w:rFonts w:ascii="ＭＳ 明朝"/>
                      <w:color w:val="0000CC"/>
                    </w:rPr>
                    <w:t>The articular lesions and HLA in juvenile rheumatoid arthritis</w:t>
                  </w:r>
                </w:p>
                <w:p w14:paraId="6AE8C414" w14:textId="77777777" w:rsidR="00640162" w:rsidRPr="00295BD4" w:rsidRDefault="00640162" w:rsidP="004A4011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295BD4">
                    <w:rPr>
                      <w:rFonts w:ascii="ＭＳ 明朝" w:hint="eastAsia"/>
                      <w:color w:val="0000CC"/>
                    </w:rPr>
                    <w:t>（若年性関節リウマチにおける関節病変と</w:t>
                  </w:r>
                  <w:r w:rsidRPr="00295BD4">
                    <w:rPr>
                      <w:rFonts w:ascii="ＭＳ 明朝"/>
                      <w:color w:val="0000CC"/>
                    </w:rPr>
                    <w:t>HLA</w:t>
                  </w:r>
                  <w:r w:rsidRPr="00295BD4">
                    <w:rPr>
                      <w:rFonts w:ascii="ＭＳ 明朝" w:hint="eastAsia"/>
                      <w:color w:val="0000CC"/>
                    </w:rPr>
                    <w:t>の相関）</w:t>
                  </w:r>
                </w:p>
                <w:p w14:paraId="7EB71498" w14:textId="77777777" w:rsidR="00640162" w:rsidRPr="00295BD4" w:rsidRDefault="00640162" w:rsidP="004A4011">
                  <w:pPr>
                    <w:rPr>
                      <w:rFonts w:ascii="ＭＳ 明朝"/>
                      <w:color w:val="0000CC"/>
                      <w:sz w:val="20"/>
                      <w:szCs w:val="20"/>
                    </w:rPr>
                  </w:pPr>
                </w:p>
                <w:p w14:paraId="509E099F" w14:textId="77777777" w:rsidR="00640162" w:rsidRPr="00295BD4" w:rsidRDefault="00640162" w:rsidP="004A401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1B57332B" w14:textId="1B6C3AC6" w:rsidR="00640162" w:rsidRPr="00295BD4" w:rsidRDefault="00640162" w:rsidP="004A4011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295BD4">
              <w:rPr>
                <w:color w:val="FF0000"/>
                <w:sz w:val="20"/>
                <w:szCs w:val="20"/>
              </w:rPr>
              <w:t>*</w:t>
            </w:r>
            <w:r w:rsidR="00110870" w:rsidRPr="00295BD4">
              <w:rPr>
                <w:color w:val="FF0000"/>
                <w:sz w:val="20"/>
                <w:szCs w:val="20"/>
              </w:rPr>
              <w:t>Please fill in the Japanese translation in the parentheses.</w:t>
            </w:r>
          </w:p>
          <w:p w14:paraId="7B52B9BB" w14:textId="4A7540C7" w:rsidR="00640162" w:rsidRPr="001B386F" w:rsidRDefault="00EB0A62" w:rsidP="00EB0A62">
            <w:pPr>
              <w:spacing w:line="240" w:lineRule="exact"/>
              <w:jc w:val="both"/>
              <w:rPr>
                <w:rFonts w:ascii="ＭＳ 明朝" w:hAnsi="ＭＳ 明朝" w:cs="ＭＳ 明朝"/>
                <w:spacing w:val="-10"/>
              </w:rPr>
            </w:pPr>
            <w:r w:rsidRPr="00295BD4">
              <w:rPr>
                <w:color w:val="FF0000"/>
                <w:spacing w:val="-10"/>
                <w:sz w:val="20"/>
                <w:szCs w:val="20"/>
              </w:rPr>
              <w:t>*</w:t>
            </w:r>
            <w:r w:rsidR="00110870" w:rsidRPr="00295BD4">
              <w:rPr>
                <w:color w:val="FF0000"/>
                <w:spacing w:val="-10"/>
                <w:sz w:val="20"/>
                <w:szCs w:val="20"/>
              </w:rPr>
              <w:t>Please</w:t>
            </w:r>
            <w:r w:rsidRPr="00295BD4">
              <w:rPr>
                <w:color w:val="FF0000"/>
                <w:spacing w:val="-10"/>
                <w:sz w:val="20"/>
                <w:szCs w:val="20"/>
              </w:rPr>
              <w:t xml:space="preserve"> </w:t>
            </w:r>
            <w:r w:rsidR="00110870" w:rsidRPr="00295BD4">
              <w:rPr>
                <w:color w:val="FF0000"/>
                <w:spacing w:val="-10"/>
                <w:sz w:val="20"/>
                <w:szCs w:val="20"/>
              </w:rPr>
              <w:t xml:space="preserve">ensure that the titles of the main thesis and reference </w:t>
            </w:r>
            <w:r w:rsidR="00534859" w:rsidRPr="00295BD4">
              <w:rPr>
                <w:color w:val="FF0000"/>
                <w:spacing w:val="-10"/>
                <w:sz w:val="20"/>
                <w:szCs w:val="20"/>
              </w:rPr>
              <w:t>thesis</w:t>
            </w:r>
            <w:r w:rsidR="00110870" w:rsidRPr="00295BD4">
              <w:rPr>
                <w:color w:val="FF0000"/>
                <w:spacing w:val="-10"/>
                <w:sz w:val="20"/>
                <w:szCs w:val="20"/>
              </w:rPr>
              <w:t xml:space="preserve"> match the published titles exactly, including capitalization.</w:t>
            </w:r>
          </w:p>
        </w:tc>
      </w:tr>
      <w:tr w:rsidR="00640162" w14:paraId="3009FB6B" w14:textId="77777777" w:rsidTr="004A4011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82699A" w14:textId="77777777" w:rsidR="00640162" w:rsidRPr="00EB0A62" w:rsidRDefault="00EB0A62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1A24FE" w14:textId="58DC9CF0" w:rsidR="00640162" w:rsidRDefault="00EB0A62" w:rsidP="00EB0A62">
            <w:pPr>
              <w:ind w:left="156"/>
              <w:jc w:val="both"/>
              <w:rPr>
                <w:rFonts w:ascii="ＭＳ 明朝"/>
              </w:rPr>
            </w:pPr>
            <w:r w:rsidRPr="00561FFF">
              <w:rPr>
                <w:rFonts w:ascii="ＭＳ 明朝" w:hint="eastAsia"/>
                <w:color w:val="0000CC"/>
              </w:rPr>
              <w:t>1</w:t>
            </w:r>
            <w:r w:rsidR="00640162">
              <w:rPr>
                <w:rFonts w:ascii="ＭＳ 明朝" w:hint="eastAsia"/>
              </w:rPr>
              <w:t xml:space="preserve">　　　</w:t>
            </w:r>
            <w:r w:rsidRPr="00EB0A62">
              <w:rPr>
                <w:rFonts w:ascii="ＭＳ 明朝"/>
                <w:b/>
                <w:color w:val="FF0000"/>
              </w:rPr>
              <w:t>&lt;--</w:t>
            </w:r>
            <w:r w:rsidRPr="00EB0A62">
              <w:rPr>
                <w:rFonts w:ascii="ＭＳ 明朝" w:hint="eastAsia"/>
                <w:b/>
                <w:color w:val="FF0000"/>
              </w:rPr>
              <w:t>-</w:t>
            </w:r>
            <w:r w:rsidRPr="00EB0A62">
              <w:rPr>
                <w:rFonts w:hint="eastAsia"/>
                <w:b/>
                <w:color w:val="FF0000"/>
              </w:rPr>
              <w:t xml:space="preserve"> </w:t>
            </w:r>
            <w:r w:rsidRPr="00EB0A62">
              <w:rPr>
                <w:b/>
                <w:color w:val="FF0000"/>
              </w:rPr>
              <w:t xml:space="preserve">Must be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EB0A62">
              <w:rPr>
                <w:b/>
                <w:color w:val="FF0000"/>
              </w:rPr>
              <w:t>1</w:t>
            </w:r>
            <w:r w:rsidR="005600B5">
              <w:rPr>
                <w:rFonts w:hint="eastAsia"/>
                <w:b/>
                <w:color w:val="FF0000"/>
              </w:rPr>
              <w:t>"</w:t>
            </w:r>
          </w:p>
        </w:tc>
      </w:tr>
      <w:tr w:rsidR="00640162" w14:paraId="6C1192DD" w14:textId="77777777" w:rsidTr="004A4011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FEF4DE" w14:textId="77777777" w:rsidR="00640162" w:rsidRPr="00EB0A62" w:rsidRDefault="00EB0A62" w:rsidP="00EB0A62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 w:rsidR="00767A1E">
              <w:t xml:space="preserve"> </w:t>
            </w:r>
            <w:r w:rsidR="00767A1E"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049695" w14:textId="48A4C2A8" w:rsidR="00640162" w:rsidRPr="00295BD4" w:rsidRDefault="00EB0A62" w:rsidP="00561FFF">
            <w:pPr>
              <w:ind w:left="142"/>
              <w:jc w:val="both"/>
              <w:rPr>
                <w:rFonts w:ascii="ＭＳ 明朝"/>
              </w:rPr>
            </w:pPr>
            <w:r w:rsidRPr="00295BD4">
              <w:rPr>
                <w:rFonts w:ascii="ＭＳ 明朝" w:hint="eastAsia"/>
                <w:color w:val="0000CC"/>
              </w:rPr>
              <w:t>202</w:t>
            </w:r>
            <w:r w:rsidR="004F164D" w:rsidRPr="00295BD4">
              <w:rPr>
                <w:rFonts w:ascii="ＭＳ 明朝" w:hint="eastAsia"/>
                <w:color w:val="0000CC"/>
              </w:rPr>
              <w:t>1</w:t>
            </w:r>
            <w:r w:rsidRPr="00295BD4">
              <w:rPr>
                <w:rFonts w:ascii="ＭＳ 明朝" w:hint="eastAsia"/>
                <w:color w:val="0000CC"/>
              </w:rPr>
              <w:t>/1/10</w:t>
            </w:r>
            <w:r w:rsidR="00864FF8" w:rsidRPr="00295BD4">
              <w:rPr>
                <w:rFonts w:ascii="ＭＳ 明朝"/>
                <w:color w:val="0000CC"/>
              </w:rPr>
              <w:t xml:space="preserve">   </w:t>
            </w:r>
            <w:r w:rsidR="00864FF8" w:rsidRPr="00295BD4">
              <w:rPr>
                <w:rFonts w:ascii="ＭＳ 明朝"/>
                <w:b/>
                <w:color w:val="FF0000"/>
              </w:rPr>
              <w:t>&lt;--</w:t>
            </w:r>
            <w:r w:rsidR="00864FF8" w:rsidRPr="00295BD4">
              <w:rPr>
                <w:rFonts w:ascii="ＭＳ 明朝" w:hint="eastAsia"/>
                <w:b/>
                <w:color w:val="FF0000"/>
              </w:rPr>
              <w:t>-</w:t>
            </w:r>
            <w:r w:rsidR="00864FF8" w:rsidRPr="00295BD4">
              <w:rPr>
                <w:rFonts w:ascii="ＭＳ 明朝"/>
                <w:b/>
                <w:color w:val="FF0000"/>
              </w:rPr>
              <w:t xml:space="preserve"> </w:t>
            </w:r>
            <w:r w:rsidR="00110870" w:rsidRPr="00295BD4">
              <w:rPr>
                <w:b/>
                <w:color w:val="FF0000"/>
              </w:rPr>
              <w:t xml:space="preserve">If scheduled for publication, fill in as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="00110870" w:rsidRPr="00295BD4">
              <w:rPr>
                <w:b/>
                <w:color w:val="FF0000"/>
              </w:rPr>
              <w:t>in press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="00110870" w:rsidRPr="00295BD4">
              <w:rPr>
                <w:b/>
                <w:color w:val="FF0000"/>
              </w:rPr>
              <w:t>.</w:t>
            </w:r>
          </w:p>
        </w:tc>
      </w:tr>
      <w:tr w:rsidR="00640162" w14:paraId="4D6D4376" w14:textId="77777777" w:rsidTr="004A4011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3C2616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8E194C" w14:textId="07467EE6" w:rsidR="00640162" w:rsidRPr="00295BD4" w:rsidRDefault="00EB0A62" w:rsidP="00561FFF">
            <w:pPr>
              <w:ind w:left="142"/>
              <w:jc w:val="both"/>
              <w:rPr>
                <w:rFonts w:ascii="ＭＳ 明朝"/>
              </w:rPr>
            </w:pPr>
            <w:r w:rsidRPr="00295BD4">
              <w:rPr>
                <w:color w:val="0000CC"/>
                <w:sz w:val="22"/>
                <w:szCs w:val="22"/>
              </w:rPr>
              <w:t>The thesis in its entirety</w:t>
            </w:r>
            <w:r w:rsidR="003968B1" w:rsidRPr="00295BD4">
              <w:rPr>
                <w:rFonts w:ascii="ＭＳ 明朝" w:hint="eastAsia"/>
              </w:rPr>
              <w:t xml:space="preserve">　</w:t>
            </w:r>
            <w:r w:rsidR="003968B1" w:rsidRPr="00295BD4">
              <w:rPr>
                <w:rFonts w:ascii="ＭＳ 明朝" w:hint="eastAsia"/>
                <w:b/>
                <w:color w:val="FF0000"/>
              </w:rPr>
              <w:t>&lt;---</w:t>
            </w:r>
            <w:r w:rsidR="00D62E92" w:rsidRPr="00295BD4">
              <w:rPr>
                <w:rFonts w:hint="eastAsia"/>
                <w:b/>
                <w:color w:val="FF0000"/>
              </w:rPr>
              <w:t xml:space="preserve">Fill in </w:t>
            </w:r>
            <w:r w:rsidR="00110870" w:rsidRPr="00295BD4">
              <w:rPr>
                <w:b/>
                <w:color w:val="FF0000"/>
              </w:rPr>
              <w:t>as the left.</w:t>
            </w:r>
          </w:p>
        </w:tc>
      </w:tr>
      <w:tr w:rsidR="00640162" w14:paraId="06E4075F" w14:textId="77777777" w:rsidTr="004A4011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C1F150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37608" w14:textId="54987887" w:rsidR="00640162" w:rsidRPr="007431D7" w:rsidRDefault="007431D7" w:rsidP="00561FFF">
            <w:pPr>
              <w:ind w:left="142"/>
              <w:rPr>
                <w:rFonts w:ascii="ＭＳ 明朝"/>
              </w:rPr>
            </w:pPr>
            <w:r>
              <w:rPr>
                <w:rFonts w:ascii="Century" w:hAnsi="Century" w:hint="eastAsia"/>
                <w:color w:val="0000FF"/>
              </w:rPr>
              <w:t>Academic Journal</w:t>
            </w:r>
            <w:r>
              <w:rPr>
                <w:rFonts w:ascii="Century" w:hAnsi="Century" w:hint="eastAsia"/>
                <w:color w:val="auto"/>
              </w:rPr>
              <w:t xml:space="preserve"> </w:t>
            </w:r>
            <w:r w:rsidRPr="00D62E92">
              <w:rPr>
                <w:rFonts w:asciiTheme="minorEastAsia" w:eastAsiaTheme="minorEastAsia" w:hAnsiTheme="minorEastAsia" w:hint="eastAsia"/>
                <w:b/>
                <w:color w:val="FF0000"/>
              </w:rPr>
              <w:t>&lt;--</w:t>
            </w:r>
            <w:r w:rsidRPr="00D62E92">
              <w:rPr>
                <w:b/>
                <w:color w:val="FF0000"/>
              </w:rPr>
              <w:t xml:space="preserve">Choose from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>Academic Society</w:t>
            </w:r>
            <w:r w:rsidRPr="00D62E92">
              <w:rPr>
                <w:rFonts w:hint="eastAsia"/>
                <w:b/>
                <w:color w:val="FF0000"/>
              </w:rPr>
              <w:t xml:space="preserve"> </w:t>
            </w:r>
            <w:r w:rsidRPr="00D62E92">
              <w:rPr>
                <w:b/>
                <w:color w:val="FF0000"/>
              </w:rPr>
              <w:t>Journal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 xml:space="preserve">,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>University Journal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 xml:space="preserve">,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>Academic Journal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>,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 xml:space="preserve"> Book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D62E92">
              <w:rPr>
                <w:b/>
                <w:color w:val="FF0000"/>
              </w:rPr>
              <w:t>.)</w:t>
            </w:r>
          </w:p>
        </w:tc>
      </w:tr>
      <w:tr w:rsidR="00640162" w14:paraId="519920AD" w14:textId="77777777" w:rsidTr="004A4011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FB81BA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ACC1F1" w14:textId="77777777" w:rsidR="00640162" w:rsidRPr="003968B1" w:rsidRDefault="00640162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Japanese Journal of Rheumatology</w:t>
            </w:r>
          </w:p>
        </w:tc>
      </w:tr>
      <w:tr w:rsidR="00640162" w14:paraId="0FAE8CDA" w14:textId="77777777" w:rsidTr="004A4011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77CDD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CE1954" w14:textId="77777777" w:rsidR="00640162" w:rsidRPr="003968B1" w:rsidRDefault="00640162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VSP</w:t>
            </w:r>
          </w:p>
        </w:tc>
      </w:tr>
      <w:tr w:rsidR="00640162" w14:paraId="57B5CD63" w14:textId="77777777" w:rsidTr="004A4011">
        <w:trPr>
          <w:trHeight w:val="582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65E38CC" w14:textId="4CA05372" w:rsidR="00640162" w:rsidRPr="00295BD4" w:rsidRDefault="00640162" w:rsidP="00D81508">
            <w:pPr>
              <w:jc w:val="both"/>
              <w:rPr>
                <w:rFonts w:ascii="ＭＳ 明朝"/>
              </w:rPr>
            </w:pPr>
            <w:r w:rsidRPr="00295BD4">
              <w:rPr>
                <w:color w:val="auto"/>
                <w:sz w:val="22"/>
                <w:szCs w:val="22"/>
              </w:rPr>
              <w:t>Related Thes</w:t>
            </w:r>
            <w:r w:rsidR="00D81508" w:rsidRPr="00295BD4">
              <w:rPr>
                <w:rFonts w:hint="eastAsia"/>
                <w:color w:val="auto"/>
                <w:sz w:val="22"/>
                <w:szCs w:val="22"/>
              </w:rPr>
              <w:t>i</w:t>
            </w:r>
            <w:r w:rsidRPr="00295BD4">
              <w:rPr>
                <w:color w:val="auto"/>
                <w:sz w:val="22"/>
                <w:szCs w:val="22"/>
              </w:rPr>
              <w:t>s</w:t>
            </w:r>
            <w:r w:rsidR="00D62E92" w:rsidRPr="00295BD4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  <w:r w:rsidR="00D62E92" w:rsidRPr="00295BD4">
              <w:rPr>
                <w:rFonts w:hint="eastAsia"/>
                <w:color w:val="FF0000"/>
                <w:sz w:val="22"/>
                <w:szCs w:val="22"/>
              </w:rPr>
              <w:t xml:space="preserve">*If </w:t>
            </w:r>
            <w:r w:rsidR="00534859" w:rsidRPr="00295BD4">
              <w:rPr>
                <w:color w:val="FF0000"/>
                <w:sz w:val="22"/>
                <w:szCs w:val="22"/>
              </w:rPr>
              <w:t>applicable, please fill in.</w:t>
            </w:r>
          </w:p>
        </w:tc>
      </w:tr>
      <w:tr w:rsidR="00640162" w14:paraId="12A860F9" w14:textId="77777777" w:rsidTr="00D81508">
        <w:trPr>
          <w:trHeight w:val="624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9542A7" w14:textId="77777777" w:rsidR="00640162" w:rsidRPr="00295BD4" w:rsidRDefault="00D81508" w:rsidP="00D81508">
            <w:pPr>
              <w:ind w:left="1344" w:hangingChars="600" w:hanging="1344"/>
              <w:jc w:val="both"/>
              <w:rPr>
                <w:rFonts w:ascii="ＭＳ 明朝"/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>1.Title:</w:t>
            </w:r>
            <w:r w:rsidR="00640162" w:rsidRPr="00295BD4">
              <w:rPr>
                <w:sz w:val="22"/>
                <w:szCs w:val="22"/>
              </w:rPr>
              <w:t xml:space="preserve"> </w:t>
            </w:r>
            <w:r w:rsidR="00D62E92" w:rsidRPr="00295BD4">
              <w:rPr>
                <w:color w:val="0000CC"/>
                <w:sz w:val="22"/>
                <w:szCs w:val="22"/>
              </w:rPr>
              <w:t>Alumina Versus Polyethylene in Total Knee Arthroplasty</w:t>
            </w:r>
          </w:p>
          <w:p w14:paraId="1D2AEBE5" w14:textId="77777777" w:rsidR="00640162" w:rsidRPr="00295BD4" w:rsidRDefault="00640162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748A7EA3" w14:textId="77777777" w:rsidTr="004A4011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9CED72" w14:textId="77777777" w:rsidR="00D81508" w:rsidRPr="00295BD4" w:rsidRDefault="00D81508" w:rsidP="004A4011">
            <w:pPr>
              <w:rPr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>2.Number of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4E2911" w14:textId="3AC8202B" w:rsidR="00D81508" w:rsidRPr="00295BD4" w:rsidRDefault="00D81508" w:rsidP="004A4011">
            <w:pPr>
              <w:ind w:left="156"/>
              <w:jc w:val="both"/>
            </w:pPr>
            <w:r w:rsidRPr="00295BD4">
              <w:rPr>
                <w:color w:val="0000CC"/>
              </w:rPr>
              <w:t>1</w:t>
            </w:r>
            <w:r w:rsidRPr="00295BD4">
              <w:t xml:space="preserve">　　　</w:t>
            </w:r>
            <w:r w:rsidR="00534859" w:rsidRPr="00295BD4">
              <w:rPr>
                <w:rFonts w:hint="eastAsia"/>
              </w:rPr>
              <w:t xml:space="preserve"> </w:t>
            </w:r>
            <w:r w:rsidR="00534859" w:rsidRPr="00295BD4">
              <w:rPr>
                <w:rFonts w:ascii="ＭＳ 明朝"/>
                <w:b/>
                <w:color w:val="FF0000"/>
              </w:rPr>
              <w:t>&lt;--</w:t>
            </w:r>
            <w:r w:rsidR="00534859" w:rsidRPr="00295BD4">
              <w:rPr>
                <w:rFonts w:ascii="ＭＳ 明朝" w:hint="eastAsia"/>
                <w:b/>
                <w:color w:val="FF0000"/>
              </w:rPr>
              <w:t>-</w:t>
            </w:r>
            <w:r w:rsidR="00534859" w:rsidRPr="00295BD4">
              <w:rPr>
                <w:rFonts w:hint="eastAsia"/>
                <w:b/>
                <w:color w:val="FF0000"/>
              </w:rPr>
              <w:t xml:space="preserve"> </w:t>
            </w:r>
            <w:r w:rsidRPr="00295BD4">
              <w:rPr>
                <w:b/>
                <w:color w:val="FF0000"/>
              </w:rPr>
              <w:t xml:space="preserve">Must be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>1</w:t>
            </w:r>
            <w:r w:rsidR="005600B5">
              <w:rPr>
                <w:rFonts w:hint="eastAsia"/>
                <w:b/>
                <w:color w:val="FF0000"/>
              </w:rPr>
              <w:t>"</w:t>
            </w:r>
          </w:p>
        </w:tc>
      </w:tr>
      <w:tr w:rsidR="002A33EE" w14:paraId="0C2E8E43" w14:textId="77777777" w:rsidTr="004A4011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293106" w14:textId="77777777" w:rsidR="002A33EE" w:rsidRPr="00295BD4" w:rsidRDefault="002A33EE" w:rsidP="002A33EE">
            <w:pPr>
              <w:rPr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>3</w:t>
            </w:r>
            <w:r w:rsidRPr="00295BD4">
              <w:rPr>
                <w:rFonts w:hint="eastAsia"/>
                <w:sz w:val="22"/>
                <w:szCs w:val="22"/>
              </w:rPr>
              <w:t>.</w:t>
            </w:r>
            <w:r w:rsidRPr="00295BD4">
              <w:t xml:space="preserve"> </w:t>
            </w:r>
            <w:r w:rsidRPr="00295BD4">
              <w:rPr>
                <w:spacing w:val="-4"/>
                <w:sz w:val="22"/>
                <w:szCs w:val="22"/>
              </w:rPr>
              <w:t>Date of Publication or Expected Publication:</w:t>
            </w:r>
            <w:r w:rsidRPr="00295B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4A65C2" w14:textId="77777777" w:rsidR="002A33EE" w:rsidRPr="00295BD4" w:rsidRDefault="002A33EE" w:rsidP="002A33EE">
            <w:pPr>
              <w:ind w:left="142"/>
              <w:jc w:val="both"/>
            </w:pPr>
            <w:r w:rsidRPr="00295BD4">
              <w:rPr>
                <w:color w:val="0000CC"/>
              </w:rPr>
              <w:t>20</w:t>
            </w:r>
            <w:r w:rsidR="004F164D" w:rsidRPr="00295BD4">
              <w:rPr>
                <w:rFonts w:hint="eastAsia"/>
                <w:color w:val="0000CC"/>
              </w:rPr>
              <w:t>21</w:t>
            </w:r>
            <w:r w:rsidRPr="00295BD4">
              <w:rPr>
                <w:color w:val="0000CC"/>
              </w:rPr>
              <w:t>/1/10</w:t>
            </w:r>
          </w:p>
        </w:tc>
      </w:tr>
      <w:tr w:rsidR="00D81508" w14:paraId="11A50870" w14:textId="77777777" w:rsidTr="004A4011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14467A" w14:textId="77777777" w:rsidR="00D81508" w:rsidRPr="00295BD4" w:rsidRDefault="00D81508" w:rsidP="004A4011">
            <w:pPr>
              <w:rPr>
                <w:sz w:val="22"/>
                <w:szCs w:val="22"/>
              </w:rPr>
            </w:pPr>
            <w:r w:rsidRPr="00295BD4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0A19E" w14:textId="6A9603F3" w:rsidR="00D81508" w:rsidRPr="00295BD4" w:rsidRDefault="00D81508" w:rsidP="004A4011">
            <w:pPr>
              <w:ind w:left="142"/>
              <w:jc w:val="both"/>
            </w:pPr>
            <w:r w:rsidRPr="00295BD4">
              <w:rPr>
                <w:color w:val="0000CC"/>
                <w:sz w:val="22"/>
                <w:szCs w:val="22"/>
              </w:rPr>
              <w:t>The thesis in its entirety</w:t>
            </w:r>
            <w:r w:rsidRPr="00295BD4">
              <w:t xml:space="preserve">　</w:t>
            </w:r>
            <w:r w:rsidR="00534859" w:rsidRPr="00295BD4">
              <w:rPr>
                <w:rFonts w:ascii="ＭＳ 明朝" w:hint="eastAsia"/>
                <w:b/>
                <w:color w:val="FF0000"/>
              </w:rPr>
              <w:t>&lt;---</w:t>
            </w:r>
            <w:r w:rsidR="00534859" w:rsidRPr="00295BD4">
              <w:rPr>
                <w:rFonts w:hint="eastAsia"/>
                <w:b/>
                <w:color w:val="FF0000"/>
              </w:rPr>
              <w:t xml:space="preserve">Fill in </w:t>
            </w:r>
            <w:r w:rsidR="00534859" w:rsidRPr="00295BD4">
              <w:rPr>
                <w:b/>
                <w:color w:val="FF0000"/>
              </w:rPr>
              <w:t>as the left.</w:t>
            </w:r>
          </w:p>
        </w:tc>
      </w:tr>
      <w:tr w:rsidR="00D81508" w14:paraId="2CAE8426" w14:textId="77777777" w:rsidTr="004A4011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416298" w14:textId="77777777" w:rsidR="00D81508" w:rsidRPr="00295BD4" w:rsidRDefault="00D81508" w:rsidP="004A4011">
            <w:pPr>
              <w:rPr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>5.Kind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7013A4" w14:textId="0420C1B8" w:rsidR="00D81508" w:rsidRPr="00295BD4" w:rsidRDefault="00D81508" w:rsidP="004A4011">
            <w:pPr>
              <w:ind w:left="142"/>
            </w:pPr>
            <w:r w:rsidRPr="00295BD4">
              <w:rPr>
                <w:color w:val="0000FF"/>
              </w:rPr>
              <w:t>Academic Journal</w:t>
            </w:r>
            <w:r w:rsidRPr="00295BD4">
              <w:rPr>
                <w:color w:val="auto"/>
              </w:rPr>
              <w:t xml:space="preserve">  </w:t>
            </w:r>
            <w:r w:rsidRPr="00295BD4">
              <w:rPr>
                <w:rFonts w:eastAsiaTheme="minorEastAsia"/>
                <w:b/>
                <w:color w:val="FF0000"/>
              </w:rPr>
              <w:t>&lt;--</w:t>
            </w:r>
            <w:r w:rsidRPr="00295BD4">
              <w:rPr>
                <w:b/>
                <w:color w:val="FF0000"/>
              </w:rPr>
              <w:t xml:space="preserve">Choose from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>Academic Society Journal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 xml:space="preserve">,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>University Journal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 xml:space="preserve">, 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>Academic Journal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>,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 xml:space="preserve"> Book</w:t>
            </w:r>
            <w:r w:rsidR="005600B5">
              <w:rPr>
                <w:rFonts w:hint="eastAsia"/>
                <w:b/>
                <w:color w:val="FF0000"/>
              </w:rPr>
              <w:t>"</w:t>
            </w:r>
            <w:r w:rsidRPr="00295BD4">
              <w:rPr>
                <w:b/>
                <w:color w:val="FF0000"/>
              </w:rPr>
              <w:t>.)</w:t>
            </w:r>
          </w:p>
        </w:tc>
      </w:tr>
      <w:tr w:rsidR="00D81508" w14:paraId="6154712D" w14:textId="77777777" w:rsidTr="004A4011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10833E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87A869" w14:textId="77777777" w:rsidR="00D81508" w:rsidRPr="00D81508" w:rsidRDefault="00D81508" w:rsidP="00D62E92">
            <w:pPr>
              <w:ind w:left="171"/>
              <w:jc w:val="both"/>
              <w:rPr>
                <w:sz w:val="22"/>
                <w:szCs w:val="22"/>
              </w:rPr>
            </w:pPr>
            <w:r w:rsidRPr="00D81508">
              <w:rPr>
                <w:color w:val="0000CC"/>
                <w:sz w:val="22"/>
                <w:szCs w:val="22"/>
              </w:rPr>
              <w:t>Clinical Orthopaedics and Related Research</w:t>
            </w:r>
          </w:p>
        </w:tc>
      </w:tr>
      <w:tr w:rsidR="00D81508" w14:paraId="2AB1D858" w14:textId="77777777" w:rsidTr="004A4011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86AB8D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70491D" w14:textId="77777777" w:rsidR="00D81508" w:rsidRPr="00D81508" w:rsidRDefault="00D81508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D81508">
              <w:rPr>
                <w:color w:val="0000CC"/>
                <w:sz w:val="22"/>
                <w:szCs w:val="22"/>
              </w:rPr>
              <w:t>Lippincott</w:t>
            </w:r>
          </w:p>
        </w:tc>
      </w:tr>
      <w:tr w:rsidR="00640162" w14:paraId="60310F15" w14:textId="77777777" w:rsidTr="004A4011">
        <w:trPr>
          <w:trHeight w:val="59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C576B9" w14:textId="77777777" w:rsidR="00640162" w:rsidRDefault="00640162" w:rsidP="004A4011">
            <w:pPr>
              <w:jc w:val="both"/>
              <w:rPr>
                <w:rFonts w:ascii="ＭＳ 明朝"/>
              </w:rPr>
            </w:pPr>
          </w:p>
          <w:p w14:paraId="49684703" w14:textId="77777777" w:rsidR="00640162" w:rsidRPr="00D81508" w:rsidRDefault="00D81508" w:rsidP="004A4011">
            <w:pPr>
              <w:jc w:val="both"/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Related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791395" w14:textId="77777777" w:rsidR="00640162" w:rsidRDefault="00640162" w:rsidP="004A4011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7FF11EA1" w14:textId="77777777" w:rsidR="00640162" w:rsidRDefault="00640162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4023AE79" w14:textId="77777777" w:rsidTr="00D81508">
        <w:trPr>
          <w:trHeight w:val="624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1C7790" w14:textId="77777777" w:rsidR="00D81508" w:rsidRDefault="00D81508" w:rsidP="00D81508">
            <w:pPr>
              <w:jc w:val="both"/>
              <w:rPr>
                <w:rFonts w:ascii="ＭＳ 明朝"/>
              </w:rPr>
            </w:pPr>
            <w:r w:rsidRPr="00D81508">
              <w:rPr>
                <w:sz w:val="22"/>
                <w:szCs w:val="22"/>
              </w:rPr>
              <w:t>1.Title</w:t>
            </w:r>
          </w:p>
        </w:tc>
      </w:tr>
      <w:tr w:rsidR="00D81508" w14:paraId="1C553FC3" w14:textId="77777777" w:rsidTr="004A4011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E925A9" w14:textId="77777777" w:rsidR="00D81508" w:rsidRPr="00EB0A62" w:rsidRDefault="00D81508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5685BC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2A33EE" w14:paraId="00C28806" w14:textId="77777777" w:rsidTr="004A4011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D3BD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76C077" w14:textId="77777777" w:rsidR="002A33EE" w:rsidRDefault="002A33EE" w:rsidP="002A33EE">
            <w:pPr>
              <w:jc w:val="center"/>
              <w:rPr>
                <w:rFonts w:ascii="ＭＳ 明朝"/>
              </w:rPr>
            </w:pPr>
          </w:p>
        </w:tc>
      </w:tr>
      <w:tr w:rsidR="00D81508" w14:paraId="6ED9D5EF" w14:textId="77777777" w:rsidTr="004A4011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E90C25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83C99A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58054355" w14:textId="77777777" w:rsidTr="004A4011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F12C7C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4451DD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515FD0F2" w14:textId="77777777" w:rsidTr="004A4011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F4E89F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8D14B2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5336E98F" w14:textId="77777777" w:rsidTr="002A33EE">
        <w:trPr>
          <w:trHeight w:val="84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DFBD69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725BC2" w14:textId="77777777" w:rsidR="00D81508" w:rsidRDefault="00D81508" w:rsidP="004A4011">
            <w:pPr>
              <w:rPr>
                <w:rFonts w:ascii="ＭＳ 明朝"/>
              </w:rPr>
            </w:pPr>
          </w:p>
        </w:tc>
      </w:tr>
    </w:tbl>
    <w:p w14:paraId="7CAAE2BF" w14:textId="77777777" w:rsidR="00640162" w:rsidRDefault="00640162" w:rsidP="00D62E92">
      <w:pPr>
        <w:rPr>
          <w:rFonts w:ascii="ＭＳ 明朝" w:hAnsi="ＭＳ 明朝"/>
        </w:rPr>
      </w:pPr>
    </w:p>
    <w:p w14:paraId="42C9A462" w14:textId="77777777" w:rsidR="00D62E92" w:rsidRDefault="00D62E92" w:rsidP="00D62E92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4CB42C20" w14:textId="0EE86E70" w:rsidR="00D62E92" w:rsidRPr="00295BD4" w:rsidRDefault="00D62E92" w:rsidP="00D62E92">
      <w:pPr>
        <w:jc w:val="center"/>
        <w:rPr>
          <w:sz w:val="24"/>
          <w:szCs w:val="24"/>
        </w:rPr>
      </w:pPr>
      <w:r w:rsidRPr="00295BD4">
        <w:rPr>
          <w:sz w:val="24"/>
          <w:szCs w:val="24"/>
        </w:rPr>
        <w:lastRenderedPageBreak/>
        <w:t xml:space="preserve">List of </w:t>
      </w:r>
      <w:r w:rsidR="00534859" w:rsidRPr="00295BD4">
        <w:rPr>
          <w:sz w:val="24"/>
          <w:szCs w:val="24"/>
        </w:rPr>
        <w:t>Publications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084"/>
        <w:gridCol w:w="5575"/>
      </w:tblGrid>
      <w:tr w:rsidR="00D62E92" w:rsidRPr="00295BD4" w14:paraId="23427E8D" w14:textId="77777777" w:rsidTr="004A4011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B060" w14:textId="59A0DE5C" w:rsidR="00D62E92" w:rsidRPr="00295BD4" w:rsidRDefault="00D62E92" w:rsidP="004A4011">
            <w:pPr>
              <w:jc w:val="center"/>
              <w:rPr>
                <w:rFonts w:ascii="ＭＳ 明朝"/>
              </w:rPr>
            </w:pPr>
            <w:r w:rsidRPr="00295BD4">
              <w:rPr>
                <w:sz w:val="20"/>
                <w:szCs w:val="20"/>
              </w:rPr>
              <w:t>Applicant</w:t>
            </w:r>
            <w:r w:rsidR="005600B5">
              <w:rPr>
                <w:rFonts w:hint="eastAsia"/>
                <w:sz w:val="20"/>
                <w:szCs w:val="20"/>
              </w:rPr>
              <w:t>'</w:t>
            </w:r>
            <w:r w:rsidRPr="00295BD4">
              <w:rPr>
                <w:sz w:val="20"/>
                <w:szCs w:val="20"/>
              </w:rPr>
              <w:t>s name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2A2B" w14:textId="77777777" w:rsidR="00D62E92" w:rsidRPr="00295BD4" w:rsidRDefault="00D62E92" w:rsidP="00D62E92">
            <w:pPr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62E92" w14:paraId="3AC2811F" w14:textId="77777777" w:rsidTr="004A4011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FDB346" w14:textId="5A66368B" w:rsidR="00D62E92" w:rsidRPr="00295BD4" w:rsidRDefault="00D62E92" w:rsidP="004A4011">
            <w:pPr>
              <w:jc w:val="both"/>
              <w:rPr>
                <w:rFonts w:ascii="ＭＳ 明朝"/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 xml:space="preserve">Doctoral </w:t>
            </w:r>
            <w:r w:rsidR="00534859" w:rsidRPr="00295BD4">
              <w:rPr>
                <w:sz w:val="22"/>
                <w:szCs w:val="22"/>
              </w:rPr>
              <w:t>Dissertation</w:t>
            </w:r>
          </w:p>
          <w:p w14:paraId="47D36C48" w14:textId="77777777" w:rsidR="00D62E92" w:rsidRPr="00295BD4" w:rsidRDefault="00D62E92" w:rsidP="004A4011">
            <w:pPr>
              <w:jc w:val="both"/>
              <w:rPr>
                <w:sz w:val="22"/>
                <w:szCs w:val="22"/>
              </w:rPr>
            </w:pPr>
            <w:r w:rsidRPr="00295BD4">
              <w:rPr>
                <w:sz w:val="22"/>
                <w:szCs w:val="22"/>
              </w:rPr>
              <w:t>1.Title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D62E92" w:rsidRPr="00295BD4" w14:paraId="096F5A0A" w14:textId="77777777" w:rsidTr="004A401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DD68F" w14:textId="77777777" w:rsidR="00D62E92" w:rsidRPr="00295BD4" w:rsidRDefault="00D62E92" w:rsidP="00D62E92">
                  <w:pPr>
                    <w:rPr>
                      <w:rFonts w:ascii="ＭＳ 明朝"/>
                      <w:color w:val="auto"/>
                    </w:rPr>
                  </w:pPr>
                </w:p>
                <w:p w14:paraId="034CDB9C" w14:textId="77777777" w:rsidR="00D62E92" w:rsidRPr="00295BD4" w:rsidRDefault="00D62E92" w:rsidP="004A4011">
                  <w:pPr>
                    <w:rPr>
                      <w:rFonts w:ascii="ＭＳ 明朝"/>
                      <w:color w:val="0000CC"/>
                      <w:sz w:val="20"/>
                      <w:szCs w:val="20"/>
                    </w:rPr>
                  </w:pPr>
                </w:p>
                <w:p w14:paraId="369190DE" w14:textId="77777777" w:rsidR="00D62E92" w:rsidRPr="00295BD4" w:rsidRDefault="00D62E92" w:rsidP="004A401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74F56DF6" w14:textId="77777777" w:rsidR="00534859" w:rsidRPr="00295BD4" w:rsidRDefault="00534859" w:rsidP="00534859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295BD4">
              <w:rPr>
                <w:color w:val="FF0000"/>
                <w:sz w:val="20"/>
                <w:szCs w:val="20"/>
              </w:rPr>
              <w:t>*Please fill in the Japanese translation in the parentheses.</w:t>
            </w:r>
          </w:p>
          <w:p w14:paraId="4D83222A" w14:textId="06886318" w:rsidR="00D62E92" w:rsidRPr="00EB0A62" w:rsidRDefault="00534859" w:rsidP="00534859">
            <w:pPr>
              <w:spacing w:line="240" w:lineRule="exact"/>
              <w:jc w:val="both"/>
              <w:rPr>
                <w:rFonts w:ascii="ＭＳ 明朝" w:hAnsi="ＭＳ 明朝" w:cs="ＭＳ 明朝"/>
                <w:spacing w:val="25"/>
              </w:rPr>
            </w:pPr>
            <w:r w:rsidRPr="00295BD4">
              <w:rPr>
                <w:color w:val="FF0000"/>
                <w:spacing w:val="-10"/>
                <w:sz w:val="20"/>
                <w:szCs w:val="20"/>
              </w:rPr>
              <w:t>*Please ensure that the titles of the main thesis and reference thesis match the published titles exactly, including capitalization.</w:t>
            </w:r>
          </w:p>
        </w:tc>
      </w:tr>
      <w:tr w:rsidR="00381C9E" w14:paraId="35ECB490" w14:textId="77777777" w:rsidTr="002A33EE">
        <w:trPr>
          <w:trHeight w:val="33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2E05043" w14:textId="77777777" w:rsidR="00381C9E" w:rsidRPr="00EB0A62" w:rsidRDefault="00381C9E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73F78E" w14:textId="77777777" w:rsidR="00381C9E" w:rsidRPr="00D81508" w:rsidRDefault="00381C9E" w:rsidP="004A4011">
            <w:pPr>
              <w:ind w:left="156"/>
              <w:jc w:val="both"/>
            </w:pPr>
            <w:r w:rsidRPr="00D81508">
              <w:rPr>
                <w:color w:val="auto"/>
              </w:rPr>
              <w:t>1</w:t>
            </w:r>
          </w:p>
        </w:tc>
      </w:tr>
      <w:tr w:rsidR="002A33EE" w14:paraId="62B57E27" w14:textId="77777777" w:rsidTr="002A33EE">
        <w:trPr>
          <w:trHeight w:val="30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D7D812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89209F" w14:textId="77777777" w:rsidR="002A33EE" w:rsidRPr="00D81508" w:rsidRDefault="002A33EE" w:rsidP="002A33EE">
            <w:pPr>
              <w:ind w:left="142"/>
              <w:jc w:val="both"/>
            </w:pPr>
          </w:p>
        </w:tc>
      </w:tr>
      <w:tr w:rsidR="00381C9E" w14:paraId="5DB77CE4" w14:textId="77777777" w:rsidTr="002A33EE">
        <w:trPr>
          <w:trHeight w:val="285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B58AE3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9E15CF" w14:textId="77777777" w:rsidR="00381C9E" w:rsidRPr="00D81508" w:rsidRDefault="00381C9E" w:rsidP="004A4011">
            <w:pPr>
              <w:ind w:left="142"/>
              <w:jc w:val="both"/>
            </w:pPr>
            <w:r w:rsidRPr="00D81508">
              <w:rPr>
                <w:color w:val="auto"/>
                <w:sz w:val="22"/>
                <w:szCs w:val="22"/>
              </w:rPr>
              <w:t>The thesis in its entirety</w:t>
            </w:r>
          </w:p>
        </w:tc>
      </w:tr>
      <w:tr w:rsidR="00381C9E" w14:paraId="7C836347" w14:textId="77777777" w:rsidTr="002A33EE">
        <w:trPr>
          <w:trHeight w:val="33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3F16BC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81752" w14:textId="77777777" w:rsidR="00381C9E" w:rsidRPr="00D81508" w:rsidRDefault="00381C9E" w:rsidP="004A4011">
            <w:pPr>
              <w:ind w:left="142"/>
            </w:pPr>
          </w:p>
        </w:tc>
      </w:tr>
      <w:tr w:rsidR="00381C9E" w14:paraId="3694029B" w14:textId="77777777" w:rsidTr="002A33EE">
        <w:trPr>
          <w:trHeight w:val="309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84875D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49DC45" w14:textId="77777777" w:rsidR="00381C9E" w:rsidRPr="00D81508" w:rsidRDefault="00381C9E" w:rsidP="004A4011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81C9E" w14:paraId="4B3D14F6" w14:textId="77777777" w:rsidTr="002A33EE">
        <w:trPr>
          <w:trHeight w:val="333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34CF58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035768" w14:textId="77777777" w:rsidR="00381C9E" w:rsidRPr="00D81508" w:rsidRDefault="00381C9E" w:rsidP="004A4011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62E92" w14:paraId="73323B7E" w14:textId="77777777" w:rsidTr="004A4011">
        <w:trPr>
          <w:trHeight w:val="582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159F5AA" w14:textId="77777777" w:rsidR="00D62E92" w:rsidRDefault="00381C9E" w:rsidP="004A4011">
            <w:pPr>
              <w:jc w:val="both"/>
              <w:rPr>
                <w:rFonts w:ascii="ＭＳ 明朝"/>
              </w:rPr>
            </w:pPr>
            <w:r>
              <w:rPr>
                <w:color w:val="auto"/>
                <w:sz w:val="22"/>
                <w:szCs w:val="22"/>
              </w:rPr>
              <w:t>Related Thes</w:t>
            </w:r>
            <w:r>
              <w:rPr>
                <w:rFonts w:hint="eastAsia"/>
                <w:color w:val="auto"/>
                <w:sz w:val="22"/>
                <w:szCs w:val="22"/>
              </w:rPr>
              <w:t>i</w:t>
            </w:r>
            <w:r w:rsidR="00D62E92" w:rsidRPr="00F754C5">
              <w:rPr>
                <w:color w:val="auto"/>
                <w:sz w:val="22"/>
                <w:szCs w:val="22"/>
              </w:rPr>
              <w:t>s</w:t>
            </w:r>
          </w:p>
        </w:tc>
      </w:tr>
      <w:tr w:rsidR="00D62E92" w14:paraId="7F3C029D" w14:textId="77777777" w:rsidTr="004A4011">
        <w:trPr>
          <w:trHeight w:val="60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214E94" w14:textId="77777777" w:rsidR="00D62E92" w:rsidRPr="00381C9E" w:rsidRDefault="00381C9E" w:rsidP="004A4011">
            <w:pPr>
              <w:widowControl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1.Title</w:t>
            </w:r>
          </w:p>
          <w:p w14:paraId="3DD0683F" w14:textId="77777777" w:rsidR="00D62E92" w:rsidRDefault="00D62E92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23346D83" w14:textId="77777777" w:rsidTr="002A33EE">
        <w:trPr>
          <w:trHeight w:val="318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3D370C" w14:textId="77777777" w:rsidR="00381C9E" w:rsidRPr="00EB0A62" w:rsidRDefault="00381C9E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75A480" w14:textId="77777777" w:rsidR="00381C9E" w:rsidRDefault="00381C9E" w:rsidP="004A4011">
            <w:pPr>
              <w:ind w:left="156"/>
              <w:jc w:val="both"/>
              <w:rPr>
                <w:rFonts w:ascii="ＭＳ 明朝"/>
              </w:rPr>
            </w:pPr>
          </w:p>
        </w:tc>
      </w:tr>
      <w:tr w:rsidR="002A33EE" w14:paraId="02BD7293" w14:textId="77777777" w:rsidTr="002A33EE">
        <w:trPr>
          <w:trHeight w:val="327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59F81C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900284" w14:textId="77777777" w:rsidR="002A33EE" w:rsidRDefault="002A33EE" w:rsidP="002A33EE">
            <w:pPr>
              <w:ind w:left="142"/>
              <w:jc w:val="both"/>
              <w:rPr>
                <w:rFonts w:ascii="ＭＳ 明朝"/>
              </w:rPr>
            </w:pPr>
          </w:p>
        </w:tc>
      </w:tr>
      <w:tr w:rsidR="00381C9E" w14:paraId="58CD5D19" w14:textId="77777777" w:rsidTr="002A33EE">
        <w:trPr>
          <w:trHeight w:val="291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E1252E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5C1CE5" w14:textId="77777777" w:rsidR="00381C9E" w:rsidRDefault="00381C9E" w:rsidP="004A4011">
            <w:pPr>
              <w:ind w:left="142"/>
              <w:jc w:val="both"/>
              <w:rPr>
                <w:rFonts w:ascii="ＭＳ 明朝"/>
              </w:rPr>
            </w:pPr>
          </w:p>
        </w:tc>
      </w:tr>
      <w:tr w:rsidR="00381C9E" w14:paraId="24EB8F2F" w14:textId="77777777" w:rsidTr="002A33EE">
        <w:trPr>
          <w:trHeight w:val="36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79751A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8E4B4D" w14:textId="77777777" w:rsidR="00381C9E" w:rsidRPr="007431D7" w:rsidRDefault="00381C9E" w:rsidP="004A4011">
            <w:pPr>
              <w:ind w:left="142"/>
              <w:rPr>
                <w:rFonts w:ascii="ＭＳ 明朝"/>
              </w:rPr>
            </w:pPr>
          </w:p>
        </w:tc>
      </w:tr>
      <w:tr w:rsidR="00381C9E" w14:paraId="374FD49D" w14:textId="77777777" w:rsidTr="002A33EE">
        <w:trPr>
          <w:trHeight w:val="339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E0B91D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A92D4" w14:textId="77777777" w:rsidR="00381C9E" w:rsidRPr="003968B1" w:rsidRDefault="00381C9E" w:rsidP="004A4011">
            <w:pPr>
              <w:ind w:left="171"/>
              <w:jc w:val="both"/>
              <w:rPr>
                <w:sz w:val="22"/>
                <w:szCs w:val="22"/>
              </w:rPr>
            </w:pPr>
          </w:p>
        </w:tc>
      </w:tr>
      <w:tr w:rsidR="00381C9E" w14:paraId="0B850030" w14:textId="77777777" w:rsidTr="002A33EE">
        <w:trPr>
          <w:trHeight w:val="288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9C5FC8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133FD7" w14:textId="77777777" w:rsidR="00381C9E" w:rsidRPr="003968B1" w:rsidRDefault="00381C9E" w:rsidP="004A4011">
            <w:pPr>
              <w:ind w:left="171"/>
              <w:jc w:val="both"/>
              <w:rPr>
                <w:sz w:val="22"/>
                <w:szCs w:val="22"/>
              </w:rPr>
            </w:pPr>
          </w:p>
        </w:tc>
      </w:tr>
      <w:tr w:rsidR="00D62E92" w14:paraId="05BBA504" w14:textId="77777777" w:rsidTr="002A33EE">
        <w:trPr>
          <w:trHeight w:val="597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64E631" w14:textId="77777777" w:rsidR="00D62E92" w:rsidRDefault="00D62E92" w:rsidP="004A4011">
            <w:pPr>
              <w:jc w:val="both"/>
              <w:rPr>
                <w:rFonts w:ascii="ＭＳ 明朝"/>
              </w:rPr>
            </w:pPr>
          </w:p>
          <w:p w14:paraId="21DF947C" w14:textId="77777777" w:rsidR="00381C9E" w:rsidRPr="00381C9E" w:rsidRDefault="00381C9E" w:rsidP="004A4011">
            <w:pPr>
              <w:jc w:val="both"/>
              <w:rPr>
                <w:sz w:val="22"/>
                <w:szCs w:val="22"/>
              </w:rPr>
            </w:pPr>
            <w:r w:rsidRPr="00381C9E">
              <w:rPr>
                <w:sz w:val="22"/>
                <w:szCs w:val="22"/>
              </w:rPr>
              <w:t>Related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5012BF" w14:textId="77777777" w:rsidR="00D62E92" w:rsidRDefault="00D62E92" w:rsidP="004A4011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2FEBD79E" w14:textId="77777777" w:rsidR="00D62E92" w:rsidRDefault="00D62E92" w:rsidP="004A4011">
            <w:pPr>
              <w:jc w:val="center"/>
              <w:rPr>
                <w:rFonts w:ascii="ＭＳ 明朝"/>
              </w:rPr>
            </w:pPr>
          </w:p>
        </w:tc>
      </w:tr>
      <w:tr w:rsidR="00831D55" w14:paraId="099E45BA" w14:textId="77777777" w:rsidTr="00831D55">
        <w:trPr>
          <w:trHeight w:val="601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B62B0D" w14:textId="77777777" w:rsidR="00831D55" w:rsidRDefault="00831D55" w:rsidP="00831D55">
            <w:pPr>
              <w:jc w:val="both"/>
              <w:rPr>
                <w:rFonts w:ascii="ＭＳ 明朝"/>
              </w:rPr>
            </w:pPr>
            <w:r w:rsidRPr="00831D55">
              <w:rPr>
                <w:sz w:val="22"/>
                <w:szCs w:val="22"/>
              </w:rPr>
              <w:t>1.Title</w:t>
            </w:r>
          </w:p>
        </w:tc>
      </w:tr>
      <w:tr w:rsidR="00381C9E" w14:paraId="30739F04" w14:textId="77777777" w:rsidTr="002A33EE">
        <w:trPr>
          <w:trHeight w:val="315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E5A64C" w14:textId="77777777" w:rsidR="00381C9E" w:rsidRPr="00EB0A62" w:rsidRDefault="00381C9E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296E26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2A33EE" w14:paraId="29917B4F" w14:textId="77777777" w:rsidTr="002A33EE">
        <w:trPr>
          <w:trHeight w:val="318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A835EA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294D90" w14:textId="77777777" w:rsidR="002A33EE" w:rsidRDefault="002A33EE" w:rsidP="002A33EE">
            <w:pPr>
              <w:jc w:val="center"/>
              <w:rPr>
                <w:rFonts w:ascii="ＭＳ 明朝"/>
              </w:rPr>
            </w:pPr>
          </w:p>
        </w:tc>
      </w:tr>
      <w:tr w:rsidR="00381C9E" w14:paraId="0EEFFDE9" w14:textId="77777777" w:rsidTr="002A33EE">
        <w:trPr>
          <w:trHeight w:val="327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D34520D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3C9A15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4D2D1E7E" w14:textId="77777777" w:rsidTr="002A33EE">
        <w:trPr>
          <w:trHeight w:val="351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EC84E0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B245D0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40A5F983" w14:textId="77777777" w:rsidTr="002A33EE">
        <w:trPr>
          <w:trHeight w:val="285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F7B11F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52DAEF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7BB1F8FB" w14:textId="77777777" w:rsidTr="002A33EE">
        <w:trPr>
          <w:trHeight w:val="2154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A61E5A4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8B39041" w14:textId="77777777" w:rsidR="00381C9E" w:rsidRDefault="00381C9E" w:rsidP="004A4011">
            <w:pPr>
              <w:rPr>
                <w:rFonts w:ascii="ＭＳ 明朝"/>
              </w:rPr>
            </w:pPr>
          </w:p>
        </w:tc>
      </w:tr>
    </w:tbl>
    <w:p w14:paraId="75A9C08C" w14:textId="77777777" w:rsidR="00D62E92" w:rsidRDefault="00D62E92" w:rsidP="00D62E92">
      <w:pPr>
        <w:rPr>
          <w:b/>
          <w:bCs/>
          <w:sz w:val="20"/>
          <w:szCs w:val="20"/>
        </w:rPr>
      </w:pPr>
    </w:p>
    <w:p w14:paraId="0C4CB55F" w14:textId="77777777" w:rsidR="00954D07" w:rsidRPr="00640162" w:rsidRDefault="00954D07" w:rsidP="00954D07">
      <w:pPr>
        <w:rPr>
          <w:b/>
          <w:bCs/>
          <w:color w:val="0000FF"/>
          <w:sz w:val="20"/>
          <w:szCs w:val="20"/>
        </w:rPr>
      </w:pPr>
    </w:p>
    <w:sectPr w:rsidR="00954D07" w:rsidRPr="00640162" w:rsidSect="00F969FD">
      <w:headerReference w:type="default" r:id="rId8"/>
      <w:footerReference w:type="default" r:id="rId9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ED889" w14:textId="77777777" w:rsidR="007E5E51" w:rsidRDefault="007E5E51">
      <w:r>
        <w:separator/>
      </w:r>
    </w:p>
  </w:endnote>
  <w:endnote w:type="continuationSeparator" w:id="0">
    <w:p w14:paraId="5456BBF2" w14:textId="77777777" w:rsidR="007E5E51" w:rsidRDefault="007E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0FCD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783FB" w14:textId="77777777" w:rsidR="007E5E51" w:rsidRDefault="007E5E5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5BF3253" w14:textId="77777777" w:rsidR="007E5E51" w:rsidRDefault="007E5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92DAB" w14:textId="77777777" w:rsidR="00C24E71" w:rsidRDefault="00A75B43" w:rsidP="00C24E71">
    <w:pPr>
      <w:pStyle w:val="ae"/>
      <w:jc w:val="right"/>
    </w:pPr>
    <w:r>
      <w:rPr>
        <w:rFonts w:hint="eastAsia"/>
      </w:rPr>
      <w:t>[</w:t>
    </w:r>
    <w:r w:rsidR="00C24E71">
      <w:rPr>
        <w:rFonts w:hint="eastAsia"/>
      </w:rPr>
      <w:t>Format</w:t>
    </w:r>
    <w:r>
      <w:rPr>
        <w:rFonts w:hint="eastAsia"/>
      </w:rPr>
      <w:t>-</w:t>
    </w:r>
    <w:r w:rsidR="00C24E71">
      <w:rPr>
        <w:rFonts w:hint="eastAsia"/>
      </w:rPr>
      <w:t>H0</w:t>
    </w:r>
    <w:r>
      <w:rPr>
        <w:rFonts w:hint="eastAsia"/>
      </w:rPr>
      <w:t>3</w:t>
    </w:r>
    <w:r w:rsidR="00193929">
      <w:rPr>
        <w:rFonts w:hint="eastAsia"/>
      </w:rPr>
      <w:t>_1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167400612">
    <w:abstractNumId w:val="9"/>
  </w:num>
  <w:num w:numId="2" w16cid:durableId="847136386">
    <w:abstractNumId w:val="7"/>
  </w:num>
  <w:num w:numId="3" w16cid:durableId="425737482">
    <w:abstractNumId w:val="6"/>
  </w:num>
  <w:num w:numId="4" w16cid:durableId="361366212">
    <w:abstractNumId w:val="5"/>
  </w:num>
  <w:num w:numId="5" w16cid:durableId="1126503975">
    <w:abstractNumId w:val="4"/>
  </w:num>
  <w:num w:numId="6" w16cid:durableId="600532627">
    <w:abstractNumId w:val="8"/>
  </w:num>
  <w:num w:numId="7" w16cid:durableId="837842978">
    <w:abstractNumId w:val="3"/>
  </w:num>
  <w:num w:numId="8" w16cid:durableId="2029258797">
    <w:abstractNumId w:val="2"/>
  </w:num>
  <w:num w:numId="9" w16cid:durableId="1141728142">
    <w:abstractNumId w:val="1"/>
  </w:num>
  <w:num w:numId="10" w16cid:durableId="248009062">
    <w:abstractNumId w:val="0"/>
  </w:num>
  <w:num w:numId="11" w16cid:durableId="1960257239">
    <w:abstractNumId w:val="13"/>
  </w:num>
  <w:num w:numId="12" w16cid:durableId="146014357">
    <w:abstractNumId w:val="17"/>
  </w:num>
  <w:num w:numId="13" w16cid:durableId="57554339">
    <w:abstractNumId w:val="15"/>
  </w:num>
  <w:num w:numId="14" w16cid:durableId="13664442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88442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6571972">
    <w:abstractNumId w:val="10"/>
  </w:num>
  <w:num w:numId="17" w16cid:durableId="1566140623">
    <w:abstractNumId w:val="14"/>
  </w:num>
  <w:num w:numId="18" w16cid:durableId="56152865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2B8A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10870"/>
    <w:rsid w:val="00110EF0"/>
    <w:rsid w:val="00112677"/>
    <w:rsid w:val="0014175F"/>
    <w:rsid w:val="001428D3"/>
    <w:rsid w:val="00144AF9"/>
    <w:rsid w:val="00146FC8"/>
    <w:rsid w:val="00147E17"/>
    <w:rsid w:val="00151780"/>
    <w:rsid w:val="001573C8"/>
    <w:rsid w:val="00174A02"/>
    <w:rsid w:val="00192A54"/>
    <w:rsid w:val="00193929"/>
    <w:rsid w:val="00194189"/>
    <w:rsid w:val="001A4A28"/>
    <w:rsid w:val="001B386F"/>
    <w:rsid w:val="001B7B8F"/>
    <w:rsid w:val="001F3555"/>
    <w:rsid w:val="001F545B"/>
    <w:rsid w:val="002000D0"/>
    <w:rsid w:val="00260602"/>
    <w:rsid w:val="00295BD4"/>
    <w:rsid w:val="002A33EE"/>
    <w:rsid w:val="002E23A0"/>
    <w:rsid w:val="00307D40"/>
    <w:rsid w:val="00314430"/>
    <w:rsid w:val="0032295D"/>
    <w:rsid w:val="00324D92"/>
    <w:rsid w:val="003363DE"/>
    <w:rsid w:val="003558DE"/>
    <w:rsid w:val="00362564"/>
    <w:rsid w:val="00380588"/>
    <w:rsid w:val="00381C9E"/>
    <w:rsid w:val="0038317C"/>
    <w:rsid w:val="00394FF4"/>
    <w:rsid w:val="003968B1"/>
    <w:rsid w:val="003A0968"/>
    <w:rsid w:val="003A3216"/>
    <w:rsid w:val="003B40B5"/>
    <w:rsid w:val="003D706D"/>
    <w:rsid w:val="00440300"/>
    <w:rsid w:val="0044301B"/>
    <w:rsid w:val="0045325B"/>
    <w:rsid w:val="0046378E"/>
    <w:rsid w:val="00475542"/>
    <w:rsid w:val="00485895"/>
    <w:rsid w:val="004C27BE"/>
    <w:rsid w:val="004F164D"/>
    <w:rsid w:val="00500360"/>
    <w:rsid w:val="00513B05"/>
    <w:rsid w:val="0051714B"/>
    <w:rsid w:val="00534859"/>
    <w:rsid w:val="00537637"/>
    <w:rsid w:val="00550A5C"/>
    <w:rsid w:val="005600B5"/>
    <w:rsid w:val="00561281"/>
    <w:rsid w:val="00561FFF"/>
    <w:rsid w:val="00563BB0"/>
    <w:rsid w:val="005803CD"/>
    <w:rsid w:val="005A56BB"/>
    <w:rsid w:val="005A5D0D"/>
    <w:rsid w:val="00640162"/>
    <w:rsid w:val="0065305C"/>
    <w:rsid w:val="00657E02"/>
    <w:rsid w:val="00660C49"/>
    <w:rsid w:val="00671FC8"/>
    <w:rsid w:val="00684A4F"/>
    <w:rsid w:val="00691D5C"/>
    <w:rsid w:val="006A1BA2"/>
    <w:rsid w:val="006F6B43"/>
    <w:rsid w:val="006F71B6"/>
    <w:rsid w:val="007158E2"/>
    <w:rsid w:val="007406BB"/>
    <w:rsid w:val="007431D7"/>
    <w:rsid w:val="00753573"/>
    <w:rsid w:val="00763861"/>
    <w:rsid w:val="00767A1E"/>
    <w:rsid w:val="00782BFF"/>
    <w:rsid w:val="007A7CC3"/>
    <w:rsid w:val="007E5E51"/>
    <w:rsid w:val="00831D55"/>
    <w:rsid w:val="00864FF8"/>
    <w:rsid w:val="008663A6"/>
    <w:rsid w:val="00867BE4"/>
    <w:rsid w:val="0087177B"/>
    <w:rsid w:val="008802FC"/>
    <w:rsid w:val="00880A6C"/>
    <w:rsid w:val="008810AF"/>
    <w:rsid w:val="008A3C98"/>
    <w:rsid w:val="008C76A9"/>
    <w:rsid w:val="008E2324"/>
    <w:rsid w:val="008E3086"/>
    <w:rsid w:val="008E50CD"/>
    <w:rsid w:val="00917AB0"/>
    <w:rsid w:val="009505A3"/>
    <w:rsid w:val="00954D07"/>
    <w:rsid w:val="00960BD7"/>
    <w:rsid w:val="00980022"/>
    <w:rsid w:val="00980DCE"/>
    <w:rsid w:val="00985C68"/>
    <w:rsid w:val="009865A3"/>
    <w:rsid w:val="009950A1"/>
    <w:rsid w:val="009E347C"/>
    <w:rsid w:val="00A060C9"/>
    <w:rsid w:val="00A36027"/>
    <w:rsid w:val="00A4489C"/>
    <w:rsid w:val="00A504DF"/>
    <w:rsid w:val="00A51021"/>
    <w:rsid w:val="00A61845"/>
    <w:rsid w:val="00A75B43"/>
    <w:rsid w:val="00AB44D4"/>
    <w:rsid w:val="00AD0FC7"/>
    <w:rsid w:val="00AD2489"/>
    <w:rsid w:val="00AD71C1"/>
    <w:rsid w:val="00AE4768"/>
    <w:rsid w:val="00B1090D"/>
    <w:rsid w:val="00B33A38"/>
    <w:rsid w:val="00B92297"/>
    <w:rsid w:val="00B92B16"/>
    <w:rsid w:val="00B9770A"/>
    <w:rsid w:val="00BA5ACF"/>
    <w:rsid w:val="00BB0E11"/>
    <w:rsid w:val="00BC1840"/>
    <w:rsid w:val="00BF2979"/>
    <w:rsid w:val="00C24E71"/>
    <w:rsid w:val="00C46E4E"/>
    <w:rsid w:val="00C608E6"/>
    <w:rsid w:val="00C71403"/>
    <w:rsid w:val="00C95BA8"/>
    <w:rsid w:val="00CB2F97"/>
    <w:rsid w:val="00CB5401"/>
    <w:rsid w:val="00CC4808"/>
    <w:rsid w:val="00D05B44"/>
    <w:rsid w:val="00D06BBE"/>
    <w:rsid w:val="00D14DDA"/>
    <w:rsid w:val="00D605CD"/>
    <w:rsid w:val="00D62E92"/>
    <w:rsid w:val="00D64418"/>
    <w:rsid w:val="00D72BC6"/>
    <w:rsid w:val="00D74491"/>
    <w:rsid w:val="00D7685F"/>
    <w:rsid w:val="00D81508"/>
    <w:rsid w:val="00D85E46"/>
    <w:rsid w:val="00D9215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0A62"/>
    <w:rsid w:val="00EB533C"/>
    <w:rsid w:val="00EC2796"/>
    <w:rsid w:val="00ED0F8C"/>
    <w:rsid w:val="00EE3D0B"/>
    <w:rsid w:val="00EE4600"/>
    <w:rsid w:val="00EE7E64"/>
    <w:rsid w:val="00EF0C51"/>
    <w:rsid w:val="00F56D97"/>
    <w:rsid w:val="00F64BA1"/>
    <w:rsid w:val="00F7424E"/>
    <w:rsid w:val="00F754C5"/>
    <w:rsid w:val="00F86740"/>
    <w:rsid w:val="00F95981"/>
    <w:rsid w:val="00F969FD"/>
    <w:rsid w:val="00FC75A4"/>
    <w:rsid w:val="00FD331F"/>
    <w:rsid w:val="00FE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6EB4A"/>
  <w15:docId w15:val="{BD72D8B6-8826-48F8-85FB-850726CA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8DE3B-0322-407A-A702-FF823A20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24</cp:revision>
  <cp:lastPrinted>2012-03-01T01:31:00Z</cp:lastPrinted>
  <dcterms:created xsi:type="dcterms:W3CDTF">2012-02-26T23:41:00Z</dcterms:created>
  <dcterms:modified xsi:type="dcterms:W3CDTF">2024-07-30T06:14:00Z</dcterms:modified>
</cp:coreProperties>
</file>