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A8CF5" w14:textId="77777777" w:rsidR="00C03FDE" w:rsidRDefault="002A7243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int="eastAsia"/>
          <w:bCs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79E7F1" wp14:editId="45C3C5C4">
                <wp:simplePos x="0" y="0"/>
                <wp:positionH relativeFrom="column">
                  <wp:posOffset>-62865</wp:posOffset>
                </wp:positionH>
                <wp:positionV relativeFrom="paragraph">
                  <wp:posOffset>-396240</wp:posOffset>
                </wp:positionV>
                <wp:extent cx="4752975" cy="647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49A2C" w14:textId="6908F6CB" w:rsidR="004941CC" w:rsidRPr="002A7243" w:rsidRDefault="004941CC" w:rsidP="004941CC">
                            <w:pPr>
                              <w:rPr>
                                <w:rFonts w:ascii="Copperplate Gothic Bold" w:eastAsia="ＭＳ ゴシック" w:hAnsi="Copperplate Gothic Bold"/>
                                <w:b/>
                                <w:color w:val="FF0000"/>
                                <w:spacing w:val="25"/>
                              </w:rPr>
                            </w:pPr>
                            <w:r w:rsidRPr="004941CC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spacing w:val="25"/>
                              </w:rPr>
                              <w:t>【記入例：</w:t>
                            </w:r>
                            <w:r w:rsidRPr="00F51C31">
                              <w:rPr>
                                <w:rFonts w:eastAsia="ＭＳ ゴシック"/>
                                <w:b/>
                                <w:spacing w:val="25"/>
                              </w:rPr>
                              <w:t>Example</w:t>
                            </w:r>
                            <w:r w:rsidRPr="004941CC">
                              <w:rPr>
                                <w:rFonts w:ascii="Copperplate Gothic Bold" w:eastAsia="ＭＳ ゴシック" w:hAnsi="Copperplate Gothic Bold" w:hint="eastAsia"/>
                                <w:b/>
                                <w:spacing w:val="25"/>
                              </w:rPr>
                              <w:t>】</w:t>
                            </w:r>
                          </w:p>
                          <w:p w14:paraId="766B44CD" w14:textId="77777777" w:rsidR="004941CC" w:rsidRPr="004941CC" w:rsidRDefault="004941CC" w:rsidP="004941CC">
                            <w:pPr>
                              <w:rPr>
                                <w:rFonts w:ascii="Copperplate Gothic Bold" w:eastAsia="ＭＳ ゴシック" w:hAnsi="Copperplate Gothic Bold"/>
                                <w:b/>
                                <w:sz w:val="20"/>
                                <w:szCs w:val="20"/>
                              </w:rPr>
                            </w:pPr>
                            <w:r w:rsidRPr="004941CC">
                              <w:rPr>
                                <w:rFonts w:ascii="Copperplate Gothic Bold" w:eastAsia="ＭＳ ゴシック" w:hAnsi="Copperplate Gothic Bold" w:hint="eastAsia"/>
                                <w:b/>
                                <w:sz w:val="20"/>
                                <w:szCs w:val="20"/>
                              </w:rPr>
                              <w:t>注意事項に留意のうえ、次ページの様式に記入してください。</w:t>
                            </w:r>
                          </w:p>
                          <w:p w14:paraId="5C6675CE" w14:textId="1643F540" w:rsidR="004941CC" w:rsidRPr="00F51C31" w:rsidRDefault="00F51C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81190">
                              <w:t>Please fill out the form on the next page, paying attention to the notes.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9E7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-31.2pt;width:374.2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">
                <v:textbox inset="5.85pt,.7pt,5.85pt,.7pt">
                  <w:txbxContent>
                    <w:p w14:paraId="09149A2C" w14:textId="6908F6CB" w:rsidR="004941CC" w:rsidRPr="002A7243" w:rsidRDefault="004941CC" w:rsidP="004941CC">
                      <w:pPr>
                        <w:rPr>
                          <w:rFonts w:ascii="Copperplate Gothic Bold" w:eastAsia="ＭＳ ゴシック" w:hAnsi="Copperplate Gothic Bold"/>
                          <w:b/>
                          <w:color w:val="FF0000"/>
                          <w:spacing w:val="25"/>
                        </w:rPr>
                      </w:pPr>
                      <w:r w:rsidRPr="004941CC">
                        <w:rPr>
                          <w:rFonts w:ascii="ＭＳ ゴシック" w:eastAsia="ＭＳ ゴシック" w:hAnsi="ＭＳ ゴシック" w:cs="ＭＳ 明朝" w:hint="eastAsia"/>
                          <w:b/>
                          <w:spacing w:val="25"/>
                        </w:rPr>
                        <w:t>【記入例：</w:t>
                      </w:r>
                      <w:r w:rsidRPr="00F51C31">
                        <w:rPr>
                          <w:rFonts w:eastAsia="ＭＳ ゴシック"/>
                          <w:b/>
                          <w:spacing w:val="25"/>
                        </w:rPr>
                        <w:t>Example</w:t>
                      </w:r>
                      <w:r w:rsidRPr="004941CC">
                        <w:rPr>
                          <w:rFonts w:ascii="Copperplate Gothic Bold" w:eastAsia="ＭＳ ゴシック" w:hAnsi="Copperplate Gothic Bold" w:hint="eastAsia"/>
                          <w:b/>
                          <w:spacing w:val="25"/>
                        </w:rPr>
                        <w:t>】</w:t>
                      </w:r>
                    </w:p>
                    <w:p w14:paraId="766B44CD" w14:textId="77777777" w:rsidR="004941CC" w:rsidRPr="004941CC" w:rsidRDefault="004941CC" w:rsidP="004941CC">
                      <w:pPr>
                        <w:rPr>
                          <w:rFonts w:ascii="Copperplate Gothic Bold" w:eastAsia="ＭＳ ゴシック" w:hAnsi="Copperplate Gothic Bold"/>
                          <w:b/>
                          <w:sz w:val="20"/>
                          <w:szCs w:val="20"/>
                        </w:rPr>
                      </w:pPr>
                      <w:r w:rsidRPr="004941CC">
                        <w:rPr>
                          <w:rFonts w:ascii="Copperplate Gothic Bold" w:eastAsia="ＭＳ ゴシック" w:hAnsi="Copperplate Gothic Bold" w:hint="eastAsia"/>
                          <w:b/>
                          <w:sz w:val="20"/>
                          <w:szCs w:val="20"/>
                        </w:rPr>
                        <w:t>注意事項に留意のうえ、次ページの様式に記入してください。</w:t>
                      </w:r>
                    </w:p>
                    <w:p w14:paraId="5C6675CE" w14:textId="1643F540" w:rsidR="004941CC" w:rsidRPr="00F51C31" w:rsidRDefault="00F51C31">
                      <w:pPr>
                        <w:rPr>
                          <w:sz w:val="20"/>
                          <w:szCs w:val="20"/>
                        </w:rPr>
                      </w:pPr>
                      <w:r w:rsidRPr="00A81190">
                        <w:t>Please fill out the form on the next page, paying attention to the notes.</w:t>
                      </w:r>
                    </w:p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　</w:t>
      </w:r>
    </w:p>
    <w:p w14:paraId="3D9E7024" w14:textId="77777777" w:rsidR="004941CC" w:rsidRPr="004941CC" w:rsidRDefault="004941CC" w:rsidP="004941CC">
      <w:pPr>
        <w:rPr>
          <w:rFonts w:ascii="ＭＳ 明朝"/>
          <w:color w:val="auto"/>
        </w:rPr>
      </w:pPr>
    </w:p>
    <w:p w14:paraId="0240E674" w14:textId="77777777"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14:paraId="0ED5ADA9" w14:textId="77777777"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3673E4BE" w14:textId="77777777"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2ABBA9FE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171B2E48" w14:textId="77777777"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08CB5128" w14:textId="77777777"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7AF52C91" w14:textId="77777777" w:rsidR="00E06055" w:rsidRPr="00F70775" w:rsidRDefault="00F70775" w:rsidP="004941CC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医学　太郎</w:t>
            </w:r>
          </w:p>
        </w:tc>
      </w:tr>
      <w:tr w:rsidR="00513C86" w:rsidRPr="00310EF7" w14:paraId="0632F6F9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7C753DBA" w14:textId="77777777"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38CDFB36" w14:textId="77777777"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C866B6">
              <w:rPr>
                <w:color w:val="auto"/>
                <w:sz w:val="18"/>
                <w:szCs w:val="18"/>
              </w:rPr>
              <w:t>Title</w:t>
            </w:r>
          </w:p>
        </w:tc>
        <w:tc>
          <w:tcPr>
            <w:tcW w:w="8603" w:type="dxa"/>
            <w:vAlign w:val="center"/>
          </w:tcPr>
          <w:p w14:paraId="512B1D29" w14:textId="77777777" w:rsidR="009A0FAB" w:rsidRDefault="009A0FAB" w:rsidP="00310EF7">
            <w:pPr>
              <w:rPr>
                <w:color w:val="auto"/>
                <w:sz w:val="18"/>
                <w:szCs w:val="18"/>
              </w:rPr>
            </w:pPr>
          </w:p>
          <w:p w14:paraId="7E0A7FDD" w14:textId="77777777" w:rsidR="004941CC" w:rsidRDefault="004941CC" w:rsidP="004941CC">
            <w:pPr>
              <w:rPr>
                <w:rFonts w:ascii="ＭＳ 明朝" w:hAnsi="ＭＳ 明朝" w:cs="ＭＳ 明朝"/>
                <w:spacing w:val="25"/>
                <w:sz w:val="18"/>
                <w:shd w:val="pct15" w:color="auto" w:fill="FFFFFF"/>
              </w:rPr>
            </w:pPr>
            <w:r>
              <w:rPr>
                <w:rFonts w:ascii="ＭＳ 明朝" w:hAnsi="ＭＳ 明朝" w:cs="ＭＳ 明朝" w:hint="eastAsia"/>
                <w:spacing w:val="25"/>
                <w:sz w:val="18"/>
                <w:shd w:val="pct15" w:color="auto" w:fill="FFFFFF"/>
              </w:rPr>
              <w:t>※</w:t>
            </w:r>
            <w:r w:rsidRPr="00B41708">
              <w:rPr>
                <w:rFonts w:ascii="ＭＳ 明朝" w:hAnsi="ＭＳ 明朝" w:cs="ＭＳ 明朝" w:hint="eastAsia"/>
                <w:spacing w:val="25"/>
                <w:sz w:val="18"/>
                <w:shd w:val="pct15" w:color="auto" w:fill="FFFFFF"/>
              </w:rPr>
              <w:t>英文の場合，和文題名も次の行に（</w:t>
            </w:r>
            <w:r w:rsidRPr="00B41708">
              <w:rPr>
                <w:rFonts w:ascii="ＭＳ 明朝" w:hAnsi="ＭＳ 明朝" w:cs="ＭＳ 明朝"/>
                <w:spacing w:val="25"/>
                <w:sz w:val="18"/>
                <w:shd w:val="pct15" w:color="auto" w:fill="FFFFFF"/>
              </w:rPr>
              <w:t xml:space="preserve">  </w:t>
            </w:r>
            <w:r w:rsidRPr="00B41708">
              <w:rPr>
                <w:rFonts w:ascii="ＭＳ 明朝" w:hAnsi="ＭＳ 明朝" w:cs="ＭＳ 明朝" w:hint="eastAsia"/>
                <w:spacing w:val="25"/>
                <w:sz w:val="18"/>
                <w:shd w:val="pct15" w:color="auto" w:fill="FFFFFF"/>
              </w:rPr>
              <w:t>）で記入。）</w:t>
            </w:r>
          </w:p>
          <w:p w14:paraId="48B17D0A" w14:textId="52BB4DA6" w:rsidR="004941CC" w:rsidRPr="00F51C31" w:rsidRDefault="004941CC" w:rsidP="004941CC">
            <w:pPr>
              <w:rPr>
                <w:spacing w:val="25"/>
                <w:sz w:val="20"/>
                <w:szCs w:val="20"/>
              </w:rPr>
            </w:pPr>
            <w:r w:rsidRPr="00A81190">
              <w:rPr>
                <w:spacing w:val="25"/>
                <w:shd w:val="pct15" w:color="auto" w:fill="FFFFFF"/>
              </w:rPr>
              <w:t>※</w:t>
            </w:r>
            <w:r w:rsidR="00F51C31" w:rsidRPr="00A81190">
              <w:rPr>
                <w:sz w:val="20"/>
                <w:szCs w:val="20"/>
              </w:rPr>
              <w:t>Please fill in the Japanese title in parentheses after the English title</w:t>
            </w:r>
          </w:p>
          <w:p w14:paraId="5C16BCED" w14:textId="77777777" w:rsidR="004941CC" w:rsidRPr="00E94AAF" w:rsidRDefault="004941CC" w:rsidP="004941CC">
            <w:pPr>
              <w:jc w:val="both"/>
              <w:rPr>
                <w:rFonts w:ascii="ＭＳ 明朝" w:cs="ＭＳ 明朝"/>
                <w:b/>
                <w:bCs/>
                <w:color w:val="FF0000"/>
                <w:sz w:val="18"/>
                <w:szCs w:val="18"/>
              </w:rPr>
            </w:pPr>
            <w:r w:rsidRPr="00E94AAF">
              <w:rPr>
                <w:rFonts w:ascii="ＭＳ 明朝" w:cs="ＭＳ 明朝" w:hint="eastAsia"/>
                <w:b/>
                <w:bCs/>
                <w:color w:val="FF0000"/>
                <w:sz w:val="18"/>
                <w:szCs w:val="18"/>
              </w:rPr>
              <w:t>論文題名は大文字・小文字，字体も含めて論文自体のとおりとしてください。</w:t>
            </w:r>
          </w:p>
          <w:p w14:paraId="6F5AB732" w14:textId="694C8960" w:rsidR="00310EF7" w:rsidRPr="00F51C31" w:rsidRDefault="00F51C31" w:rsidP="004941CC">
            <w:pPr>
              <w:jc w:val="both"/>
              <w:rPr>
                <w:color w:val="FF0000"/>
                <w:sz w:val="18"/>
                <w:szCs w:val="18"/>
              </w:rPr>
            </w:pPr>
            <w:r w:rsidRPr="00A81190">
              <w:rPr>
                <w:color w:val="FF0000"/>
                <w:sz w:val="18"/>
                <w:szCs w:val="18"/>
              </w:rPr>
              <w:t>Please ensure that the title of the thesis is exactly as it appears in the thesis, including capitalization and font</w:t>
            </w:r>
            <w:r w:rsidRPr="00A81190">
              <w:rPr>
                <w:sz w:val="18"/>
                <w:szCs w:val="18"/>
              </w:rPr>
              <w:t>.</w:t>
            </w:r>
          </w:p>
        </w:tc>
      </w:tr>
      <w:tr w:rsidR="00C03FDE" w:rsidRPr="00310EF7" w14:paraId="5E3374CF" w14:textId="77777777" w:rsidTr="0020225E">
        <w:trPr>
          <w:trHeight w:val="551"/>
        </w:trPr>
        <w:tc>
          <w:tcPr>
            <w:tcW w:w="9836" w:type="dxa"/>
            <w:gridSpan w:val="2"/>
          </w:tcPr>
          <w:p w14:paraId="6C396108" w14:textId="77777777"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14:paraId="704C610C" w14:textId="6C16B4BD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A81190">
              <w:rPr>
                <w:bCs/>
                <w:color w:val="auto"/>
                <w:sz w:val="18"/>
                <w:szCs w:val="18"/>
              </w:rPr>
              <w:t>(</w:t>
            </w:r>
            <w:r w:rsidR="00F51C31" w:rsidRPr="00A81190">
              <w:rPr>
                <w:bCs/>
                <w:color w:val="auto"/>
                <w:sz w:val="18"/>
                <w:szCs w:val="18"/>
              </w:rPr>
              <w:t>Objective</w:t>
            </w:r>
            <w:r w:rsidRPr="00A81190">
              <w:rPr>
                <w:bCs/>
                <w:color w:val="auto"/>
                <w:sz w:val="18"/>
                <w:szCs w:val="18"/>
              </w:rPr>
              <w:t>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3D33EDFD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0C3DDAA8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3BFA070B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1ED0AB0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DBFC5AB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410F391E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00F1862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5E270AF7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1ADC9BBF" w14:textId="77777777"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14:paraId="1C4FB2B9" w14:textId="77777777"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14:paraId="38882FDC" w14:textId="77777777" w:rsidR="004941CC" w:rsidRPr="0039422E" w:rsidRDefault="004941CC" w:rsidP="004941CC">
            <w:pPr>
              <w:rPr>
                <w:rFonts w:ascii="ＭＳ 明朝"/>
                <w:sz w:val="20"/>
                <w:szCs w:val="20"/>
              </w:rPr>
            </w:pP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（注）</w:t>
            </w:r>
          </w:p>
          <w:p w14:paraId="5BA0DDCB" w14:textId="3F3F84BF" w:rsidR="004941CC" w:rsidRPr="0039422E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１．Ａ４版横書き、９ポイントMS明朝体で作成する。（できるだけ片面１ページ</w:t>
            </w:r>
            <w:r w:rsidR="00C6671B">
              <w:rPr>
                <w:rFonts w:ascii="ＭＳ 明朝" w:hAnsi="ＭＳ 明朝" w:cs="ＭＳ 明朝" w:hint="eastAsia"/>
                <w:sz w:val="20"/>
                <w:szCs w:val="20"/>
              </w:rPr>
              <w:t>に</w:t>
            </w: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収める。）</w:t>
            </w:r>
          </w:p>
          <w:p w14:paraId="45698A8A" w14:textId="7DF29254" w:rsidR="004941CC" w:rsidRPr="0039422E" w:rsidRDefault="004941CC" w:rsidP="004941CC">
            <w:pPr>
              <w:ind w:leftChars="100" w:left="418" w:hangingChars="100" w:hanging="204"/>
              <w:rPr>
                <w:rFonts w:ascii="ＭＳ 明朝"/>
                <w:sz w:val="20"/>
                <w:szCs w:val="20"/>
              </w:rPr>
            </w:pP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２．字数は，原則として２０００字以内（英文の場合は、1000words）で作成してください。（そのまま要旨集に掲載されます</w:t>
            </w:r>
            <w:r w:rsidR="00C6671B">
              <w:rPr>
                <w:rFonts w:ascii="ＭＳ 明朝" w:hAnsi="ＭＳ 明朝" w:cs="ＭＳ 明朝" w:hint="eastAsia"/>
                <w:sz w:val="20"/>
                <w:szCs w:val="20"/>
              </w:rPr>
              <w:t>。</w:t>
            </w: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）</w:t>
            </w:r>
          </w:p>
          <w:p w14:paraId="7CF4A925" w14:textId="77777777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３．</w:t>
            </w: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〔方法ならびに成績〕については，内容によっては２つに分けて各々記入しても構いません。</w:t>
            </w:r>
          </w:p>
          <w:p w14:paraId="5109E88D" w14:textId="69B56D9F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703B689E" w14:textId="4824FB5A" w:rsidR="00AD1D2C" w:rsidRDefault="00AD1D2C" w:rsidP="004941CC">
            <w:pPr>
              <w:ind w:leftChars="100" w:left="418" w:hangingChars="100" w:hanging="204"/>
              <w:rPr>
                <w:rFonts w:ascii="Meiryo UI" w:eastAsia="Meiryo UI" w:hAnsi="Meiryo UI"/>
                <w:color w:val="FF0000"/>
                <w:sz w:val="20"/>
                <w:szCs w:val="20"/>
              </w:rPr>
            </w:pP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データ提出の際は、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この</w:t>
            </w: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記入例ページは削除して提出してください。</w:t>
            </w:r>
          </w:p>
          <w:p w14:paraId="4DCB92CC" w14:textId="77777777" w:rsidR="00AD1D2C" w:rsidRPr="00AD1D2C" w:rsidRDefault="00AD1D2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5FBB0123" w14:textId="77777777" w:rsidR="00F51C31" w:rsidRPr="00A81190" w:rsidRDefault="00F51C31" w:rsidP="00F51C31">
            <w:pPr>
              <w:pStyle w:val="afffb"/>
            </w:pPr>
            <w:r w:rsidRPr="00A81190">
              <w:t>(Note)</w:t>
            </w:r>
          </w:p>
          <w:p w14:paraId="242784D7" w14:textId="773D2CF2" w:rsidR="00F51C31" w:rsidRPr="00A81190" w:rsidRDefault="00F51C31" w:rsidP="00F51C31">
            <w:pPr>
              <w:pStyle w:val="afffb"/>
              <w:numPr>
                <w:ilvl w:val="0"/>
                <w:numId w:val="33"/>
              </w:numPr>
            </w:pPr>
            <w:r w:rsidRPr="00A81190">
              <w:t xml:space="preserve">Create the document in A4 size, landscape orientation, using 9-point </w:t>
            </w:r>
            <w:r w:rsidR="00C866B6" w:rsidRPr="00A81190">
              <w:t>Times New Roman</w:t>
            </w:r>
            <w:r w:rsidRPr="00A81190">
              <w:t xml:space="preserve"> font. (Try to fit it on one page if possible.)</w:t>
            </w:r>
          </w:p>
          <w:p w14:paraId="1B1FFFE1" w14:textId="77777777" w:rsidR="00F51C31" w:rsidRPr="00A81190" w:rsidRDefault="00F51C31" w:rsidP="00F51C31">
            <w:pPr>
              <w:pStyle w:val="afffb"/>
              <w:numPr>
                <w:ilvl w:val="0"/>
                <w:numId w:val="33"/>
              </w:numPr>
            </w:pPr>
            <w:r w:rsidRPr="00A81190">
              <w:t>The text should be, in principle, within 2000 characters (1000 words if in English). (It will be published in the summary collection as is.)</w:t>
            </w:r>
          </w:p>
          <w:p w14:paraId="35A81110" w14:textId="77777777" w:rsidR="00F51C31" w:rsidRPr="00A81190" w:rsidRDefault="00F51C31" w:rsidP="00F51C31">
            <w:pPr>
              <w:pStyle w:val="afffb"/>
              <w:numPr>
                <w:ilvl w:val="0"/>
                <w:numId w:val="33"/>
              </w:numPr>
            </w:pPr>
            <w:r w:rsidRPr="00A81190">
              <w:t>For [Methods and Results], you may separate and write them individually depending on the content.</w:t>
            </w:r>
          </w:p>
          <w:p w14:paraId="7305B9D0" w14:textId="77777777" w:rsidR="00F51C31" w:rsidRPr="00A81190" w:rsidRDefault="00F51C31" w:rsidP="00F51C31">
            <w:pPr>
              <w:pStyle w:val="afffb"/>
            </w:pPr>
          </w:p>
          <w:p w14:paraId="0BA360BE" w14:textId="71FF87B2" w:rsidR="00F51C31" w:rsidRPr="00F51C31" w:rsidRDefault="00F51C31" w:rsidP="00F51C31">
            <w:pPr>
              <w:pStyle w:val="afffb"/>
            </w:pPr>
            <w:r w:rsidRPr="00A81190">
              <w:t>When submitting the data, please delete this example page.</w:t>
            </w:r>
          </w:p>
          <w:p w14:paraId="20FBA267" w14:textId="77777777" w:rsidR="00546F24" w:rsidRPr="00F51C31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70920EF3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2E546FB2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784DDD65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7715129F" w14:textId="77777777"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7E784D67" w14:textId="77777777"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14:paraId="683E5B22" w14:textId="77777777"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3B3B04CA" w14:textId="77777777"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4DC3606A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62338043" w14:textId="77777777" w:rsidR="00E06055" w:rsidRDefault="00E06055" w:rsidP="00E06055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6CCC8419" w14:textId="77777777" w:rsidR="00E06055" w:rsidRPr="00310EF7" w:rsidRDefault="00E06055" w:rsidP="00E06055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7CF49349" w14:textId="77777777" w:rsidR="00E06055" w:rsidRPr="00F70775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14:paraId="64E842BD" w14:textId="77777777" w:rsidTr="001A52B8">
        <w:trPr>
          <w:cantSplit/>
          <w:trHeight w:val="1071"/>
        </w:trPr>
        <w:tc>
          <w:tcPr>
            <w:tcW w:w="1233" w:type="dxa"/>
            <w:vAlign w:val="center"/>
          </w:tcPr>
          <w:p w14:paraId="5B5696F3" w14:textId="77777777"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23E9DD51" w14:textId="77777777"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C866B6">
              <w:rPr>
                <w:color w:val="auto"/>
                <w:sz w:val="18"/>
                <w:szCs w:val="18"/>
              </w:rPr>
              <w:t>Title</w:t>
            </w:r>
          </w:p>
        </w:tc>
        <w:tc>
          <w:tcPr>
            <w:tcW w:w="8603" w:type="dxa"/>
            <w:vAlign w:val="center"/>
          </w:tcPr>
          <w:p w14:paraId="5DDC3BA0" w14:textId="77777777" w:rsidR="004941CC" w:rsidRPr="00310EF7" w:rsidRDefault="004941CC" w:rsidP="001A52B8">
            <w:pPr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14:paraId="1C8F4732" w14:textId="77777777" w:rsidTr="00E06055">
        <w:trPr>
          <w:trHeight w:val="11046"/>
        </w:trPr>
        <w:tc>
          <w:tcPr>
            <w:tcW w:w="9836" w:type="dxa"/>
            <w:gridSpan w:val="2"/>
          </w:tcPr>
          <w:p w14:paraId="3D552FCA" w14:textId="77777777" w:rsidR="004941CC" w:rsidRPr="002A7243" w:rsidRDefault="004941CC" w:rsidP="001A52B8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14:paraId="08173E24" w14:textId="3CE523A4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A81190">
              <w:rPr>
                <w:bCs/>
                <w:color w:val="auto"/>
                <w:sz w:val="18"/>
                <w:szCs w:val="18"/>
              </w:rPr>
              <w:t>(</w:t>
            </w:r>
            <w:r w:rsidR="00F51C31" w:rsidRPr="00A81190">
              <w:rPr>
                <w:bCs/>
                <w:color w:val="auto"/>
                <w:sz w:val="18"/>
                <w:szCs w:val="18"/>
              </w:rPr>
              <w:t>Objective</w:t>
            </w:r>
            <w:r w:rsidRPr="00A81190">
              <w:rPr>
                <w:bCs/>
                <w:color w:val="auto"/>
                <w:sz w:val="18"/>
                <w:szCs w:val="18"/>
              </w:rPr>
              <w:t>)</w:t>
            </w:r>
            <w:r w:rsidRPr="00A81190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EB791D0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361D53E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3B3E8EF4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9FF01E7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873D69">
              <w:rPr>
                <w:bCs/>
                <w:color w:val="auto"/>
                <w:sz w:val="18"/>
                <w:szCs w:val="18"/>
              </w:rPr>
              <w:t>(Methods/Results)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6F8DDE5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4465985F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89349DC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5852C21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873D69">
              <w:rPr>
                <w:bCs/>
                <w:color w:val="auto"/>
                <w:sz w:val="18"/>
                <w:szCs w:val="18"/>
              </w:rPr>
              <w:t>(Conclusion)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30FAB219" w14:textId="77777777" w:rsidR="004941CC" w:rsidRPr="00E4322D" w:rsidRDefault="004941CC" w:rsidP="001A52B8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3FAB0209" w14:textId="77777777"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67A3A" w14:textId="77777777" w:rsidR="009E0A04" w:rsidRDefault="009E0A04">
      <w:r>
        <w:separator/>
      </w:r>
    </w:p>
  </w:endnote>
  <w:endnote w:type="continuationSeparator" w:id="0">
    <w:p w14:paraId="022DBC17" w14:textId="77777777" w:rsidR="009E0A04" w:rsidRDefault="009E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77B0C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3F711" w14:textId="77777777" w:rsidR="009E0A04" w:rsidRDefault="009E0A0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2BB97D5" w14:textId="77777777" w:rsidR="009E0A04" w:rsidRDefault="009E0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6894" w14:textId="77777777" w:rsidR="004941CC" w:rsidRDefault="004941CC" w:rsidP="004941CC">
    <w:pPr>
      <w:pStyle w:val="af2"/>
      <w:jc w:val="right"/>
    </w:pPr>
    <w:r>
      <w:rPr>
        <w:rFonts w:hint="eastAsia"/>
      </w:rPr>
      <w:t>[Format-P02]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1" w15:restartNumberingAfterBreak="0">
    <w:nsid w:val="7A141D5F"/>
    <w:multiLevelType w:val="hybridMultilevel"/>
    <w:tmpl w:val="E3142C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C4C30BF"/>
    <w:multiLevelType w:val="multilevel"/>
    <w:tmpl w:val="AFB66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6129867">
    <w:abstractNumId w:val="9"/>
  </w:num>
  <w:num w:numId="2" w16cid:durableId="825362924">
    <w:abstractNumId w:val="7"/>
  </w:num>
  <w:num w:numId="3" w16cid:durableId="1943955519">
    <w:abstractNumId w:val="6"/>
  </w:num>
  <w:num w:numId="4" w16cid:durableId="16782846">
    <w:abstractNumId w:val="5"/>
  </w:num>
  <w:num w:numId="5" w16cid:durableId="386417323">
    <w:abstractNumId w:val="4"/>
  </w:num>
  <w:num w:numId="6" w16cid:durableId="1472794824">
    <w:abstractNumId w:val="8"/>
  </w:num>
  <w:num w:numId="7" w16cid:durableId="1384136077">
    <w:abstractNumId w:val="3"/>
  </w:num>
  <w:num w:numId="8" w16cid:durableId="2132548108">
    <w:abstractNumId w:val="2"/>
  </w:num>
  <w:num w:numId="9" w16cid:durableId="1786922885">
    <w:abstractNumId w:val="1"/>
  </w:num>
  <w:num w:numId="10" w16cid:durableId="1534995569">
    <w:abstractNumId w:val="0"/>
  </w:num>
  <w:num w:numId="11" w16cid:durableId="810172098">
    <w:abstractNumId w:val="9"/>
  </w:num>
  <w:num w:numId="12" w16cid:durableId="174851979">
    <w:abstractNumId w:val="7"/>
  </w:num>
  <w:num w:numId="13" w16cid:durableId="612978654">
    <w:abstractNumId w:val="6"/>
  </w:num>
  <w:num w:numId="14" w16cid:durableId="1886065112">
    <w:abstractNumId w:val="5"/>
  </w:num>
  <w:num w:numId="15" w16cid:durableId="32732087">
    <w:abstractNumId w:val="4"/>
  </w:num>
  <w:num w:numId="16" w16cid:durableId="719980854">
    <w:abstractNumId w:val="8"/>
  </w:num>
  <w:num w:numId="17" w16cid:durableId="11348006">
    <w:abstractNumId w:val="3"/>
  </w:num>
  <w:num w:numId="18" w16cid:durableId="1488864843">
    <w:abstractNumId w:val="2"/>
  </w:num>
  <w:num w:numId="19" w16cid:durableId="1469936011">
    <w:abstractNumId w:val="1"/>
  </w:num>
  <w:num w:numId="20" w16cid:durableId="561595662">
    <w:abstractNumId w:val="0"/>
  </w:num>
  <w:num w:numId="21" w16cid:durableId="946693424">
    <w:abstractNumId w:val="9"/>
  </w:num>
  <w:num w:numId="22" w16cid:durableId="201676083">
    <w:abstractNumId w:val="7"/>
  </w:num>
  <w:num w:numId="23" w16cid:durableId="964582234">
    <w:abstractNumId w:val="6"/>
  </w:num>
  <w:num w:numId="24" w16cid:durableId="1258824635">
    <w:abstractNumId w:val="5"/>
  </w:num>
  <w:num w:numId="25" w16cid:durableId="1617447122">
    <w:abstractNumId w:val="4"/>
  </w:num>
  <w:num w:numId="26" w16cid:durableId="1768503923">
    <w:abstractNumId w:val="8"/>
  </w:num>
  <w:num w:numId="27" w16cid:durableId="91315864">
    <w:abstractNumId w:val="3"/>
  </w:num>
  <w:num w:numId="28" w16cid:durableId="1627076528">
    <w:abstractNumId w:val="2"/>
  </w:num>
  <w:num w:numId="29" w16cid:durableId="1867907096">
    <w:abstractNumId w:val="1"/>
  </w:num>
  <w:num w:numId="30" w16cid:durableId="1841121827">
    <w:abstractNumId w:val="0"/>
  </w:num>
  <w:num w:numId="31" w16cid:durableId="998967185">
    <w:abstractNumId w:val="10"/>
  </w:num>
  <w:num w:numId="32" w16cid:durableId="833179660">
    <w:abstractNumId w:val="12"/>
  </w:num>
  <w:num w:numId="33" w16cid:durableId="133078760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121236"/>
    <w:rsid w:val="00176F97"/>
    <w:rsid w:val="001B40A1"/>
    <w:rsid w:val="0020225E"/>
    <w:rsid w:val="002104EF"/>
    <w:rsid w:val="00211281"/>
    <w:rsid w:val="00246B8D"/>
    <w:rsid w:val="002A7243"/>
    <w:rsid w:val="00310EF7"/>
    <w:rsid w:val="00327564"/>
    <w:rsid w:val="00364C3A"/>
    <w:rsid w:val="0036587B"/>
    <w:rsid w:val="00392A4C"/>
    <w:rsid w:val="003A4E2C"/>
    <w:rsid w:val="003A7B37"/>
    <w:rsid w:val="003F0250"/>
    <w:rsid w:val="00415D55"/>
    <w:rsid w:val="0043452B"/>
    <w:rsid w:val="0043512A"/>
    <w:rsid w:val="004941CC"/>
    <w:rsid w:val="004F3AC7"/>
    <w:rsid w:val="00502E91"/>
    <w:rsid w:val="00513C86"/>
    <w:rsid w:val="00546F24"/>
    <w:rsid w:val="0054701B"/>
    <w:rsid w:val="00591441"/>
    <w:rsid w:val="005D7819"/>
    <w:rsid w:val="00603CF6"/>
    <w:rsid w:val="00767F72"/>
    <w:rsid w:val="007D3919"/>
    <w:rsid w:val="00873D69"/>
    <w:rsid w:val="0088232A"/>
    <w:rsid w:val="008C20BF"/>
    <w:rsid w:val="00902E55"/>
    <w:rsid w:val="0091055D"/>
    <w:rsid w:val="0092560C"/>
    <w:rsid w:val="009A0FAB"/>
    <w:rsid w:val="009B19A7"/>
    <w:rsid w:val="009E0A04"/>
    <w:rsid w:val="009F17C9"/>
    <w:rsid w:val="009F5ACA"/>
    <w:rsid w:val="00A03EAF"/>
    <w:rsid w:val="00A54E0C"/>
    <w:rsid w:val="00A81190"/>
    <w:rsid w:val="00AD1D2C"/>
    <w:rsid w:val="00C03FDE"/>
    <w:rsid w:val="00C6671B"/>
    <w:rsid w:val="00C866B6"/>
    <w:rsid w:val="00D05C8F"/>
    <w:rsid w:val="00E05682"/>
    <w:rsid w:val="00E06055"/>
    <w:rsid w:val="00E4322D"/>
    <w:rsid w:val="00EC66E0"/>
    <w:rsid w:val="00ED000C"/>
    <w:rsid w:val="00F51C31"/>
    <w:rsid w:val="00F70775"/>
    <w:rsid w:val="00FC1AAD"/>
    <w:rsid w:val="00FD6710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B77E7"/>
  <w14:defaultImageDpi w14:val="0"/>
  <w15:docId w15:val="{936E89D3-06A2-42FD-BE94-2B238C3F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  <w:style w:type="paragraph" w:styleId="afffb">
    <w:name w:val="No Spacing"/>
    <w:uiPriority w:val="1"/>
    <w:qFormat/>
    <w:rsid w:val="00F51C31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倉田　絵里子</cp:lastModifiedBy>
  <cp:revision>9</cp:revision>
  <cp:lastPrinted>2010-07-15T01:14:00Z</cp:lastPrinted>
  <dcterms:created xsi:type="dcterms:W3CDTF">2013-08-05T06:24:00Z</dcterms:created>
  <dcterms:modified xsi:type="dcterms:W3CDTF">2024-07-30T04:50:00Z</dcterms:modified>
</cp:coreProperties>
</file>